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7D" w:rsidRDefault="005E1943" w:rsidP="00BF2B7D">
      <w:pPr>
        <w:rPr>
          <w:b/>
          <w:sz w:val="28"/>
          <w:szCs w:val="28"/>
        </w:rPr>
      </w:pPr>
      <w:r>
        <w:rPr>
          <w:b/>
          <w:sz w:val="28"/>
          <w:szCs w:val="28"/>
        </w:rPr>
        <w:t>Vanntilvenning</w:t>
      </w:r>
      <w:r w:rsidR="00BF2B7D" w:rsidRPr="00BF2B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E01485">
        <w:rPr>
          <w:b/>
          <w:sz w:val="28"/>
          <w:szCs w:val="28"/>
        </w:rPr>
        <w:t>-åringer</w:t>
      </w:r>
      <w:r w:rsidR="00FA0781">
        <w:rPr>
          <w:b/>
          <w:sz w:val="28"/>
          <w:szCs w:val="28"/>
        </w:rPr>
        <w:t xml:space="preserve"> (vann)</w:t>
      </w:r>
    </w:p>
    <w:tbl>
      <w:tblPr>
        <w:tblStyle w:val="TableGrid"/>
        <w:tblpPr w:leftFromText="180" w:rightFromText="180" w:vertAnchor="text" w:horzAnchor="margin" w:tblpXSpec="center" w:tblpY="591"/>
        <w:tblW w:w="11307" w:type="dxa"/>
        <w:tblLayout w:type="fixed"/>
        <w:tblLook w:val="04A0" w:firstRow="1" w:lastRow="0" w:firstColumn="1" w:lastColumn="0" w:noHBand="0" w:noVBand="1"/>
      </w:tblPr>
      <w:tblGrid>
        <w:gridCol w:w="1666"/>
        <w:gridCol w:w="7798"/>
        <w:gridCol w:w="1843"/>
      </w:tblGrid>
      <w:tr w:rsidR="00B22B4F" w:rsidTr="00B22B4F">
        <w:tc>
          <w:tcPr>
            <w:tcW w:w="1666" w:type="dxa"/>
            <w:shd w:val="clear" w:color="auto" w:fill="B8CCE4" w:themeFill="accent1" w:themeFillTint="66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7798" w:type="dxa"/>
            <w:shd w:val="clear" w:color="auto" w:fill="B8CCE4" w:themeFill="accent1" w:themeFillTint="66"/>
          </w:tcPr>
          <w:p w:rsidR="00B22B4F" w:rsidRPr="009A5194" w:rsidRDefault="00B22B4F" w:rsidP="00B22B4F">
            <w:pPr>
              <w:contextualSpacing/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Utstyr</w:t>
            </w:r>
            <w:r>
              <w:rPr>
                <w:b/>
              </w:rPr>
              <w:t xml:space="preserve"> og forberedelser</w:t>
            </w:r>
          </w:p>
        </w:tc>
      </w:tr>
      <w:tr w:rsidR="00B22B4F" w:rsidTr="00B22B4F">
        <w:tc>
          <w:tcPr>
            <w:tcW w:w="1666" w:type="dxa"/>
          </w:tcPr>
          <w:p w:rsidR="00B22B4F" w:rsidRPr="00390AFD" w:rsidRDefault="00AC3F59" w:rsidP="0033782B">
            <w:pPr>
              <w:contextualSpacing/>
              <w:rPr>
                <w:b/>
              </w:rPr>
            </w:pPr>
            <w:r>
              <w:rPr>
                <w:b/>
              </w:rPr>
              <w:t xml:space="preserve">Før kl </w:t>
            </w:r>
            <w:r w:rsidR="00B22B4F" w:rsidRPr="00390AFD">
              <w:rPr>
                <w:b/>
              </w:rPr>
              <w:t>1</w:t>
            </w:r>
            <w:r w:rsidR="005E1943">
              <w:rPr>
                <w:b/>
              </w:rPr>
              <w:t>7</w:t>
            </w:r>
            <w:r w:rsidR="00613EDD">
              <w:rPr>
                <w:b/>
              </w:rPr>
              <w:t>0</w:t>
            </w:r>
            <w:r w:rsidR="0033782B">
              <w:rPr>
                <w:b/>
              </w:rPr>
              <w:t>0</w:t>
            </w:r>
          </w:p>
        </w:tc>
        <w:tc>
          <w:tcPr>
            <w:tcW w:w="7798" w:type="dxa"/>
          </w:tcPr>
          <w:p w:rsidR="00B22B4F" w:rsidRPr="009A5194" w:rsidRDefault="003A5D38" w:rsidP="00B22B4F">
            <w:pPr>
              <w:contextualSpacing/>
              <w:rPr>
                <w:b/>
              </w:rPr>
            </w:pPr>
            <w:r>
              <w:rPr>
                <w:b/>
              </w:rPr>
              <w:t>Hente nødvendig utstyr</w:t>
            </w:r>
            <w:r w:rsidR="00AC3F59">
              <w:rPr>
                <w:b/>
              </w:rPr>
              <w:t>, NIL-huset.</w:t>
            </w:r>
          </w:p>
          <w:p w:rsidR="00B22B4F" w:rsidRDefault="00AC3F59" w:rsidP="00B22B4F">
            <w:pPr>
              <w:contextualSpacing/>
            </w:pPr>
            <w:r>
              <w:t xml:space="preserve">En trener </w:t>
            </w:r>
            <w:r w:rsidR="00CC7919">
              <w:t>tar ansvar for å hente</w:t>
            </w:r>
            <w:r>
              <w:t xml:space="preserve"> </w:t>
            </w:r>
            <w:r w:rsidR="00613EDD">
              <w:t xml:space="preserve">adgangskortet </w:t>
            </w:r>
            <w:r w:rsidR="003033FD">
              <w:t xml:space="preserve">til </w:t>
            </w:r>
            <w:r w:rsidR="00613EDD">
              <w:t>Rotnes</w:t>
            </w:r>
            <w:r w:rsidR="0084673A">
              <w:t xml:space="preserve">badet og </w:t>
            </w:r>
            <w:r w:rsidR="00940EAA">
              <w:t xml:space="preserve">utstyr </w:t>
            </w:r>
            <w:r>
              <w:t xml:space="preserve">i utstyrsboden i NIL-huset </w:t>
            </w:r>
            <w:r w:rsidR="00DA4C09">
              <w:t>og ta</w:t>
            </w:r>
            <w:r w:rsidR="00141C52">
              <w:t>r</w:t>
            </w:r>
            <w:r w:rsidR="00DA4C09">
              <w:t xml:space="preserve"> det med</w:t>
            </w:r>
            <w:r w:rsidR="003A5D38">
              <w:t xml:space="preserve"> til </w:t>
            </w:r>
            <w:r w:rsidR="00613EDD">
              <w:t>Rotnesbadet</w:t>
            </w:r>
            <w:r>
              <w:t>.</w:t>
            </w:r>
          </w:p>
          <w:p w:rsidR="00B22B4F" w:rsidRDefault="00B22B4F" w:rsidP="00B22B4F">
            <w:pPr>
              <w:contextualSpacing/>
            </w:pPr>
          </w:p>
        </w:tc>
        <w:tc>
          <w:tcPr>
            <w:tcW w:w="1843" w:type="dxa"/>
          </w:tcPr>
          <w:p w:rsidR="00B22B4F" w:rsidRDefault="00B22B4F" w:rsidP="00B22B4F">
            <w:pPr>
              <w:contextualSpacing/>
            </w:pPr>
          </w:p>
        </w:tc>
      </w:tr>
      <w:tr w:rsidR="0080127B" w:rsidTr="00B22B4F">
        <w:tc>
          <w:tcPr>
            <w:tcW w:w="1666" w:type="dxa"/>
          </w:tcPr>
          <w:p w:rsidR="0080127B" w:rsidRPr="00390AFD" w:rsidRDefault="0080127B" w:rsidP="00894995">
            <w:pPr>
              <w:contextualSpacing/>
              <w:rPr>
                <w:b/>
              </w:rPr>
            </w:pPr>
            <w:r w:rsidRPr="00390AFD">
              <w:rPr>
                <w:b/>
              </w:rPr>
              <w:t>1</w:t>
            </w:r>
            <w:r w:rsidR="00613EDD">
              <w:rPr>
                <w:b/>
              </w:rPr>
              <w:t>7</w:t>
            </w:r>
            <w:r w:rsidRPr="00390AFD">
              <w:rPr>
                <w:b/>
              </w:rPr>
              <w:t>:</w:t>
            </w:r>
            <w:r w:rsidR="00DA4C09">
              <w:rPr>
                <w:b/>
              </w:rPr>
              <w:t>00</w:t>
            </w:r>
            <w:r w:rsidRPr="00390AFD">
              <w:rPr>
                <w:b/>
              </w:rPr>
              <w:t>-1</w:t>
            </w:r>
            <w:r w:rsidR="00613EDD">
              <w:rPr>
                <w:b/>
              </w:rPr>
              <w:t>7</w:t>
            </w:r>
            <w:r w:rsidR="00894995">
              <w:rPr>
                <w:b/>
              </w:rPr>
              <w:t>:1</w:t>
            </w:r>
            <w:r w:rsidR="00E55B8C">
              <w:rPr>
                <w:b/>
              </w:rPr>
              <w:t>0</w:t>
            </w:r>
          </w:p>
        </w:tc>
        <w:tc>
          <w:tcPr>
            <w:tcW w:w="7798" w:type="dxa"/>
          </w:tcPr>
          <w:p w:rsidR="0080127B" w:rsidRPr="009A5194" w:rsidRDefault="0080127B" w:rsidP="0080127B">
            <w:pPr>
              <w:contextualSpacing/>
              <w:rPr>
                <w:b/>
              </w:rPr>
            </w:pPr>
            <w:r w:rsidRPr="009A5194">
              <w:rPr>
                <w:b/>
              </w:rPr>
              <w:t>Velkommen!</w:t>
            </w:r>
          </w:p>
          <w:p w:rsidR="006D04A1" w:rsidRDefault="0080127B" w:rsidP="0080127B">
            <w:pPr>
              <w:contextualSpacing/>
            </w:pPr>
            <w:r>
              <w:t xml:space="preserve">Barn </w:t>
            </w:r>
            <w:r w:rsidR="005E1943">
              <w:t xml:space="preserve">og </w:t>
            </w:r>
            <w:r>
              <w:t xml:space="preserve">voksne </w:t>
            </w:r>
            <w:r w:rsidR="0084673A">
              <w:t xml:space="preserve">setter seg på </w:t>
            </w:r>
            <w:r w:rsidR="005E1943">
              <w:t>basseng</w:t>
            </w:r>
            <w:r w:rsidR="009361D8">
              <w:t>kanten og</w:t>
            </w:r>
            <w:r>
              <w:t xml:space="preserve"> ønskes velkommen. </w:t>
            </w:r>
            <w:r w:rsidR="00397D9A">
              <w:sym w:font="Wingdings" w:char="F04A"/>
            </w:r>
          </w:p>
          <w:p w:rsidR="00397D9A" w:rsidRDefault="00397D9A" w:rsidP="0080127B">
            <w:pPr>
              <w:contextualSpacing/>
            </w:pPr>
          </w:p>
          <w:p w:rsidR="00AB0895" w:rsidRPr="002D4C55" w:rsidRDefault="0080127B" w:rsidP="0080127B">
            <w:pPr>
              <w:contextualSpacing/>
              <w:rPr>
                <w:b/>
              </w:rPr>
            </w:pPr>
            <w:r w:rsidRPr="002D4C55">
              <w:rPr>
                <w:b/>
              </w:rPr>
              <w:t>Gi beskjeder</w:t>
            </w:r>
            <w:r w:rsidR="003A5D38" w:rsidRPr="002D4C55">
              <w:rPr>
                <w:b/>
              </w:rPr>
              <w:t xml:space="preserve">: </w:t>
            </w:r>
          </w:p>
          <w:p w:rsidR="002A114D" w:rsidRDefault="00634D9A" w:rsidP="00652171">
            <w:pPr>
              <w:pStyle w:val="ListParagraph"/>
              <w:numPr>
                <w:ilvl w:val="0"/>
                <w:numId w:val="6"/>
              </w:numPr>
            </w:pPr>
            <w:r>
              <w:t>F</w:t>
            </w:r>
            <w:r w:rsidR="0084673A">
              <w:t>ore</w:t>
            </w:r>
            <w:r w:rsidR="004B72F7">
              <w:t>satte</w:t>
            </w:r>
            <w:r w:rsidR="0084673A">
              <w:t xml:space="preserve"> må følge barn</w:t>
            </w:r>
            <w:r w:rsidR="002A114D">
              <w:t>et sitt i vannet</w:t>
            </w:r>
            <w:r w:rsidR="005E1943">
              <w:t xml:space="preserve"> hele tida</w:t>
            </w:r>
            <w:r w:rsidR="002A114D">
              <w:t>.</w:t>
            </w:r>
          </w:p>
          <w:p w:rsidR="00652171" w:rsidRDefault="002A114D" w:rsidP="00652171">
            <w:pPr>
              <w:pStyle w:val="ListParagraph"/>
              <w:numPr>
                <w:ilvl w:val="0"/>
                <w:numId w:val="6"/>
              </w:numPr>
            </w:pPr>
            <w:r>
              <w:t>Det er v</w:t>
            </w:r>
            <w:r w:rsidR="0084673A">
              <w:t>iktig å holde seg i aktivitet for å holde varmen</w:t>
            </w:r>
            <w:r>
              <w:t>.</w:t>
            </w:r>
          </w:p>
          <w:p w:rsidR="00397D9A" w:rsidRDefault="00DA58D8" w:rsidP="004F469F">
            <w:pPr>
              <w:pStyle w:val="ListParagraph"/>
              <w:numPr>
                <w:ilvl w:val="0"/>
                <w:numId w:val="6"/>
              </w:numPr>
            </w:pPr>
            <w:r>
              <w:t>Fortelle barna at vi skal finne på mye morsomt</w:t>
            </w:r>
            <w:r w:rsidR="009639EA">
              <w:t>,</w:t>
            </w:r>
            <w:r>
              <w:t xml:space="preserve"> </w:t>
            </w:r>
            <w:r w:rsidR="009C7C7D">
              <w:t xml:space="preserve">øve oss og </w:t>
            </w:r>
            <w:r>
              <w:t>bli</w:t>
            </w:r>
            <w:r w:rsidR="005B0F2C">
              <w:t xml:space="preserve"> </w:t>
            </w:r>
            <w:r>
              <w:t xml:space="preserve">trygge i vannet så barna kan ta «Vannmerket» før sommeren. </w:t>
            </w:r>
            <w:r w:rsidR="004F469F">
              <w:t>Da må barna</w:t>
            </w:r>
            <w:r>
              <w:t xml:space="preserve"> øve </w:t>
            </w:r>
            <w:r w:rsidR="004F469F">
              <w:t xml:space="preserve">seg </w:t>
            </w:r>
            <w:r>
              <w:t xml:space="preserve">på å bevege </w:t>
            </w:r>
            <w:r w:rsidR="004F469F">
              <w:t xml:space="preserve">seg i vannet, få </w:t>
            </w:r>
            <w:r>
              <w:t>ting</w:t>
            </w:r>
            <w:r w:rsidR="004F469F">
              <w:t xml:space="preserve"> til å </w:t>
            </w:r>
            <w:r w:rsidR="002A114D">
              <w:t xml:space="preserve">flyte i riktig retning </w:t>
            </w:r>
            <w:r>
              <w:t xml:space="preserve">og </w:t>
            </w:r>
            <w:r w:rsidR="004F469F">
              <w:t xml:space="preserve">øve seg på </w:t>
            </w:r>
            <w:r>
              <w:t>å få vann i ansiktet.</w:t>
            </w:r>
          </w:p>
          <w:p w:rsidR="00397D9A" w:rsidRDefault="00397D9A" w:rsidP="0080127B">
            <w:pPr>
              <w:contextualSpacing/>
            </w:pPr>
          </w:p>
          <w:p w:rsidR="005207B3" w:rsidRPr="002D4C55" w:rsidRDefault="0070361F" w:rsidP="0080127B">
            <w:pPr>
              <w:contextualSpacing/>
              <w:rPr>
                <w:b/>
                <w:i/>
                <w:color w:val="0070C0"/>
              </w:rPr>
            </w:pPr>
            <w:r w:rsidRPr="002D4C55">
              <w:rPr>
                <w:b/>
                <w:i/>
                <w:color w:val="0070C0"/>
              </w:rPr>
              <w:t>Forslag</w:t>
            </w:r>
            <w:r w:rsidR="002D4C55" w:rsidRPr="002D4C55">
              <w:rPr>
                <w:b/>
                <w:i/>
                <w:color w:val="0070C0"/>
              </w:rPr>
              <w:t>,</w:t>
            </w:r>
            <w:r w:rsidRPr="002D4C55">
              <w:rPr>
                <w:b/>
                <w:i/>
                <w:color w:val="0070C0"/>
              </w:rPr>
              <w:t xml:space="preserve"> v</w:t>
            </w:r>
            <w:r w:rsidR="005207B3" w:rsidRPr="002D4C55">
              <w:rPr>
                <w:b/>
                <w:i/>
                <w:color w:val="0070C0"/>
              </w:rPr>
              <w:t>ed flere enn ca 1</w:t>
            </w:r>
            <w:r w:rsidR="0044740E" w:rsidRPr="002D4C55">
              <w:rPr>
                <w:b/>
                <w:i/>
                <w:color w:val="0070C0"/>
              </w:rPr>
              <w:t>0</w:t>
            </w:r>
            <w:r w:rsidR="005207B3" w:rsidRPr="002D4C55">
              <w:rPr>
                <w:b/>
                <w:i/>
                <w:color w:val="0070C0"/>
              </w:rPr>
              <w:t xml:space="preserve"> barn på trening:</w:t>
            </w:r>
          </w:p>
          <w:p w:rsidR="00894995" w:rsidRPr="002D4C55" w:rsidRDefault="00D30A78" w:rsidP="0080127B">
            <w:pPr>
              <w:contextualSpacing/>
              <w:rPr>
                <w:i/>
                <w:color w:val="0070C0"/>
              </w:rPr>
            </w:pPr>
            <w:r w:rsidRPr="002D4C55">
              <w:rPr>
                <w:i/>
                <w:color w:val="0070C0"/>
              </w:rPr>
              <w:t xml:space="preserve">Del barna i </w:t>
            </w:r>
            <w:r w:rsidR="005E1943" w:rsidRPr="002D4C55">
              <w:rPr>
                <w:i/>
                <w:color w:val="0070C0"/>
              </w:rPr>
              <w:t>2</w:t>
            </w:r>
            <w:r w:rsidRPr="002D4C55">
              <w:rPr>
                <w:i/>
                <w:color w:val="0070C0"/>
              </w:rPr>
              <w:t xml:space="preserve"> grupper (1 trener/gruppe) mens barna er på land.</w:t>
            </w:r>
            <w:r w:rsidR="0074522D" w:rsidRPr="002D4C55">
              <w:rPr>
                <w:i/>
                <w:color w:val="0070C0"/>
              </w:rPr>
              <w:t xml:space="preserve"> Begge grupper gjør de samme aktivitetene, men </w:t>
            </w:r>
            <w:r w:rsidR="0070361F" w:rsidRPr="002D4C55">
              <w:rPr>
                <w:i/>
                <w:color w:val="0070C0"/>
              </w:rPr>
              <w:t>på</w:t>
            </w:r>
            <w:r w:rsidR="0074522D" w:rsidRPr="002D4C55">
              <w:rPr>
                <w:i/>
                <w:color w:val="0070C0"/>
              </w:rPr>
              <w:t xml:space="preserve"> hver sin side av bassenget.</w:t>
            </w:r>
            <w:r w:rsidR="002D4C55">
              <w:rPr>
                <w:i/>
                <w:color w:val="0070C0"/>
              </w:rPr>
              <w:t xml:space="preserve"> </w:t>
            </w:r>
            <w:r w:rsidR="005D6819">
              <w:rPr>
                <w:i/>
                <w:color w:val="0070C0"/>
              </w:rPr>
              <w:t>(</w:t>
            </w:r>
            <w:r w:rsidR="002D4C55">
              <w:rPr>
                <w:i/>
                <w:color w:val="0070C0"/>
              </w:rPr>
              <w:t>Dette gjøres for</w:t>
            </w:r>
            <w:r w:rsidR="000278A4">
              <w:rPr>
                <w:i/>
                <w:color w:val="0070C0"/>
              </w:rPr>
              <w:t xml:space="preserve"> å</w:t>
            </w:r>
            <w:r w:rsidR="002D4C55">
              <w:rPr>
                <w:i/>
                <w:color w:val="0070C0"/>
              </w:rPr>
              <w:t xml:space="preserve"> </w:t>
            </w:r>
            <w:r w:rsidR="005D6819">
              <w:rPr>
                <w:i/>
                <w:color w:val="0070C0"/>
              </w:rPr>
              <w:t>øk</w:t>
            </w:r>
            <w:r w:rsidR="000278A4">
              <w:rPr>
                <w:i/>
                <w:color w:val="0070C0"/>
              </w:rPr>
              <w:t>e</w:t>
            </w:r>
            <w:r w:rsidR="005D6819">
              <w:rPr>
                <w:i/>
                <w:color w:val="0070C0"/>
              </w:rPr>
              <w:t xml:space="preserve"> </w:t>
            </w:r>
            <w:r w:rsidR="002D4C55">
              <w:rPr>
                <w:i/>
                <w:color w:val="0070C0"/>
              </w:rPr>
              <w:t>aktivite</w:t>
            </w:r>
            <w:r w:rsidR="000278A4">
              <w:rPr>
                <w:i/>
                <w:color w:val="0070C0"/>
              </w:rPr>
              <w:t>ten</w:t>
            </w:r>
            <w:r w:rsidR="002D4C55">
              <w:rPr>
                <w:i/>
                <w:color w:val="0070C0"/>
              </w:rPr>
              <w:t xml:space="preserve">, </w:t>
            </w:r>
            <w:r w:rsidR="000278A4">
              <w:rPr>
                <w:i/>
                <w:color w:val="0070C0"/>
              </w:rPr>
              <w:t xml:space="preserve">få </w:t>
            </w:r>
            <w:r w:rsidR="005D6819">
              <w:rPr>
                <w:i/>
                <w:color w:val="0070C0"/>
              </w:rPr>
              <w:t>bedre</w:t>
            </w:r>
            <w:r w:rsidR="002D4C55">
              <w:rPr>
                <w:i/>
                <w:color w:val="0070C0"/>
              </w:rPr>
              <w:t xml:space="preserve"> oversikt </w:t>
            </w:r>
            <w:r w:rsidR="005D6819">
              <w:rPr>
                <w:i/>
                <w:color w:val="0070C0"/>
              </w:rPr>
              <w:t>o</w:t>
            </w:r>
            <w:r w:rsidR="002D4C55">
              <w:rPr>
                <w:i/>
                <w:color w:val="0070C0"/>
              </w:rPr>
              <w:t xml:space="preserve">g </w:t>
            </w:r>
            <w:r w:rsidR="000278A4">
              <w:rPr>
                <w:i/>
                <w:color w:val="0070C0"/>
              </w:rPr>
              <w:t xml:space="preserve">utnytte </w:t>
            </w:r>
            <w:r w:rsidR="002D4C55">
              <w:rPr>
                <w:i/>
                <w:color w:val="0070C0"/>
              </w:rPr>
              <w:t>bassenget</w:t>
            </w:r>
            <w:r w:rsidR="000278A4">
              <w:rPr>
                <w:i/>
                <w:color w:val="0070C0"/>
              </w:rPr>
              <w:t xml:space="preserve"> best mulig</w:t>
            </w:r>
            <w:r w:rsidR="002D4C55">
              <w:rPr>
                <w:i/>
                <w:color w:val="0070C0"/>
              </w:rPr>
              <w:t>.</w:t>
            </w:r>
            <w:r w:rsidR="005D6819">
              <w:rPr>
                <w:i/>
                <w:color w:val="0070C0"/>
              </w:rPr>
              <w:t>)</w:t>
            </w:r>
          </w:p>
          <w:p w:rsidR="002D4C55" w:rsidRDefault="002D4C55" w:rsidP="0080127B">
            <w:pPr>
              <w:contextualSpacing/>
              <w:rPr>
                <w:b/>
                <w:u w:val="single"/>
              </w:rPr>
            </w:pPr>
          </w:p>
          <w:p w:rsidR="008F1C46" w:rsidRDefault="008F1C46" w:rsidP="0080127B">
            <w:pPr>
              <w:contextualSpacing/>
              <w:rPr>
                <w:b/>
                <w:u w:val="single"/>
              </w:rPr>
            </w:pPr>
          </w:p>
          <w:p w:rsidR="00894995" w:rsidRPr="003B6F31" w:rsidRDefault="0059586A" w:rsidP="0080127B">
            <w:pPr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Første </w:t>
            </w:r>
            <w:r w:rsidR="00793CE4">
              <w:rPr>
                <w:b/>
                <w:u w:val="single"/>
              </w:rPr>
              <w:t>tur ut i vannet</w:t>
            </w:r>
            <w:r w:rsidR="003B6F31" w:rsidRPr="003B6F31">
              <w:rPr>
                <w:b/>
                <w:u w:val="single"/>
              </w:rPr>
              <w:t>:</w:t>
            </w:r>
          </w:p>
          <w:p w:rsidR="002D4C55" w:rsidRDefault="005B0F2C" w:rsidP="002D4C55">
            <w:pPr>
              <w:pStyle w:val="ListParagraph"/>
              <w:numPr>
                <w:ilvl w:val="0"/>
                <w:numId w:val="5"/>
              </w:numPr>
            </w:pPr>
            <w:r>
              <w:t>Barneg</w:t>
            </w:r>
            <w:r w:rsidR="002D4C55">
              <w:t>ruppene setter seg på kanten</w:t>
            </w:r>
            <w:r w:rsidR="002A5339">
              <w:t xml:space="preserve"> av bassenget</w:t>
            </w:r>
            <w:r w:rsidR="002D4C55">
              <w:t>.</w:t>
            </w:r>
          </w:p>
          <w:p w:rsidR="00BA1E62" w:rsidRDefault="00BA1E62" w:rsidP="00BA1E62">
            <w:pPr>
              <w:pStyle w:val="ListParagraph"/>
              <w:numPr>
                <w:ilvl w:val="0"/>
                <w:numId w:val="5"/>
              </w:numPr>
            </w:pPr>
            <w:r>
              <w:t>Barn og foresatte sitter på kanten med føttene i vannet og plasker så mye de kan i 15-30 sekunder</w:t>
            </w:r>
          </w:p>
          <w:p w:rsidR="002D4C55" w:rsidRDefault="002D4C55" w:rsidP="002D4C55">
            <w:pPr>
              <w:pStyle w:val="ListParagraph"/>
              <w:numPr>
                <w:ilvl w:val="0"/>
                <w:numId w:val="5"/>
              </w:numPr>
            </w:pPr>
            <w:r>
              <w:t xml:space="preserve">Trenere </w:t>
            </w:r>
            <w:r w:rsidR="00983101">
              <w:t xml:space="preserve">og foresatte </w:t>
            </w:r>
            <w:r>
              <w:t>går ut i vannet og viser barna hvor dypt det er.</w:t>
            </w:r>
          </w:p>
          <w:p w:rsidR="00BA1E62" w:rsidRDefault="002A5339" w:rsidP="00983101">
            <w:pPr>
              <w:pStyle w:val="ListParagraph"/>
              <w:numPr>
                <w:ilvl w:val="0"/>
                <w:numId w:val="5"/>
              </w:numPr>
            </w:pPr>
            <w:r>
              <w:t>E</w:t>
            </w:r>
            <w:r w:rsidR="00A61B4A">
              <w:t>tt og ett barn si</w:t>
            </w:r>
            <w:r>
              <w:t>er</w:t>
            </w:r>
            <w:r w:rsidR="00A61B4A">
              <w:t xml:space="preserve"> navnet sitt og la</w:t>
            </w:r>
            <w:r>
              <w:t>r</w:t>
            </w:r>
            <w:r w:rsidR="00A61B4A">
              <w:t xml:space="preserve"> seg gli </w:t>
            </w:r>
            <w:r w:rsidR="004B72F7">
              <w:t xml:space="preserve">ut i vannet og rett inn i armene på </w:t>
            </w:r>
            <w:r w:rsidR="0044740E">
              <w:t>sin</w:t>
            </w:r>
            <w:r w:rsidR="004B72F7">
              <w:t xml:space="preserve"> foresatt</w:t>
            </w:r>
            <w:r w:rsidR="00A61B4A">
              <w:t>.</w:t>
            </w:r>
          </w:p>
          <w:p w:rsidR="00A61B4A" w:rsidRDefault="00A61B4A" w:rsidP="0080127B">
            <w:pPr>
              <w:contextualSpacing/>
            </w:pPr>
          </w:p>
          <w:p w:rsidR="00AF0BE6" w:rsidRPr="00AF0BE6" w:rsidRDefault="00AF0BE6" w:rsidP="0080127B">
            <w:pPr>
              <w:contextualSpacing/>
              <w:rPr>
                <w:b/>
                <w:u w:val="single"/>
              </w:rPr>
            </w:pPr>
            <w:r w:rsidRPr="00AF0BE6">
              <w:rPr>
                <w:b/>
                <w:u w:val="single"/>
              </w:rPr>
              <w:t>Hjulene på bussen:</w:t>
            </w:r>
          </w:p>
          <w:p w:rsidR="004B72F7" w:rsidRDefault="0059586A" w:rsidP="0080127B">
            <w:pPr>
              <w:contextualSpacing/>
            </w:pPr>
            <w:r>
              <w:t xml:space="preserve">Når alle </w:t>
            </w:r>
            <w:r w:rsidR="002A5339">
              <w:t xml:space="preserve">barna </w:t>
            </w:r>
            <w:r>
              <w:t xml:space="preserve">er i vannet </w:t>
            </w:r>
            <w:r w:rsidR="00AF0BE6">
              <w:t xml:space="preserve">samles alle i en ring og </w:t>
            </w:r>
            <w:r w:rsidR="004B72F7">
              <w:t>synger «Hjulene på bussen»</w:t>
            </w:r>
            <w:r w:rsidR="00AF0BE6">
              <w:t xml:space="preserve">. </w:t>
            </w:r>
            <w:r w:rsidR="00493B1F">
              <w:t>Foreldre løfter b</w:t>
            </w:r>
            <w:r w:rsidR="00AF0BE6">
              <w:t xml:space="preserve">arna </w:t>
            </w:r>
            <w:r w:rsidR="009639EA">
              <w:t xml:space="preserve">rundt </w:t>
            </w:r>
            <w:r w:rsidR="003033FD">
              <w:t>i tråd med versene</w:t>
            </w:r>
            <w:r w:rsidR="009639EA">
              <w:t xml:space="preserve"> som synges</w:t>
            </w:r>
            <w:r w:rsidR="004B72F7">
              <w:t>:</w:t>
            </w:r>
          </w:p>
          <w:p w:rsidR="004B72F7" w:rsidRDefault="004B72F7" w:rsidP="004B72F7">
            <w:pPr>
              <w:pStyle w:val="ListParagraph"/>
              <w:numPr>
                <w:ilvl w:val="0"/>
                <w:numId w:val="4"/>
              </w:numPr>
            </w:pPr>
            <w:r>
              <w:t>«hjulene går rundt og rundt»: Barna beveges i sirkel</w:t>
            </w:r>
          </w:p>
          <w:p w:rsidR="004B72F7" w:rsidRDefault="004B72F7" w:rsidP="004B72F7">
            <w:pPr>
              <w:pStyle w:val="ListParagraph"/>
              <w:numPr>
                <w:ilvl w:val="0"/>
                <w:numId w:val="4"/>
              </w:numPr>
            </w:pPr>
            <w:r>
              <w:t xml:space="preserve">«dørene går </w:t>
            </w:r>
            <w:r w:rsidR="003033FD">
              <w:t>ut og inn</w:t>
            </w:r>
            <w:r>
              <w:t xml:space="preserve">»: Barna </w:t>
            </w:r>
            <w:r w:rsidR="003033FD">
              <w:t>skyves</w:t>
            </w:r>
            <w:r>
              <w:t xml:space="preserve"> fram og tilbake</w:t>
            </w:r>
            <w:r w:rsidR="009639EA">
              <w:t>, vannrett</w:t>
            </w:r>
            <w:r>
              <w:t xml:space="preserve"> </w:t>
            </w:r>
          </w:p>
          <w:p w:rsidR="004B72F7" w:rsidRDefault="004B72F7" w:rsidP="004B72F7">
            <w:pPr>
              <w:pStyle w:val="ListParagraph"/>
              <w:numPr>
                <w:ilvl w:val="0"/>
                <w:numId w:val="4"/>
              </w:numPr>
            </w:pPr>
            <w:r>
              <w:t>«vinduene går opp og ned»: Barna løftes opp og ned</w:t>
            </w:r>
            <w:r w:rsidR="009639EA">
              <w:t>, loddrett</w:t>
            </w:r>
          </w:p>
          <w:p w:rsidR="00AF0BE6" w:rsidRDefault="00AF0BE6" w:rsidP="004B72F7">
            <w:pPr>
              <w:pStyle w:val="ListParagraph"/>
              <w:numPr>
                <w:ilvl w:val="0"/>
                <w:numId w:val="4"/>
              </w:numPr>
            </w:pPr>
            <w:r>
              <w:t>«viskerne sier svisj, svisj, svisj»: Barna føres fra side til side som en vindusvisker</w:t>
            </w:r>
          </w:p>
          <w:p w:rsidR="0080127B" w:rsidRDefault="00D3401A" w:rsidP="001B065C">
            <w:r w:rsidRPr="00D3401A">
              <w:rPr>
                <w:i/>
                <w:color w:val="0070C0"/>
              </w:rPr>
              <w:t>De</w:t>
            </w:r>
            <w:r>
              <w:rPr>
                <w:i/>
                <w:color w:val="0070C0"/>
              </w:rPr>
              <w:t xml:space="preserve">nne sangen </w:t>
            </w:r>
            <w:r w:rsidRPr="00D3401A">
              <w:rPr>
                <w:i/>
                <w:color w:val="0070C0"/>
              </w:rPr>
              <w:t xml:space="preserve">pleier å være </w:t>
            </w:r>
            <w:r>
              <w:rPr>
                <w:i/>
                <w:color w:val="0070C0"/>
              </w:rPr>
              <w:t>morsom</w:t>
            </w:r>
            <w:r w:rsidRPr="00D3401A">
              <w:rPr>
                <w:i/>
                <w:color w:val="0070C0"/>
              </w:rPr>
              <w:t xml:space="preserve"> for store og små; kan gjentas 2x.</w:t>
            </w:r>
            <w:r w:rsidR="008D3E78">
              <w:rPr>
                <w:i/>
                <w:color w:val="0070C0"/>
              </w:rPr>
              <w:t xml:space="preserve"> Her er det også mulig å plaske mye-mer-mest, så det spruter masse på barna. Barna klarer en del sprut i ansiktet på denne sangen siden de pleier å ha det ganske så gøy mens det står på. </w:t>
            </w:r>
            <w:r w:rsidR="008D3E78" w:rsidRPr="008D3E78">
              <w:rPr>
                <w:rFonts w:ascii="Segoe UI Emoji" w:eastAsia="Segoe UI Emoji" w:hAnsi="Segoe UI Emoji" w:cs="Segoe UI Emoji"/>
                <w:color w:val="0070C0"/>
              </w:rPr>
              <w:t>😊</w:t>
            </w:r>
          </w:p>
          <w:p w:rsidR="00BB229F" w:rsidRDefault="00BB229F" w:rsidP="001B065C">
            <w:pPr>
              <w:contextualSpacing/>
            </w:pPr>
          </w:p>
        </w:tc>
        <w:tc>
          <w:tcPr>
            <w:tcW w:w="1843" w:type="dxa"/>
          </w:tcPr>
          <w:p w:rsidR="0080127B" w:rsidRDefault="002A114D" w:rsidP="00BE58E9">
            <w:pPr>
              <w:contextualSpacing/>
            </w:pPr>
            <w:r>
              <w:t>Trenerne</w:t>
            </w:r>
          </w:p>
        </w:tc>
      </w:tr>
      <w:tr w:rsidR="00B22B4F" w:rsidTr="00B22B4F">
        <w:tc>
          <w:tcPr>
            <w:tcW w:w="1666" w:type="dxa"/>
          </w:tcPr>
          <w:p w:rsidR="00B22B4F" w:rsidRPr="00390AFD" w:rsidRDefault="00B22B4F" w:rsidP="00EF6CCB">
            <w:pPr>
              <w:contextualSpacing/>
              <w:rPr>
                <w:b/>
              </w:rPr>
            </w:pPr>
            <w:r w:rsidRPr="00390AFD">
              <w:rPr>
                <w:b/>
              </w:rPr>
              <w:lastRenderedPageBreak/>
              <w:t>1</w:t>
            </w:r>
            <w:r w:rsidR="009639EA">
              <w:rPr>
                <w:b/>
              </w:rPr>
              <w:t>7</w:t>
            </w:r>
            <w:r w:rsidR="00BE58E9">
              <w:rPr>
                <w:b/>
              </w:rPr>
              <w:t>:</w:t>
            </w:r>
            <w:r w:rsidR="00EF6CCB">
              <w:rPr>
                <w:b/>
              </w:rPr>
              <w:t>1</w:t>
            </w:r>
            <w:r w:rsidR="00182CBF">
              <w:rPr>
                <w:b/>
              </w:rPr>
              <w:t>0</w:t>
            </w:r>
            <w:r w:rsidRPr="00390AFD">
              <w:rPr>
                <w:b/>
              </w:rPr>
              <w:t>-1</w:t>
            </w:r>
            <w:r w:rsidR="009639EA">
              <w:rPr>
                <w:b/>
              </w:rPr>
              <w:t>7</w:t>
            </w:r>
            <w:r w:rsidRPr="00390AFD">
              <w:rPr>
                <w:b/>
              </w:rPr>
              <w:t>:</w:t>
            </w:r>
            <w:r w:rsidR="00760115">
              <w:rPr>
                <w:b/>
              </w:rPr>
              <w:t>25</w:t>
            </w:r>
          </w:p>
        </w:tc>
        <w:tc>
          <w:tcPr>
            <w:tcW w:w="7798" w:type="dxa"/>
          </w:tcPr>
          <w:p w:rsidR="005B0F2C" w:rsidRPr="007B5692" w:rsidRDefault="00885B25" w:rsidP="002232D6">
            <w:pPr>
              <w:contextualSpacing/>
            </w:pPr>
            <w:r w:rsidRPr="007B5692">
              <w:t>G</w:t>
            </w:r>
            <w:r w:rsidR="007E271C" w:rsidRPr="007B5692">
              <w:t xml:space="preserve">ruppene kjører </w:t>
            </w:r>
            <w:r w:rsidRPr="007B5692">
              <w:t>øvelser</w:t>
            </w:r>
            <w:r w:rsidR="003A3BA4" w:rsidRPr="007B5692">
              <w:t xml:space="preserve"> mens de står i en stor</w:t>
            </w:r>
            <w:r w:rsidRPr="007B5692">
              <w:t xml:space="preserve"> sirkel; ca</w:t>
            </w:r>
            <w:r w:rsidR="00270852" w:rsidRPr="007B5692">
              <w:t xml:space="preserve"> </w:t>
            </w:r>
            <w:r w:rsidR="00657E03" w:rsidRPr="007B5692">
              <w:t>4-</w:t>
            </w:r>
            <w:r w:rsidR="00760115" w:rsidRPr="007B5692">
              <w:t>5</w:t>
            </w:r>
            <w:r w:rsidR="00270852" w:rsidRPr="007B5692">
              <w:t xml:space="preserve"> min per </w:t>
            </w:r>
            <w:r w:rsidRPr="007B5692">
              <w:t>øvelse</w:t>
            </w:r>
            <w:r w:rsidR="00B22B4F" w:rsidRPr="007B5692">
              <w:t>.</w:t>
            </w:r>
            <w:r w:rsidR="002232D6" w:rsidRPr="007B5692">
              <w:t xml:space="preserve"> </w:t>
            </w:r>
            <w:r w:rsidR="00ED0528">
              <w:t xml:space="preserve">Barna </w:t>
            </w:r>
            <w:r w:rsidR="009639EA">
              <w:t xml:space="preserve">bør </w:t>
            </w:r>
            <w:r w:rsidR="00ED0528">
              <w:t>rekke</w:t>
            </w:r>
            <w:r w:rsidR="009639EA">
              <w:t xml:space="preserve"> ned </w:t>
            </w:r>
            <w:r w:rsidR="00ED0528">
              <w:t>bunnen</w:t>
            </w:r>
            <w:r w:rsidR="009639EA">
              <w:t xml:space="preserve"> av bassenget på disse øvelsene.</w:t>
            </w:r>
          </w:p>
          <w:p w:rsidR="00F36603" w:rsidRDefault="00F36603" w:rsidP="00B05871">
            <w:pPr>
              <w:contextualSpacing/>
              <w:rPr>
                <w:b/>
              </w:rPr>
            </w:pPr>
          </w:p>
          <w:p w:rsidR="00B05871" w:rsidRPr="004E6771" w:rsidRDefault="00885B25" w:rsidP="00B05871">
            <w:pPr>
              <w:contextualSpacing/>
              <w:rPr>
                <w:b/>
              </w:rPr>
            </w:pPr>
            <w:r>
              <w:rPr>
                <w:b/>
              </w:rPr>
              <w:t xml:space="preserve">Øvelse </w:t>
            </w:r>
            <w:r w:rsidR="00B05871">
              <w:rPr>
                <w:b/>
              </w:rPr>
              <w:t>1</w:t>
            </w:r>
            <w:r w:rsidR="00B05871" w:rsidRPr="004E6771">
              <w:rPr>
                <w:b/>
              </w:rPr>
              <w:t xml:space="preserve">: </w:t>
            </w:r>
            <w:r>
              <w:rPr>
                <w:b/>
              </w:rPr>
              <w:t xml:space="preserve">Bevege seg </w:t>
            </w:r>
            <w:r w:rsidR="00ED0528">
              <w:rPr>
                <w:b/>
              </w:rPr>
              <w:t xml:space="preserve">rundt </w:t>
            </w:r>
            <w:r>
              <w:rPr>
                <w:b/>
              </w:rPr>
              <w:t>i vann</w:t>
            </w:r>
          </w:p>
          <w:p w:rsidR="00885B25" w:rsidRDefault="00885B25" w:rsidP="00B05871">
            <w:pPr>
              <w:contextualSpacing/>
              <w:rPr>
                <w:b/>
              </w:rPr>
            </w:pPr>
            <w:r w:rsidRPr="00885B25">
              <w:t xml:space="preserve">Alle barn og foresatte </w:t>
            </w:r>
            <w:r w:rsidR="009639EA">
              <w:t xml:space="preserve">går </w:t>
            </w:r>
            <w:r w:rsidRPr="00885B25">
              <w:t>rundt og rundt i en stor sirkel.</w:t>
            </w:r>
            <w:r w:rsidR="00ED0528">
              <w:t xml:space="preserve"> Barna</w:t>
            </w:r>
            <w:r w:rsidR="009639EA">
              <w:t xml:space="preserve"> må bruke armene masse for å skape framdrift/bevegelse</w:t>
            </w:r>
            <w:r w:rsidR="00ED0528">
              <w:t>:</w:t>
            </w:r>
          </w:p>
          <w:p w:rsidR="00885B25" w:rsidRPr="00885B25" w:rsidRDefault="00885B25" w:rsidP="00885B25">
            <w:pPr>
              <w:pStyle w:val="ListParagraph"/>
              <w:numPr>
                <w:ilvl w:val="0"/>
                <w:numId w:val="4"/>
              </w:numPr>
            </w:pPr>
            <w:r w:rsidRPr="00885B25">
              <w:t xml:space="preserve">Gå </w:t>
            </w:r>
            <w:r>
              <w:t xml:space="preserve">framover </w:t>
            </w:r>
            <w:r w:rsidRPr="00885B25">
              <w:t>med lange skritt</w:t>
            </w:r>
          </w:p>
          <w:p w:rsidR="00885B25" w:rsidRDefault="00885B25" w:rsidP="00885B25">
            <w:pPr>
              <w:pStyle w:val="ListParagraph"/>
              <w:numPr>
                <w:ilvl w:val="0"/>
                <w:numId w:val="4"/>
              </w:numPr>
            </w:pPr>
            <w:r>
              <w:t>Gå bakover</w:t>
            </w:r>
          </w:p>
          <w:p w:rsidR="00885B25" w:rsidRDefault="00885B25" w:rsidP="00885B25">
            <w:pPr>
              <w:pStyle w:val="ListParagraph"/>
              <w:numPr>
                <w:ilvl w:val="0"/>
                <w:numId w:val="4"/>
              </w:numPr>
            </w:pPr>
            <w:r>
              <w:t xml:space="preserve">Gå framover så fort du kan </w:t>
            </w:r>
          </w:p>
          <w:p w:rsidR="00ED0528" w:rsidRPr="0019097F" w:rsidRDefault="00885B25" w:rsidP="00665696">
            <w:pPr>
              <w:pStyle w:val="ListParagraph"/>
              <w:numPr>
                <w:ilvl w:val="0"/>
                <w:numId w:val="4"/>
              </w:numPr>
            </w:pPr>
            <w:r w:rsidRPr="0019097F">
              <w:t>Liste seg på tå</w:t>
            </w:r>
            <w:r w:rsidR="003A3BA4" w:rsidRPr="0019097F">
              <w:t>…</w:t>
            </w:r>
          </w:p>
          <w:p w:rsidR="001E2437" w:rsidRPr="0019097F" w:rsidRDefault="0012646A" w:rsidP="00885B25">
            <w:pPr>
              <w:pStyle w:val="ListParagraph"/>
              <w:numPr>
                <w:ilvl w:val="0"/>
                <w:numId w:val="4"/>
              </w:numPr>
            </w:pPr>
            <w:r w:rsidRPr="0019097F">
              <w:t xml:space="preserve">…la barna komme med andre forslag </w:t>
            </w:r>
            <w:r w:rsidRPr="0019097F">
              <w:sym w:font="Wingdings" w:char="F04A"/>
            </w:r>
          </w:p>
          <w:p w:rsidR="001E7DEF" w:rsidRPr="000A25F9" w:rsidRDefault="001E7DEF" w:rsidP="001E7DE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Barna bør erfare at de må bruke både armer og bein for å bevege seg i vannet. </w:t>
            </w:r>
            <w:r w:rsidR="003E73D6">
              <w:rPr>
                <w:i/>
                <w:color w:val="0070C0"/>
              </w:rPr>
              <w:t>F</w:t>
            </w:r>
            <w:r>
              <w:rPr>
                <w:i/>
                <w:color w:val="0070C0"/>
              </w:rPr>
              <w:t xml:space="preserve">oresatte </w:t>
            </w:r>
            <w:r w:rsidR="003E73D6">
              <w:rPr>
                <w:i/>
                <w:color w:val="0070C0"/>
              </w:rPr>
              <w:t xml:space="preserve">skal ikke </w:t>
            </w:r>
            <w:r>
              <w:rPr>
                <w:i/>
                <w:color w:val="0070C0"/>
              </w:rPr>
              <w:t>bære/</w:t>
            </w:r>
            <w:r w:rsidR="003E73D6">
              <w:rPr>
                <w:i/>
                <w:color w:val="0070C0"/>
              </w:rPr>
              <w:t>dytte</w:t>
            </w:r>
            <w:r>
              <w:rPr>
                <w:i/>
                <w:color w:val="0070C0"/>
              </w:rPr>
              <w:t xml:space="preserve"> </w:t>
            </w:r>
            <w:r w:rsidR="003E73D6">
              <w:rPr>
                <w:i/>
                <w:color w:val="0070C0"/>
              </w:rPr>
              <w:t>barna rundt, men kan evt leie barna litt i begynnelsen til de blir trygge (helst går de bak barna og kontrollerer retning og balanse).</w:t>
            </w:r>
            <w:r w:rsidRPr="000A25F9">
              <w:rPr>
                <w:i/>
                <w:color w:val="0070C0"/>
              </w:rPr>
              <w:t xml:space="preserve"> </w:t>
            </w:r>
          </w:p>
          <w:p w:rsidR="00ED0528" w:rsidRDefault="00ED0528" w:rsidP="00885B25"/>
          <w:p w:rsidR="003A3BA4" w:rsidRDefault="003A3BA4" w:rsidP="00B05871">
            <w:pPr>
              <w:contextualSpacing/>
              <w:rPr>
                <w:b/>
              </w:rPr>
            </w:pPr>
            <w:r>
              <w:rPr>
                <w:b/>
              </w:rPr>
              <w:t>Øvelse 2: Vann i ansiktet</w:t>
            </w:r>
          </w:p>
          <w:p w:rsidR="00671EB9" w:rsidRDefault="00671EB9" w:rsidP="00B05871">
            <w:pPr>
              <w:contextualSpacing/>
            </w:pPr>
            <w:r>
              <w:t>Stå i ring</w:t>
            </w:r>
            <w:r w:rsidR="003F47F0">
              <w:t>. De</w:t>
            </w:r>
            <w:r w:rsidR="001D2AD9">
              <w:t xml:space="preserve"> foresatte holder barna</w:t>
            </w:r>
            <w:r w:rsidR="000E7EB0">
              <w:t xml:space="preserve"> i hendene</w:t>
            </w:r>
            <w:r w:rsidR="001D2AD9">
              <w:t xml:space="preserve">, </w:t>
            </w:r>
            <w:r w:rsidR="00665696">
              <w:t xml:space="preserve">og </w:t>
            </w:r>
            <w:r w:rsidR="001D2AD9">
              <w:t>barna</w:t>
            </w:r>
            <w:r>
              <w:t xml:space="preserve"> </w:t>
            </w:r>
            <w:r w:rsidR="001D2AD9">
              <w:t>senker haka ned i vannet:</w:t>
            </w:r>
          </w:p>
          <w:p w:rsidR="009530E9" w:rsidRDefault="009530E9" w:rsidP="00671EB9">
            <w:pPr>
              <w:pStyle w:val="ListParagraph"/>
              <w:numPr>
                <w:ilvl w:val="0"/>
                <w:numId w:val="4"/>
              </w:numPr>
            </w:pPr>
            <w:r>
              <w:t>Vaske ansiktet:</w:t>
            </w:r>
            <w:r w:rsidR="001E121D">
              <w:t xml:space="preserve"> bruk hendene til å skvette vann i ansiktet, håret, ørene </w:t>
            </w:r>
          </w:p>
          <w:p w:rsidR="009530E9" w:rsidRDefault="009530E9" w:rsidP="00671EB9">
            <w:pPr>
              <w:pStyle w:val="ListParagraph"/>
              <w:numPr>
                <w:ilvl w:val="0"/>
                <w:numId w:val="4"/>
              </w:numPr>
            </w:pPr>
            <w:r>
              <w:t>Blåse bobler:</w:t>
            </w:r>
            <w:r w:rsidR="00E12846">
              <w:t xml:space="preserve"> blåse luft med munnen ned i vannet så det bobler</w:t>
            </w:r>
            <w:r w:rsidR="000E7EB0">
              <w:t xml:space="preserve"> masse!</w:t>
            </w:r>
          </w:p>
          <w:p w:rsidR="00F40E95" w:rsidRDefault="00D56D07" w:rsidP="00671EB9">
            <w:pPr>
              <w:pStyle w:val="ListParagraph"/>
              <w:numPr>
                <w:ilvl w:val="0"/>
                <w:numId w:val="4"/>
              </w:numPr>
            </w:pPr>
            <w:r>
              <w:t>Vannfontene: plask med hendene så vannet spruter høyt!</w:t>
            </w:r>
          </w:p>
          <w:p w:rsidR="00D56D07" w:rsidRDefault="00D56D07" w:rsidP="00671EB9">
            <w:pPr>
              <w:pStyle w:val="ListParagraph"/>
              <w:numPr>
                <w:ilvl w:val="0"/>
                <w:numId w:val="4"/>
              </w:numPr>
            </w:pPr>
            <w:r>
              <w:t>Dusje: kast vann over hodet som om du dusjer</w:t>
            </w:r>
          </w:p>
          <w:p w:rsidR="007F30FA" w:rsidRDefault="00D56D07" w:rsidP="007F30FA">
            <w:r w:rsidRPr="000A25F9">
              <w:rPr>
                <w:i/>
                <w:color w:val="0070C0"/>
              </w:rPr>
              <w:t xml:space="preserve">Øvelsene «vaske ansiktet» og «dusje» kan barna gjøre på en foresatt først, og så på seg selv. </w:t>
            </w:r>
          </w:p>
          <w:p w:rsidR="003F47F0" w:rsidRDefault="003F47F0" w:rsidP="007F30FA"/>
          <w:p w:rsidR="00F40E95" w:rsidRPr="009B2BAC" w:rsidRDefault="00F40E95" w:rsidP="009B2BAC">
            <w:pPr>
              <w:rPr>
                <w:b/>
              </w:rPr>
            </w:pPr>
            <w:r w:rsidRPr="00F40E95">
              <w:rPr>
                <w:b/>
              </w:rPr>
              <w:t>Øvelse 3: Tings bevegelse i vann</w:t>
            </w:r>
            <w:r w:rsidR="003B7552">
              <w:t xml:space="preserve"> </w:t>
            </w:r>
          </w:p>
          <w:p w:rsidR="00F40E95" w:rsidRPr="007A1CA1" w:rsidRDefault="00F40E95" w:rsidP="00E921E5">
            <w:pPr>
              <w:pStyle w:val="ListParagraph"/>
              <w:numPr>
                <w:ilvl w:val="0"/>
                <w:numId w:val="4"/>
              </w:numPr>
            </w:pPr>
            <w:r>
              <w:t>Forflytte e</w:t>
            </w:r>
            <w:r w:rsidR="007A1CA1">
              <w:t>t flytebrett</w:t>
            </w:r>
            <w:r w:rsidR="00E66ACB">
              <w:t>/pingpong-ball</w:t>
            </w:r>
            <w:r w:rsidR="007A1CA1">
              <w:t xml:space="preserve"> </w:t>
            </w:r>
            <w:r w:rsidR="009B2BAC">
              <w:t>tvers over</w:t>
            </w:r>
            <w:r>
              <w:t xml:space="preserve"> bassenget uten å være nær den (lag bølger med hendene/føttene, blås</w:t>
            </w:r>
            <w:r w:rsidR="007A1CA1">
              <w:t xml:space="preserve">, plask, </w:t>
            </w:r>
            <w:r>
              <w:t xml:space="preserve">skyv vannet framover, </w:t>
            </w:r>
            <w:r w:rsidR="00E66ACB">
              <w:t xml:space="preserve">foresatte holder barna opp så de kan sparke </w:t>
            </w:r>
            <w:r w:rsidR="009B2BAC">
              <w:t xml:space="preserve">i </w:t>
            </w:r>
            <w:r w:rsidR="00E66ACB">
              <w:t xml:space="preserve">vannet </w:t>
            </w:r>
            <w:r>
              <w:t>med beina osv</w:t>
            </w:r>
            <w:r w:rsidR="009B2BAC">
              <w:t>. Vær kreative!</w:t>
            </w:r>
            <w:r>
              <w:t>)</w:t>
            </w:r>
          </w:p>
          <w:p w:rsidR="00E66ACB" w:rsidRDefault="00E66ACB" w:rsidP="00E66ACB">
            <w:r w:rsidRPr="000A25F9">
              <w:rPr>
                <w:i/>
                <w:color w:val="0070C0"/>
              </w:rPr>
              <w:t>Øvelsen</w:t>
            </w:r>
            <w:r>
              <w:rPr>
                <w:i/>
                <w:color w:val="0070C0"/>
              </w:rPr>
              <w:t xml:space="preserve"> viser hvordan vi kan utnytte vannet til å kontrollere/bevege en gjenstand i vann - uten å være nær gjenstanden: Se at gjenstanden flyter, at bølger kan få gjenstanden til å bevege seg framover/bakover/til siden, se hvor mye kraft som må til for å skape en bevegelse.</w:t>
            </w:r>
            <w:r w:rsidRPr="000A25F9">
              <w:rPr>
                <w:i/>
                <w:color w:val="0070C0"/>
              </w:rPr>
              <w:t xml:space="preserve"> </w:t>
            </w:r>
          </w:p>
          <w:p w:rsidR="00C83118" w:rsidRDefault="00C83118" w:rsidP="00E921E5">
            <w:pPr>
              <w:contextualSpacing/>
            </w:pPr>
          </w:p>
        </w:tc>
        <w:tc>
          <w:tcPr>
            <w:tcW w:w="1843" w:type="dxa"/>
          </w:tcPr>
          <w:p w:rsidR="00E12846" w:rsidRDefault="00E12846" w:rsidP="00E12846">
            <w:pPr>
              <w:contextualSpacing/>
            </w:pPr>
          </w:p>
          <w:p w:rsidR="006B1A73" w:rsidRDefault="006B1A73" w:rsidP="00B22B4F">
            <w:pPr>
              <w:contextualSpacing/>
            </w:pPr>
          </w:p>
          <w:p w:rsidR="006B1A73" w:rsidRDefault="006B1A73" w:rsidP="00B22B4F">
            <w:pPr>
              <w:contextualSpacing/>
            </w:pPr>
          </w:p>
          <w:p w:rsidR="003A3BA4" w:rsidRDefault="003A3BA4" w:rsidP="00B22B4F">
            <w:pPr>
              <w:contextualSpacing/>
            </w:pPr>
          </w:p>
          <w:p w:rsidR="00A64EBB" w:rsidRDefault="00A64EBB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4E2C12" w:rsidRDefault="004E2C12" w:rsidP="00B22B4F">
            <w:pPr>
              <w:contextualSpacing/>
            </w:pPr>
          </w:p>
          <w:p w:rsidR="00F40E95" w:rsidRDefault="00F40E95" w:rsidP="00B22B4F">
            <w:pPr>
              <w:contextualSpacing/>
            </w:pPr>
          </w:p>
          <w:p w:rsidR="00F40E95" w:rsidRDefault="00F40E95" w:rsidP="00B22B4F">
            <w:pPr>
              <w:contextualSpacing/>
            </w:pPr>
          </w:p>
          <w:p w:rsidR="00F40E95" w:rsidRDefault="00F40E95" w:rsidP="00B22B4F">
            <w:pPr>
              <w:contextualSpacing/>
            </w:pPr>
          </w:p>
          <w:p w:rsidR="00F40E95" w:rsidRDefault="00F40E95" w:rsidP="00B22B4F">
            <w:pPr>
              <w:contextualSpacing/>
            </w:pPr>
          </w:p>
          <w:p w:rsidR="00F40E95" w:rsidRDefault="00F40E95" w:rsidP="00B22B4F">
            <w:pPr>
              <w:contextualSpacing/>
            </w:pPr>
          </w:p>
          <w:p w:rsidR="00DB3199" w:rsidRDefault="00DB3199" w:rsidP="00B22B4F">
            <w:pPr>
              <w:contextualSpacing/>
            </w:pPr>
          </w:p>
          <w:p w:rsidR="00DB3199" w:rsidRDefault="00DB3199" w:rsidP="00B22B4F">
            <w:pPr>
              <w:contextualSpacing/>
            </w:pPr>
          </w:p>
          <w:p w:rsidR="006C53BE" w:rsidRDefault="006C53BE" w:rsidP="00B22B4F">
            <w:pPr>
              <w:contextualSpacing/>
            </w:pPr>
          </w:p>
          <w:p w:rsidR="006C53BE" w:rsidRDefault="006C53BE" w:rsidP="00B22B4F">
            <w:pPr>
              <w:contextualSpacing/>
            </w:pPr>
          </w:p>
          <w:p w:rsidR="00AF3570" w:rsidRDefault="00AF3570" w:rsidP="00B22B4F">
            <w:pPr>
              <w:contextualSpacing/>
            </w:pPr>
          </w:p>
          <w:p w:rsidR="00AF3570" w:rsidRDefault="00AF3570" w:rsidP="00B22B4F">
            <w:pPr>
              <w:contextualSpacing/>
            </w:pPr>
          </w:p>
          <w:p w:rsidR="00AF3570" w:rsidRDefault="00AF3570" w:rsidP="00B22B4F">
            <w:pPr>
              <w:contextualSpacing/>
            </w:pPr>
          </w:p>
          <w:p w:rsidR="00C83118" w:rsidRDefault="00F40E95" w:rsidP="00B22B4F">
            <w:pPr>
              <w:contextualSpacing/>
            </w:pPr>
            <w:r>
              <w:t>Flytebrett</w:t>
            </w:r>
            <w:r w:rsidR="00E66ACB">
              <w:t>/pingpong-ball</w:t>
            </w:r>
          </w:p>
        </w:tc>
      </w:tr>
      <w:tr w:rsidR="00DC0F64" w:rsidTr="00B22B4F">
        <w:tc>
          <w:tcPr>
            <w:tcW w:w="1666" w:type="dxa"/>
          </w:tcPr>
          <w:p w:rsidR="00DC0F64" w:rsidRPr="00390AFD" w:rsidRDefault="00DC0F64" w:rsidP="003F33ED">
            <w:pPr>
              <w:contextualSpacing/>
              <w:rPr>
                <w:b/>
              </w:rPr>
            </w:pPr>
            <w:r w:rsidRPr="00390AFD">
              <w:rPr>
                <w:b/>
              </w:rPr>
              <w:t>1</w:t>
            </w:r>
            <w:r w:rsidR="00613EDD">
              <w:rPr>
                <w:b/>
              </w:rPr>
              <w:t>7</w:t>
            </w:r>
            <w:r w:rsidRPr="00390AFD">
              <w:rPr>
                <w:b/>
              </w:rPr>
              <w:t>:</w:t>
            </w:r>
            <w:r w:rsidR="003F33ED">
              <w:rPr>
                <w:b/>
              </w:rPr>
              <w:t>25</w:t>
            </w:r>
            <w:r w:rsidRPr="00390AFD">
              <w:rPr>
                <w:b/>
              </w:rPr>
              <w:t>-1</w:t>
            </w:r>
            <w:r w:rsidR="00613EDD">
              <w:rPr>
                <w:b/>
              </w:rPr>
              <w:t>7</w:t>
            </w:r>
            <w:r w:rsidRPr="00390AFD">
              <w:rPr>
                <w:b/>
              </w:rPr>
              <w:t>:</w:t>
            </w:r>
            <w:r w:rsidR="003F33ED">
              <w:rPr>
                <w:b/>
              </w:rPr>
              <w:t>30</w:t>
            </w:r>
          </w:p>
        </w:tc>
        <w:tc>
          <w:tcPr>
            <w:tcW w:w="7798" w:type="dxa"/>
          </w:tcPr>
          <w:p w:rsidR="00DC0F64" w:rsidRDefault="00DC0F64" w:rsidP="00DC0F64">
            <w:pPr>
              <w:contextualSpacing/>
              <w:rPr>
                <w:b/>
              </w:rPr>
            </w:pPr>
            <w:r w:rsidRPr="00390AFD">
              <w:rPr>
                <w:b/>
              </w:rPr>
              <w:t>Avslutning!</w:t>
            </w:r>
          </w:p>
          <w:p w:rsidR="00F64D01" w:rsidRPr="00C06547" w:rsidRDefault="00397D9A" w:rsidP="00397D9A">
            <w:pPr>
              <w:contextualSpacing/>
            </w:pPr>
            <w:r w:rsidRPr="00C06547">
              <w:t>Alle barn og voksne står i ring og synger en avslutningssang:</w:t>
            </w:r>
          </w:p>
          <w:p w:rsidR="00DC0F64" w:rsidRDefault="00397D9A" w:rsidP="00397D9A">
            <w:pPr>
              <w:contextualSpacing/>
            </w:pPr>
            <w:r>
              <w:t xml:space="preserve">«Alle barna danser/hopper/spruter/plasker….» (så mange vers man har tid til…) og til slutt: «Alle barna vinker, alle barna vinker, alle barna vinker og </w:t>
            </w:r>
            <w:r w:rsidRPr="00897465">
              <w:rPr>
                <w:b/>
              </w:rPr>
              <w:t>takk for i dag!</w:t>
            </w:r>
            <w:r>
              <w:t>».</w:t>
            </w:r>
          </w:p>
          <w:p w:rsidR="00DC0F64" w:rsidRPr="00905D0E" w:rsidRDefault="00DC0F64" w:rsidP="00DC0F64">
            <w:pPr>
              <w:contextualSpacing/>
            </w:pPr>
          </w:p>
        </w:tc>
        <w:tc>
          <w:tcPr>
            <w:tcW w:w="1843" w:type="dxa"/>
          </w:tcPr>
          <w:p w:rsidR="00DC0F64" w:rsidRDefault="00DC0F64" w:rsidP="00DC0F64">
            <w:pPr>
              <w:contextualSpacing/>
            </w:pPr>
          </w:p>
        </w:tc>
      </w:tr>
      <w:tr w:rsidR="00DC0F64" w:rsidTr="00B22B4F">
        <w:tc>
          <w:tcPr>
            <w:tcW w:w="1666" w:type="dxa"/>
          </w:tcPr>
          <w:p w:rsidR="00DC0F64" w:rsidRPr="00390AFD" w:rsidRDefault="003F33ED" w:rsidP="00DC0F64">
            <w:pPr>
              <w:contextualSpacing/>
              <w:rPr>
                <w:b/>
              </w:rPr>
            </w:pPr>
            <w:r>
              <w:rPr>
                <w:b/>
              </w:rPr>
              <w:t>Etter kl 1</w:t>
            </w:r>
            <w:r w:rsidR="00613EDD">
              <w:rPr>
                <w:b/>
              </w:rPr>
              <w:t>8</w:t>
            </w:r>
            <w:r w:rsidR="00DC0F64" w:rsidRPr="00390AFD">
              <w:rPr>
                <w:b/>
              </w:rPr>
              <w:t>:</w:t>
            </w:r>
            <w:r w:rsidR="00DC0F64">
              <w:rPr>
                <w:b/>
              </w:rPr>
              <w:t>00</w:t>
            </w:r>
          </w:p>
        </w:tc>
        <w:tc>
          <w:tcPr>
            <w:tcW w:w="7798" w:type="dxa"/>
          </w:tcPr>
          <w:p w:rsidR="00DC0F64" w:rsidRPr="009A5194" w:rsidRDefault="00DC0F64" w:rsidP="00DC0F64">
            <w:pPr>
              <w:contextualSpacing/>
              <w:rPr>
                <w:b/>
              </w:rPr>
            </w:pPr>
            <w:r>
              <w:rPr>
                <w:b/>
              </w:rPr>
              <w:t>Levere tilbake brukt utstyr til utstyrsboden, NIL-huset.</w:t>
            </w:r>
          </w:p>
          <w:p w:rsidR="00DC0F64" w:rsidRDefault="00DC0F64" w:rsidP="00DC0F64">
            <w:pPr>
              <w:contextualSpacing/>
            </w:pPr>
            <w:r>
              <w:t xml:space="preserve">En trener tar ansvar for å ta med </w:t>
            </w:r>
            <w:r w:rsidR="00C164CD">
              <w:t xml:space="preserve">adgangskortet til Rotnesbadet </w:t>
            </w:r>
            <w:r>
              <w:t xml:space="preserve">og </w:t>
            </w:r>
            <w:r w:rsidR="00413E52">
              <w:t xml:space="preserve">medbragt </w:t>
            </w:r>
            <w:r>
              <w:t>utstyr</w:t>
            </w:r>
            <w:bookmarkStart w:id="0" w:name="_GoBack"/>
            <w:bookmarkEnd w:id="0"/>
            <w:r>
              <w:t xml:space="preserve"> </w:t>
            </w:r>
            <w:r w:rsidR="00C164CD">
              <w:t xml:space="preserve">tilbake </w:t>
            </w:r>
            <w:r>
              <w:t>til utstyrsboden i NIL-huset.</w:t>
            </w:r>
          </w:p>
          <w:p w:rsidR="00DC0F64" w:rsidRDefault="00DC0F64" w:rsidP="00DC0F64">
            <w:pPr>
              <w:contextualSpacing/>
            </w:pPr>
          </w:p>
        </w:tc>
        <w:tc>
          <w:tcPr>
            <w:tcW w:w="1843" w:type="dxa"/>
          </w:tcPr>
          <w:p w:rsidR="00DC0F64" w:rsidRDefault="00DC0F64" w:rsidP="00DC0F64">
            <w:pPr>
              <w:contextualSpacing/>
            </w:pPr>
          </w:p>
        </w:tc>
      </w:tr>
    </w:tbl>
    <w:p w:rsidR="009A5194" w:rsidRDefault="009A5194" w:rsidP="0062620C">
      <w:pPr>
        <w:spacing w:after="0"/>
        <w:contextualSpacing/>
      </w:pPr>
    </w:p>
    <w:sectPr w:rsidR="009A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BB8" w:rsidRDefault="00D72BB8" w:rsidP="002456BE">
      <w:pPr>
        <w:spacing w:after="0"/>
      </w:pPr>
      <w:r>
        <w:separator/>
      </w:r>
    </w:p>
  </w:endnote>
  <w:endnote w:type="continuationSeparator" w:id="0">
    <w:p w:rsidR="00D72BB8" w:rsidRDefault="00D72BB8" w:rsidP="002456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BB8" w:rsidRDefault="00D72BB8" w:rsidP="002456BE">
      <w:pPr>
        <w:spacing w:after="0"/>
      </w:pPr>
      <w:r>
        <w:separator/>
      </w:r>
    </w:p>
  </w:footnote>
  <w:footnote w:type="continuationSeparator" w:id="0">
    <w:p w:rsidR="00D72BB8" w:rsidRDefault="00D72BB8" w:rsidP="002456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504F"/>
    <w:multiLevelType w:val="hybridMultilevel"/>
    <w:tmpl w:val="BE44D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07F25"/>
    <w:multiLevelType w:val="hybridMultilevel"/>
    <w:tmpl w:val="52E8E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76A7"/>
    <w:multiLevelType w:val="hybridMultilevel"/>
    <w:tmpl w:val="BC22DCEE"/>
    <w:lvl w:ilvl="0" w:tplc="D5081C72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2F1114"/>
    <w:multiLevelType w:val="hybridMultilevel"/>
    <w:tmpl w:val="356A88E6"/>
    <w:lvl w:ilvl="0" w:tplc="802447A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895CDA"/>
    <w:multiLevelType w:val="hybridMultilevel"/>
    <w:tmpl w:val="0D4C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A6C03"/>
    <w:multiLevelType w:val="hybridMultilevel"/>
    <w:tmpl w:val="B75CD82A"/>
    <w:lvl w:ilvl="0" w:tplc="5ADC34C4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B7D"/>
    <w:rsid w:val="00002557"/>
    <w:rsid w:val="00002B8B"/>
    <w:rsid w:val="00010A41"/>
    <w:rsid w:val="00011860"/>
    <w:rsid w:val="000247AB"/>
    <w:rsid w:val="000278A4"/>
    <w:rsid w:val="00032C94"/>
    <w:rsid w:val="00043073"/>
    <w:rsid w:val="00056D67"/>
    <w:rsid w:val="0006591F"/>
    <w:rsid w:val="0006637B"/>
    <w:rsid w:val="00085C1C"/>
    <w:rsid w:val="00093698"/>
    <w:rsid w:val="000A10E4"/>
    <w:rsid w:val="000A25F9"/>
    <w:rsid w:val="000A2B44"/>
    <w:rsid w:val="000B04A6"/>
    <w:rsid w:val="000B27F1"/>
    <w:rsid w:val="000B508B"/>
    <w:rsid w:val="000B5C94"/>
    <w:rsid w:val="000D48D8"/>
    <w:rsid w:val="000D7FF8"/>
    <w:rsid w:val="000E1E86"/>
    <w:rsid w:val="000E3367"/>
    <w:rsid w:val="000E3518"/>
    <w:rsid w:val="000E3CA5"/>
    <w:rsid w:val="000E3EC2"/>
    <w:rsid w:val="000E7EB0"/>
    <w:rsid w:val="001075D9"/>
    <w:rsid w:val="00107696"/>
    <w:rsid w:val="0011039D"/>
    <w:rsid w:val="001103B9"/>
    <w:rsid w:val="00111093"/>
    <w:rsid w:val="001120AB"/>
    <w:rsid w:val="001131B4"/>
    <w:rsid w:val="0012646A"/>
    <w:rsid w:val="00130707"/>
    <w:rsid w:val="001308E9"/>
    <w:rsid w:val="00141C52"/>
    <w:rsid w:val="00151E25"/>
    <w:rsid w:val="0015238B"/>
    <w:rsid w:val="00160E66"/>
    <w:rsid w:val="001614F3"/>
    <w:rsid w:val="00180DCD"/>
    <w:rsid w:val="00182070"/>
    <w:rsid w:val="00182CBF"/>
    <w:rsid w:val="0019097F"/>
    <w:rsid w:val="001B065C"/>
    <w:rsid w:val="001D179D"/>
    <w:rsid w:val="001D1AB2"/>
    <w:rsid w:val="001D2AD9"/>
    <w:rsid w:val="001E121D"/>
    <w:rsid w:val="001E2437"/>
    <w:rsid w:val="001E33C9"/>
    <w:rsid w:val="001E4048"/>
    <w:rsid w:val="001E7DEF"/>
    <w:rsid w:val="001F42DD"/>
    <w:rsid w:val="00204637"/>
    <w:rsid w:val="00207C1E"/>
    <w:rsid w:val="00210894"/>
    <w:rsid w:val="002232D6"/>
    <w:rsid w:val="00225F1C"/>
    <w:rsid w:val="00233A97"/>
    <w:rsid w:val="00235282"/>
    <w:rsid w:val="00235544"/>
    <w:rsid w:val="002456BE"/>
    <w:rsid w:val="00247A9C"/>
    <w:rsid w:val="002515C0"/>
    <w:rsid w:val="002559F6"/>
    <w:rsid w:val="00263AD3"/>
    <w:rsid w:val="00264064"/>
    <w:rsid w:val="00270852"/>
    <w:rsid w:val="00270FC9"/>
    <w:rsid w:val="0027159F"/>
    <w:rsid w:val="00285905"/>
    <w:rsid w:val="002904A3"/>
    <w:rsid w:val="00293782"/>
    <w:rsid w:val="002A114D"/>
    <w:rsid w:val="002A5339"/>
    <w:rsid w:val="002A5C0B"/>
    <w:rsid w:val="002B5B9E"/>
    <w:rsid w:val="002B78A9"/>
    <w:rsid w:val="002C7E02"/>
    <w:rsid w:val="002D4C55"/>
    <w:rsid w:val="002E20A5"/>
    <w:rsid w:val="002E3318"/>
    <w:rsid w:val="002E4409"/>
    <w:rsid w:val="002E48F2"/>
    <w:rsid w:val="002F24B1"/>
    <w:rsid w:val="002F6040"/>
    <w:rsid w:val="003033FD"/>
    <w:rsid w:val="0030738D"/>
    <w:rsid w:val="00311D50"/>
    <w:rsid w:val="00314605"/>
    <w:rsid w:val="00327A13"/>
    <w:rsid w:val="00331F19"/>
    <w:rsid w:val="0033782B"/>
    <w:rsid w:val="00340704"/>
    <w:rsid w:val="00342B2D"/>
    <w:rsid w:val="00362AA4"/>
    <w:rsid w:val="0037078D"/>
    <w:rsid w:val="00371BE7"/>
    <w:rsid w:val="00384F05"/>
    <w:rsid w:val="00387E46"/>
    <w:rsid w:val="00390AFD"/>
    <w:rsid w:val="00393419"/>
    <w:rsid w:val="00397D9A"/>
    <w:rsid w:val="003A0C1F"/>
    <w:rsid w:val="003A37BC"/>
    <w:rsid w:val="003A3BA4"/>
    <w:rsid w:val="003A5D38"/>
    <w:rsid w:val="003A7616"/>
    <w:rsid w:val="003B4220"/>
    <w:rsid w:val="003B6F31"/>
    <w:rsid w:val="003B7552"/>
    <w:rsid w:val="003D4D6B"/>
    <w:rsid w:val="003D6202"/>
    <w:rsid w:val="003E0EB0"/>
    <w:rsid w:val="003E1F09"/>
    <w:rsid w:val="003E437A"/>
    <w:rsid w:val="003E4AA9"/>
    <w:rsid w:val="003E73D6"/>
    <w:rsid w:val="003F33ED"/>
    <w:rsid w:val="003F47F0"/>
    <w:rsid w:val="004005EF"/>
    <w:rsid w:val="0041307E"/>
    <w:rsid w:val="00413863"/>
    <w:rsid w:val="00413E52"/>
    <w:rsid w:val="00414BB2"/>
    <w:rsid w:val="00424D2A"/>
    <w:rsid w:val="00425438"/>
    <w:rsid w:val="00433E67"/>
    <w:rsid w:val="00440433"/>
    <w:rsid w:val="00442509"/>
    <w:rsid w:val="0044740E"/>
    <w:rsid w:val="00447FD1"/>
    <w:rsid w:val="00450365"/>
    <w:rsid w:val="00483358"/>
    <w:rsid w:val="004904A4"/>
    <w:rsid w:val="004907B6"/>
    <w:rsid w:val="00490C1E"/>
    <w:rsid w:val="00493B1F"/>
    <w:rsid w:val="0049587B"/>
    <w:rsid w:val="004B2069"/>
    <w:rsid w:val="004B2C6A"/>
    <w:rsid w:val="004B72F7"/>
    <w:rsid w:val="004C34DB"/>
    <w:rsid w:val="004C3A02"/>
    <w:rsid w:val="004D2BC5"/>
    <w:rsid w:val="004D31EF"/>
    <w:rsid w:val="004E2C12"/>
    <w:rsid w:val="004E6771"/>
    <w:rsid w:val="004E7006"/>
    <w:rsid w:val="004F2957"/>
    <w:rsid w:val="004F469F"/>
    <w:rsid w:val="005207B3"/>
    <w:rsid w:val="005269B0"/>
    <w:rsid w:val="00536226"/>
    <w:rsid w:val="00537D2F"/>
    <w:rsid w:val="00542F49"/>
    <w:rsid w:val="00544A5E"/>
    <w:rsid w:val="0055312D"/>
    <w:rsid w:val="0055412A"/>
    <w:rsid w:val="005721A2"/>
    <w:rsid w:val="00575C6F"/>
    <w:rsid w:val="00577704"/>
    <w:rsid w:val="005864B7"/>
    <w:rsid w:val="00590D6F"/>
    <w:rsid w:val="005923B8"/>
    <w:rsid w:val="005945D9"/>
    <w:rsid w:val="00594F7E"/>
    <w:rsid w:val="0059586A"/>
    <w:rsid w:val="005A2A56"/>
    <w:rsid w:val="005B0F2C"/>
    <w:rsid w:val="005C079C"/>
    <w:rsid w:val="005C6D7F"/>
    <w:rsid w:val="005D6819"/>
    <w:rsid w:val="005E12FD"/>
    <w:rsid w:val="005E1943"/>
    <w:rsid w:val="005F2C72"/>
    <w:rsid w:val="005F4B20"/>
    <w:rsid w:val="0060468A"/>
    <w:rsid w:val="00613EDD"/>
    <w:rsid w:val="00615058"/>
    <w:rsid w:val="006235E7"/>
    <w:rsid w:val="00624AE5"/>
    <w:rsid w:val="0062620C"/>
    <w:rsid w:val="00632D86"/>
    <w:rsid w:val="00634D9A"/>
    <w:rsid w:val="006423AA"/>
    <w:rsid w:val="00651DA4"/>
    <w:rsid w:val="00652168"/>
    <w:rsid w:val="00652171"/>
    <w:rsid w:val="006561DF"/>
    <w:rsid w:val="00657E03"/>
    <w:rsid w:val="00665696"/>
    <w:rsid w:val="00671EB9"/>
    <w:rsid w:val="00672E73"/>
    <w:rsid w:val="006815C6"/>
    <w:rsid w:val="006830D1"/>
    <w:rsid w:val="00684BC0"/>
    <w:rsid w:val="006914FA"/>
    <w:rsid w:val="006934D5"/>
    <w:rsid w:val="006A00CF"/>
    <w:rsid w:val="006A53F6"/>
    <w:rsid w:val="006A64B6"/>
    <w:rsid w:val="006A64C7"/>
    <w:rsid w:val="006A76F5"/>
    <w:rsid w:val="006B1A73"/>
    <w:rsid w:val="006B6447"/>
    <w:rsid w:val="006C0C1C"/>
    <w:rsid w:val="006C1B32"/>
    <w:rsid w:val="006C1CC6"/>
    <w:rsid w:val="006C53BE"/>
    <w:rsid w:val="006C5C5D"/>
    <w:rsid w:val="006D04A1"/>
    <w:rsid w:val="006E60CC"/>
    <w:rsid w:val="0070361F"/>
    <w:rsid w:val="0070586A"/>
    <w:rsid w:val="00706D4E"/>
    <w:rsid w:val="00712520"/>
    <w:rsid w:val="00714647"/>
    <w:rsid w:val="00714D17"/>
    <w:rsid w:val="00715B36"/>
    <w:rsid w:val="007401C3"/>
    <w:rsid w:val="007420B2"/>
    <w:rsid w:val="0074522D"/>
    <w:rsid w:val="00750B5D"/>
    <w:rsid w:val="00760115"/>
    <w:rsid w:val="0076085F"/>
    <w:rsid w:val="00761904"/>
    <w:rsid w:val="007674EA"/>
    <w:rsid w:val="00784A14"/>
    <w:rsid w:val="0078503E"/>
    <w:rsid w:val="00785BDE"/>
    <w:rsid w:val="00793CE4"/>
    <w:rsid w:val="007A1CA1"/>
    <w:rsid w:val="007B5130"/>
    <w:rsid w:val="007B5692"/>
    <w:rsid w:val="007B5FEB"/>
    <w:rsid w:val="007B77D7"/>
    <w:rsid w:val="007C63A2"/>
    <w:rsid w:val="007C7C82"/>
    <w:rsid w:val="007D3C66"/>
    <w:rsid w:val="007E271C"/>
    <w:rsid w:val="007F30FA"/>
    <w:rsid w:val="007F7CC7"/>
    <w:rsid w:val="0080127B"/>
    <w:rsid w:val="0080366E"/>
    <w:rsid w:val="008062FA"/>
    <w:rsid w:val="008077EE"/>
    <w:rsid w:val="008152C7"/>
    <w:rsid w:val="0084569E"/>
    <w:rsid w:val="0084673A"/>
    <w:rsid w:val="00846E2D"/>
    <w:rsid w:val="00854591"/>
    <w:rsid w:val="0086302C"/>
    <w:rsid w:val="00865E65"/>
    <w:rsid w:val="00873D71"/>
    <w:rsid w:val="00874812"/>
    <w:rsid w:val="00885B25"/>
    <w:rsid w:val="00894995"/>
    <w:rsid w:val="00896F7E"/>
    <w:rsid w:val="00897465"/>
    <w:rsid w:val="008A12C1"/>
    <w:rsid w:val="008A5ED9"/>
    <w:rsid w:val="008B06B2"/>
    <w:rsid w:val="008C7911"/>
    <w:rsid w:val="008D3E78"/>
    <w:rsid w:val="008D4157"/>
    <w:rsid w:val="008E21C3"/>
    <w:rsid w:val="008E4571"/>
    <w:rsid w:val="008E6603"/>
    <w:rsid w:val="008F1904"/>
    <w:rsid w:val="008F1C46"/>
    <w:rsid w:val="008F22A0"/>
    <w:rsid w:val="0090559C"/>
    <w:rsid w:val="00905D0E"/>
    <w:rsid w:val="009278BE"/>
    <w:rsid w:val="00931E51"/>
    <w:rsid w:val="009361D8"/>
    <w:rsid w:val="00940EAA"/>
    <w:rsid w:val="009530E9"/>
    <w:rsid w:val="00954A65"/>
    <w:rsid w:val="009639EA"/>
    <w:rsid w:val="00966A82"/>
    <w:rsid w:val="009676BE"/>
    <w:rsid w:val="009706FE"/>
    <w:rsid w:val="00976186"/>
    <w:rsid w:val="00983101"/>
    <w:rsid w:val="00991844"/>
    <w:rsid w:val="00993FC5"/>
    <w:rsid w:val="00995473"/>
    <w:rsid w:val="009A0196"/>
    <w:rsid w:val="009A5194"/>
    <w:rsid w:val="009A5A13"/>
    <w:rsid w:val="009B2BAC"/>
    <w:rsid w:val="009B4245"/>
    <w:rsid w:val="009B7B80"/>
    <w:rsid w:val="009C55D6"/>
    <w:rsid w:val="009C7C7D"/>
    <w:rsid w:val="009F0CDD"/>
    <w:rsid w:val="009F2C90"/>
    <w:rsid w:val="00A04AA4"/>
    <w:rsid w:val="00A14321"/>
    <w:rsid w:val="00A14A88"/>
    <w:rsid w:val="00A1625B"/>
    <w:rsid w:val="00A16741"/>
    <w:rsid w:val="00A24A6E"/>
    <w:rsid w:val="00A25522"/>
    <w:rsid w:val="00A30D8C"/>
    <w:rsid w:val="00A36DDD"/>
    <w:rsid w:val="00A50F55"/>
    <w:rsid w:val="00A5284F"/>
    <w:rsid w:val="00A61B4A"/>
    <w:rsid w:val="00A64EBB"/>
    <w:rsid w:val="00A6545D"/>
    <w:rsid w:val="00A72E09"/>
    <w:rsid w:val="00A76E2B"/>
    <w:rsid w:val="00A91462"/>
    <w:rsid w:val="00A91EDC"/>
    <w:rsid w:val="00AA24BF"/>
    <w:rsid w:val="00AB0895"/>
    <w:rsid w:val="00AC08BE"/>
    <w:rsid w:val="00AC3F59"/>
    <w:rsid w:val="00AC5C18"/>
    <w:rsid w:val="00AC6B47"/>
    <w:rsid w:val="00AD0BE1"/>
    <w:rsid w:val="00AD3816"/>
    <w:rsid w:val="00AE0DF0"/>
    <w:rsid w:val="00AE67A5"/>
    <w:rsid w:val="00AF0BE6"/>
    <w:rsid w:val="00AF3570"/>
    <w:rsid w:val="00B05871"/>
    <w:rsid w:val="00B2071A"/>
    <w:rsid w:val="00B22B4F"/>
    <w:rsid w:val="00B307F6"/>
    <w:rsid w:val="00B31DAD"/>
    <w:rsid w:val="00B42FDA"/>
    <w:rsid w:val="00B44095"/>
    <w:rsid w:val="00B44735"/>
    <w:rsid w:val="00B45EED"/>
    <w:rsid w:val="00B50F5C"/>
    <w:rsid w:val="00B74461"/>
    <w:rsid w:val="00B86166"/>
    <w:rsid w:val="00B86F41"/>
    <w:rsid w:val="00BA0EF5"/>
    <w:rsid w:val="00BA1E62"/>
    <w:rsid w:val="00BA267D"/>
    <w:rsid w:val="00BA306B"/>
    <w:rsid w:val="00BB229F"/>
    <w:rsid w:val="00BB321B"/>
    <w:rsid w:val="00BB49C4"/>
    <w:rsid w:val="00BE3452"/>
    <w:rsid w:val="00BE58E9"/>
    <w:rsid w:val="00BE69AC"/>
    <w:rsid w:val="00BE7C05"/>
    <w:rsid w:val="00BF2B7D"/>
    <w:rsid w:val="00BF30BB"/>
    <w:rsid w:val="00C02D60"/>
    <w:rsid w:val="00C06547"/>
    <w:rsid w:val="00C1559C"/>
    <w:rsid w:val="00C164CD"/>
    <w:rsid w:val="00C53624"/>
    <w:rsid w:val="00C60EE6"/>
    <w:rsid w:val="00C70DAB"/>
    <w:rsid w:val="00C83118"/>
    <w:rsid w:val="00C87F23"/>
    <w:rsid w:val="00C9075F"/>
    <w:rsid w:val="00C92435"/>
    <w:rsid w:val="00C93250"/>
    <w:rsid w:val="00C93F0D"/>
    <w:rsid w:val="00C948C4"/>
    <w:rsid w:val="00C971D6"/>
    <w:rsid w:val="00CA0160"/>
    <w:rsid w:val="00CB73C1"/>
    <w:rsid w:val="00CB7753"/>
    <w:rsid w:val="00CC7919"/>
    <w:rsid w:val="00CD3974"/>
    <w:rsid w:val="00CE4F72"/>
    <w:rsid w:val="00CE636E"/>
    <w:rsid w:val="00CE7A2F"/>
    <w:rsid w:val="00CF6515"/>
    <w:rsid w:val="00D11B66"/>
    <w:rsid w:val="00D13626"/>
    <w:rsid w:val="00D23E28"/>
    <w:rsid w:val="00D30A78"/>
    <w:rsid w:val="00D31186"/>
    <w:rsid w:val="00D328D2"/>
    <w:rsid w:val="00D3401A"/>
    <w:rsid w:val="00D555E5"/>
    <w:rsid w:val="00D56D07"/>
    <w:rsid w:val="00D61CF7"/>
    <w:rsid w:val="00D6661F"/>
    <w:rsid w:val="00D72BB8"/>
    <w:rsid w:val="00D74584"/>
    <w:rsid w:val="00D75C85"/>
    <w:rsid w:val="00D830BC"/>
    <w:rsid w:val="00D856C2"/>
    <w:rsid w:val="00DA25B1"/>
    <w:rsid w:val="00DA4C09"/>
    <w:rsid w:val="00DA58D8"/>
    <w:rsid w:val="00DA648B"/>
    <w:rsid w:val="00DB2CAA"/>
    <w:rsid w:val="00DB3199"/>
    <w:rsid w:val="00DC06B8"/>
    <w:rsid w:val="00DC0F64"/>
    <w:rsid w:val="00DC2538"/>
    <w:rsid w:val="00DC3701"/>
    <w:rsid w:val="00DD1527"/>
    <w:rsid w:val="00DD447A"/>
    <w:rsid w:val="00DD747D"/>
    <w:rsid w:val="00DE0112"/>
    <w:rsid w:val="00DE0AB9"/>
    <w:rsid w:val="00DE577F"/>
    <w:rsid w:val="00DF1472"/>
    <w:rsid w:val="00DF30F4"/>
    <w:rsid w:val="00E01485"/>
    <w:rsid w:val="00E115C5"/>
    <w:rsid w:val="00E12846"/>
    <w:rsid w:val="00E23128"/>
    <w:rsid w:val="00E24092"/>
    <w:rsid w:val="00E27D7F"/>
    <w:rsid w:val="00E3173C"/>
    <w:rsid w:val="00E40A65"/>
    <w:rsid w:val="00E40E21"/>
    <w:rsid w:val="00E478F3"/>
    <w:rsid w:val="00E51D35"/>
    <w:rsid w:val="00E524A8"/>
    <w:rsid w:val="00E55B8C"/>
    <w:rsid w:val="00E66ACB"/>
    <w:rsid w:val="00E75486"/>
    <w:rsid w:val="00E921E5"/>
    <w:rsid w:val="00E97F06"/>
    <w:rsid w:val="00EA214F"/>
    <w:rsid w:val="00EA2CC4"/>
    <w:rsid w:val="00EB526E"/>
    <w:rsid w:val="00EB6400"/>
    <w:rsid w:val="00EC3357"/>
    <w:rsid w:val="00EC43E3"/>
    <w:rsid w:val="00EC5EC5"/>
    <w:rsid w:val="00EC629C"/>
    <w:rsid w:val="00ED0528"/>
    <w:rsid w:val="00ED19F2"/>
    <w:rsid w:val="00ED636F"/>
    <w:rsid w:val="00EE713D"/>
    <w:rsid w:val="00EF20CA"/>
    <w:rsid w:val="00EF6CCB"/>
    <w:rsid w:val="00F008DE"/>
    <w:rsid w:val="00F1168D"/>
    <w:rsid w:val="00F13012"/>
    <w:rsid w:val="00F337D4"/>
    <w:rsid w:val="00F36603"/>
    <w:rsid w:val="00F40389"/>
    <w:rsid w:val="00F40E95"/>
    <w:rsid w:val="00F41F38"/>
    <w:rsid w:val="00F47221"/>
    <w:rsid w:val="00F52439"/>
    <w:rsid w:val="00F64D01"/>
    <w:rsid w:val="00F7196B"/>
    <w:rsid w:val="00F737DA"/>
    <w:rsid w:val="00F752A5"/>
    <w:rsid w:val="00F77165"/>
    <w:rsid w:val="00F80E9B"/>
    <w:rsid w:val="00F90BCF"/>
    <w:rsid w:val="00F96F27"/>
    <w:rsid w:val="00FA0781"/>
    <w:rsid w:val="00FA554D"/>
    <w:rsid w:val="00FB5710"/>
    <w:rsid w:val="00FC4AD2"/>
    <w:rsid w:val="00FC76A7"/>
    <w:rsid w:val="00FF17D3"/>
    <w:rsid w:val="00FF21F9"/>
    <w:rsid w:val="00FF24DB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ED6DA"/>
  <w15:docId w15:val="{D92C9CEE-D4AA-4CC7-93B7-E574534D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7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7D"/>
    <w:pPr>
      <w:ind w:left="720"/>
      <w:contextualSpacing/>
    </w:pPr>
  </w:style>
  <w:style w:type="table" w:styleId="TableGrid">
    <w:name w:val="Table Grid"/>
    <w:basedOn w:val="TableNormal"/>
    <w:uiPriority w:val="59"/>
    <w:rsid w:val="009A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0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92"/>
    <w:rPr>
      <w:rFonts w:ascii="Tahoma" w:eastAsia="Cambria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894995"/>
    <w:pPr>
      <w:autoSpaceDE w:val="0"/>
      <w:autoSpaceDN w:val="0"/>
      <w:adjustRightInd w:val="0"/>
      <w:spacing w:after="0" w:line="261" w:lineRule="atLeast"/>
    </w:pPr>
    <w:rPr>
      <w:rFonts w:ascii="Minion Pro" w:eastAsiaTheme="minorHAnsi" w:hAnsi="Minion Pro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Institutt for Energiteknikk</Company>
  <LinksUpToDate>false</LinksUpToDate>
  <CharactersWithSpaces>4181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Mengshoel Brevik</dc:creator>
  <cp:lastModifiedBy>Ellen Mengshoel Brevik</cp:lastModifiedBy>
  <cp:revision>17</cp:revision>
  <dcterms:created xsi:type="dcterms:W3CDTF">2020-09-20T19:48:00Z</dcterms:created>
  <dcterms:modified xsi:type="dcterms:W3CDTF">2020-09-20T20:26:00Z</dcterms:modified>
</cp:coreProperties>
</file>