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1316" w14:textId="77777777" w:rsidR="00E20CBC" w:rsidRDefault="00C77BC6" w:rsidP="000870F2">
      <w:pPr>
        <w:spacing w:after="90"/>
        <w:ind w:right="1907"/>
      </w:pPr>
      <w:r>
        <w:rPr>
          <w:rFonts w:ascii="Arial" w:eastAsia="Arial" w:hAnsi="Arial" w:cs="Arial"/>
          <w:b/>
          <w:sz w:val="60"/>
        </w:rPr>
        <w:t xml:space="preserve"> </w:t>
      </w:r>
      <w:r w:rsidR="000870F2" w:rsidRPr="000870F2">
        <w:rPr>
          <w:rFonts w:ascii="Arial" w:eastAsia="Arial" w:hAnsi="Arial" w:cs="Arial"/>
          <w:b/>
          <w:noProof/>
          <w:sz w:val="60"/>
        </w:rPr>
        <w:drawing>
          <wp:inline distT="0" distB="0" distL="0" distR="0" wp14:anchorId="3A425C7B" wp14:editId="1EE2ACA8">
            <wp:extent cx="894072" cy="875368"/>
            <wp:effectExtent l="0" t="0" r="1905" b="1270"/>
            <wp:docPr id="1" name="Bilde 1" descr="C:\Users\Nittedal Idrettslag\Pictures\N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ttedal Idrettslag\Pictures\NI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7" cy="9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60"/>
        </w:rPr>
        <w:t xml:space="preserve">  </w:t>
      </w:r>
      <w:proofErr w:type="spellStart"/>
      <w:r>
        <w:rPr>
          <w:rFonts w:ascii="Arial" w:eastAsia="Arial" w:hAnsi="Arial" w:cs="Arial"/>
          <w:b/>
          <w:sz w:val="60"/>
        </w:rPr>
        <w:t>Utgiftsrefusjon</w:t>
      </w:r>
      <w:proofErr w:type="spellEnd"/>
    </w:p>
    <w:p w14:paraId="6A4AC844" w14:textId="3D931703" w:rsidR="00075CBF" w:rsidRPr="006C3742" w:rsidRDefault="00950247" w:rsidP="006C3742">
      <w:pPr>
        <w:numPr>
          <w:ilvl w:val="0"/>
          <w:numId w:val="1"/>
        </w:numPr>
        <w:spacing w:after="43"/>
        <w:ind w:hanging="180"/>
        <w:rPr>
          <w:rFonts w:asciiTheme="minorHAnsi" w:hAnsiTheme="minorHAnsi" w:cstheme="minorHAnsi"/>
          <w:b/>
        </w:rPr>
      </w:pPr>
      <w:r w:rsidRPr="006C3742">
        <w:rPr>
          <w:rFonts w:asciiTheme="minorHAnsi" w:eastAsia="Arial" w:hAnsiTheme="minorHAnsi" w:cstheme="minorHAnsi"/>
          <w:b/>
        </w:rPr>
        <w:t>Dette skjemaet b</w:t>
      </w:r>
      <w:r w:rsidR="00C77BC6" w:rsidRPr="006C3742">
        <w:rPr>
          <w:rFonts w:asciiTheme="minorHAnsi" w:eastAsia="Arial" w:hAnsiTheme="minorHAnsi" w:cstheme="minorHAnsi"/>
          <w:b/>
        </w:rPr>
        <w:t>enyttes ved refusjon av diverse utlegg.</w:t>
      </w:r>
    </w:p>
    <w:p w14:paraId="35B63362" w14:textId="661021EF" w:rsidR="00950247" w:rsidRPr="006C3742" w:rsidRDefault="00075CBF">
      <w:pPr>
        <w:numPr>
          <w:ilvl w:val="0"/>
          <w:numId w:val="1"/>
        </w:numPr>
        <w:spacing w:after="43"/>
        <w:ind w:hanging="180"/>
        <w:rPr>
          <w:rFonts w:asciiTheme="minorHAnsi" w:hAnsiTheme="minorHAnsi" w:cstheme="minorHAnsi"/>
          <w:b/>
        </w:rPr>
      </w:pPr>
      <w:r w:rsidRPr="006C3742">
        <w:rPr>
          <w:rFonts w:asciiTheme="minorHAnsi" w:hAnsiTheme="minorHAnsi" w:cstheme="minorHAnsi"/>
          <w:b/>
        </w:rPr>
        <w:t xml:space="preserve">Vi betaler tilbake utlegget så raskt vi klarer. </w:t>
      </w:r>
    </w:p>
    <w:p w14:paraId="02606027" w14:textId="229FCADF" w:rsidR="006C3742" w:rsidRPr="006C3742" w:rsidRDefault="006C3742" w:rsidP="006C3742">
      <w:pPr>
        <w:numPr>
          <w:ilvl w:val="0"/>
          <w:numId w:val="1"/>
        </w:numPr>
        <w:spacing w:after="0"/>
        <w:ind w:hanging="180"/>
        <w:rPr>
          <w:rFonts w:asciiTheme="minorHAnsi" w:hAnsiTheme="minorHAnsi" w:cstheme="minorHAnsi"/>
          <w:b/>
        </w:rPr>
      </w:pPr>
      <w:r w:rsidRPr="006C3742">
        <w:rPr>
          <w:rFonts w:asciiTheme="minorHAnsi" w:eastAsia="Arial" w:hAnsiTheme="minorHAnsi" w:cstheme="minorHAnsi"/>
          <w:b/>
        </w:rPr>
        <w:t>Fy</w:t>
      </w:r>
      <w:r w:rsidRPr="006C3742">
        <w:rPr>
          <w:rFonts w:asciiTheme="minorHAnsi" w:eastAsia="Arial" w:hAnsiTheme="minorHAnsi" w:cstheme="minorHAnsi"/>
          <w:b/>
        </w:rPr>
        <w:t>ll ut alle feltene nedenfor, BRUK BLOKKBOKSTAVER</w:t>
      </w:r>
    </w:p>
    <w:p w14:paraId="0EA1B0CE" w14:textId="77777777" w:rsidR="006A5BEE" w:rsidRDefault="006A5BEE" w:rsidP="006A5BEE">
      <w:pPr>
        <w:spacing w:after="0"/>
        <w:ind w:left="180"/>
      </w:pPr>
    </w:p>
    <w:tbl>
      <w:tblPr>
        <w:tblStyle w:val="TableGrid"/>
        <w:tblW w:w="9369" w:type="dxa"/>
        <w:tblInd w:w="-38" w:type="dxa"/>
        <w:tblCellMar>
          <w:top w:w="107" w:type="dxa"/>
          <w:left w:w="38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1736"/>
        <w:gridCol w:w="7633"/>
      </w:tblGrid>
      <w:tr w:rsidR="00E20CBC" w14:paraId="690BA898" w14:textId="77777777">
        <w:trPr>
          <w:trHeight w:val="377"/>
        </w:trPr>
        <w:tc>
          <w:tcPr>
            <w:tcW w:w="173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5809DF" w14:textId="4CD1628A" w:rsidR="00E20CBC" w:rsidRPr="006A5BEE" w:rsidRDefault="006A5BEE">
            <w:pPr>
              <w:rPr>
                <w:rFonts w:asciiTheme="minorHAnsi" w:hAnsiTheme="minorHAnsi" w:cstheme="minorHAnsi"/>
                <w:b/>
                <w:bCs/>
              </w:rPr>
            </w:pPr>
            <w:r w:rsidRPr="006A5BEE">
              <w:rPr>
                <w:rFonts w:asciiTheme="minorHAnsi" w:hAnsiTheme="minorHAnsi" w:cstheme="minorHAnsi"/>
                <w:b/>
                <w:bCs/>
              </w:rPr>
              <w:t>NAVN</w:t>
            </w:r>
          </w:p>
        </w:tc>
        <w:tc>
          <w:tcPr>
            <w:tcW w:w="76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7F9889" w14:textId="77777777" w:rsidR="00E20CBC" w:rsidRDefault="00E20CBC"/>
        </w:tc>
      </w:tr>
      <w:tr w:rsidR="00E20CBC" w14:paraId="60E22E3D" w14:textId="77777777">
        <w:trPr>
          <w:trHeight w:val="377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F4FAD8D" w14:textId="05FD98CE" w:rsidR="00E20CBC" w:rsidRPr="006A5BEE" w:rsidRDefault="006A5BEE">
            <w:pPr>
              <w:rPr>
                <w:rFonts w:asciiTheme="minorHAnsi" w:hAnsiTheme="minorHAnsi" w:cstheme="minorHAnsi"/>
                <w:b/>
                <w:bCs/>
              </w:rPr>
            </w:pPr>
            <w:r w:rsidRPr="006A5BEE">
              <w:rPr>
                <w:rFonts w:asciiTheme="minorHAnsi" w:eastAsia="Arial" w:hAnsiTheme="minorHAnsi" w:cstheme="minorHAnsi"/>
                <w:b/>
                <w:bCs/>
              </w:rPr>
              <w:t>ADRESSE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C1EE5D" w14:textId="77777777" w:rsidR="00E20CBC" w:rsidRDefault="00E20CBC"/>
        </w:tc>
      </w:tr>
      <w:tr w:rsidR="00E20CBC" w14:paraId="7004CAAE" w14:textId="77777777">
        <w:trPr>
          <w:trHeight w:val="406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14CCCC" w14:textId="6F3F6227" w:rsidR="00E20CBC" w:rsidRPr="006A5BEE" w:rsidRDefault="00C77BC6">
            <w:pPr>
              <w:rPr>
                <w:rFonts w:asciiTheme="minorHAnsi" w:hAnsiTheme="minorHAnsi" w:cstheme="minorHAnsi"/>
                <w:b/>
                <w:bCs/>
              </w:rPr>
            </w:pPr>
            <w:r w:rsidRPr="006A5BEE">
              <w:rPr>
                <w:rFonts w:asciiTheme="minorHAnsi" w:eastAsia="Arial" w:hAnsiTheme="minorHAnsi" w:cstheme="minorHAnsi"/>
                <w:b/>
                <w:bCs/>
              </w:rPr>
              <w:t>P</w:t>
            </w:r>
            <w:r w:rsidR="006A5BEE" w:rsidRPr="006A5BEE">
              <w:rPr>
                <w:rFonts w:asciiTheme="minorHAnsi" w:eastAsia="Arial" w:hAnsiTheme="minorHAnsi" w:cstheme="minorHAnsi"/>
                <w:b/>
                <w:bCs/>
              </w:rPr>
              <w:t>OSTNUMMER</w:t>
            </w:r>
            <w:r w:rsidR="006A5BEE" w:rsidRPr="006A5BEE">
              <w:rPr>
                <w:rFonts w:asciiTheme="minorHAnsi" w:eastAsia="Arial" w:hAnsiTheme="minorHAnsi" w:cstheme="minorHAnsi"/>
                <w:b/>
                <w:bCs/>
              </w:rPr>
              <w:br/>
              <w:t>OG STED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01AADE" w14:textId="77777777" w:rsidR="00E20CBC" w:rsidRDefault="00E20CBC"/>
        </w:tc>
      </w:tr>
      <w:tr w:rsidR="00E20CBC" w14:paraId="78F1FAE8" w14:textId="77777777">
        <w:trPr>
          <w:trHeight w:val="416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02E072B8" w14:textId="32CE33F3" w:rsidR="00E20CBC" w:rsidRPr="006A5BEE" w:rsidRDefault="006A5BEE">
            <w:pPr>
              <w:rPr>
                <w:rFonts w:asciiTheme="minorHAnsi" w:hAnsiTheme="minorHAnsi" w:cstheme="minorHAnsi"/>
                <w:b/>
                <w:bCs/>
              </w:rPr>
            </w:pPr>
            <w:r w:rsidRPr="006A5BEE">
              <w:rPr>
                <w:rFonts w:asciiTheme="minorHAnsi" w:hAnsiTheme="minorHAnsi" w:cstheme="minorHAnsi"/>
                <w:b/>
                <w:bCs/>
              </w:rPr>
              <w:t>KONTONUMMER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9DB9E8" w14:textId="77777777" w:rsidR="00E20CBC" w:rsidRDefault="00E20CBC"/>
        </w:tc>
      </w:tr>
      <w:tr w:rsidR="00E20CBC" w:rsidRPr="009E24E9" w14:paraId="1A683526" w14:textId="77777777" w:rsidTr="006A5BEE">
        <w:trPr>
          <w:trHeight w:val="396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339056" w14:textId="6700F85F" w:rsidR="00E20CBC" w:rsidRPr="006A5BEE" w:rsidRDefault="00C77BC6">
            <w:pPr>
              <w:rPr>
                <w:rFonts w:asciiTheme="minorHAnsi" w:hAnsiTheme="minorHAnsi" w:cstheme="minorHAnsi"/>
                <w:b/>
                <w:bCs/>
              </w:rPr>
            </w:pPr>
            <w:r w:rsidRPr="006A5BEE">
              <w:rPr>
                <w:rFonts w:asciiTheme="minorHAnsi" w:eastAsia="Arial" w:hAnsiTheme="minorHAnsi" w:cstheme="minorHAnsi"/>
                <w:b/>
                <w:bCs/>
              </w:rPr>
              <w:t>E-</w:t>
            </w:r>
            <w:r w:rsidR="006A5BEE" w:rsidRPr="006A5BEE">
              <w:rPr>
                <w:rFonts w:asciiTheme="minorHAnsi" w:eastAsia="Arial" w:hAnsiTheme="minorHAnsi" w:cstheme="minorHAnsi"/>
                <w:b/>
                <w:bCs/>
              </w:rPr>
              <w:t>POST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352F66" w14:textId="77777777" w:rsidR="00E20CBC" w:rsidRPr="009E24E9" w:rsidRDefault="00E20CBC">
            <w:pPr>
              <w:rPr>
                <w:lang w:val="en-US"/>
              </w:rPr>
            </w:pPr>
          </w:p>
        </w:tc>
      </w:tr>
      <w:tr w:rsidR="006A5BEE" w:rsidRPr="009E24E9" w14:paraId="094A2FD3" w14:textId="77777777" w:rsidTr="006A5BEE">
        <w:trPr>
          <w:trHeight w:val="396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48BE5F" w14:textId="29DB4D6D" w:rsidR="006A5BEE" w:rsidRPr="006A5BEE" w:rsidRDefault="006A5BEE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6A5BEE">
              <w:rPr>
                <w:rFonts w:asciiTheme="minorHAnsi" w:eastAsia="Arial" w:hAnsiTheme="minorHAnsi" w:cstheme="minorHAnsi"/>
                <w:b/>
              </w:rPr>
              <w:t xml:space="preserve">AVDELING </w:t>
            </w:r>
            <w:r w:rsidRPr="006A5BEE">
              <w:rPr>
                <w:rFonts w:asciiTheme="minorHAnsi" w:eastAsia="Arial" w:hAnsiTheme="minorHAnsi" w:cstheme="minorHAnsi"/>
                <w:b/>
              </w:rPr>
              <w:br/>
              <w:t>I NIL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BC3502" w14:textId="77777777" w:rsidR="006A5BEE" w:rsidRPr="009E24E9" w:rsidRDefault="006A5BEE">
            <w:pPr>
              <w:rPr>
                <w:lang w:val="en-US"/>
              </w:rPr>
            </w:pPr>
          </w:p>
        </w:tc>
      </w:tr>
      <w:tr w:rsidR="006A5BEE" w:rsidRPr="009E24E9" w14:paraId="3EF4F026" w14:textId="77777777">
        <w:trPr>
          <w:trHeight w:val="396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0C0C0"/>
          </w:tcPr>
          <w:p w14:paraId="3BB68F02" w14:textId="14C4B185" w:rsidR="006A5BEE" w:rsidRPr="006A5BEE" w:rsidRDefault="006A5BEE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6A5BEE">
              <w:rPr>
                <w:rFonts w:asciiTheme="minorHAnsi" w:eastAsia="Arial" w:hAnsiTheme="minorHAnsi" w:cstheme="minorHAnsi"/>
                <w:b/>
                <w:bCs/>
              </w:rPr>
              <w:t>FORMÅL /</w:t>
            </w:r>
            <w:r w:rsidRPr="006A5BEE">
              <w:rPr>
                <w:rFonts w:asciiTheme="minorHAnsi" w:eastAsia="Arial" w:hAnsiTheme="minorHAnsi" w:cstheme="minorHAnsi"/>
                <w:b/>
                <w:bCs/>
              </w:rPr>
              <w:br/>
              <w:t>ARRANGEMENT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992387" w14:textId="77777777" w:rsidR="006A5BEE" w:rsidRPr="009E24E9" w:rsidRDefault="006A5BEE">
            <w:pPr>
              <w:rPr>
                <w:lang w:val="en-US"/>
              </w:rPr>
            </w:pPr>
          </w:p>
        </w:tc>
      </w:tr>
    </w:tbl>
    <w:p w14:paraId="2ACBA528" w14:textId="77777777" w:rsidR="00E20CBC" w:rsidRDefault="00E20CBC">
      <w:pPr>
        <w:spacing w:after="47"/>
      </w:pPr>
    </w:p>
    <w:p w14:paraId="7E7C5FC2" w14:textId="69F1A43C" w:rsidR="00E20CBC" w:rsidRDefault="0068364A">
      <w:pPr>
        <w:spacing w:after="0"/>
        <w:ind w:left="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0677ED" wp14:editId="0833C992">
                <wp:simplePos x="0" y="0"/>
                <wp:positionH relativeFrom="page">
                  <wp:posOffset>4393565</wp:posOffset>
                </wp:positionH>
                <wp:positionV relativeFrom="page">
                  <wp:posOffset>286385</wp:posOffset>
                </wp:positionV>
                <wp:extent cx="1001395" cy="9525"/>
                <wp:effectExtent l="12065" t="10160" r="5715" b="0"/>
                <wp:wrapTopAndBottom/>
                <wp:docPr id="2" name="Group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9525"/>
                          <a:chOff x="0" y="0"/>
                          <a:chExt cx="10012" cy="95"/>
                        </a:xfrm>
                      </wpg:grpSpPr>
                      <wps:wsp>
                        <wps:cNvPr id="3" name="Shape 1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6" cy="0"/>
                          </a:xfrm>
                          <a:custGeom>
                            <a:avLst/>
                            <a:gdLst>
                              <a:gd name="T0" fmla="*/ 961644 w 961644"/>
                              <a:gd name="T1" fmla="*/ 0 w 961644"/>
                              <a:gd name="T2" fmla="*/ 0 w 961644"/>
                              <a:gd name="T3" fmla="*/ 961644 w 9616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61644">
                                <a:moveTo>
                                  <a:pt x="9616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3"/>
                        <wps:cNvSpPr>
                          <a:spLocks/>
                        </wps:cNvSpPr>
                        <wps:spPr bwMode="auto">
                          <a:xfrm>
                            <a:off x="701" y="0"/>
                            <a:ext cx="9311" cy="0"/>
                          </a:xfrm>
                          <a:custGeom>
                            <a:avLst/>
                            <a:gdLst>
                              <a:gd name="T0" fmla="*/ 931164 w 931164"/>
                              <a:gd name="T1" fmla="*/ 0 w 931164"/>
                              <a:gd name="T2" fmla="*/ 0 w 931164"/>
                              <a:gd name="T3" fmla="*/ 931164 w 9311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31164">
                                <a:moveTo>
                                  <a:pt x="9311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4"/>
                        <wps:cNvSpPr>
                          <a:spLocks/>
                        </wps:cNvSpPr>
                        <wps:spPr bwMode="auto">
                          <a:xfrm>
                            <a:off x="1905" y="0"/>
                            <a:ext cx="8016" cy="0"/>
                          </a:xfrm>
                          <a:custGeom>
                            <a:avLst/>
                            <a:gdLst>
                              <a:gd name="T0" fmla="*/ 801624 w 801624"/>
                              <a:gd name="T1" fmla="*/ 0 w 801624"/>
                              <a:gd name="T2" fmla="*/ 0 w 801624"/>
                              <a:gd name="T3" fmla="*/ 801624 w 8016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01624">
                                <a:moveTo>
                                  <a:pt x="801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75"/>
                        <wps:cNvSpPr>
                          <a:spLocks/>
                        </wps:cNvSpPr>
                        <wps:spPr bwMode="auto">
                          <a:xfrm>
                            <a:off x="3810" y="0"/>
                            <a:ext cx="6111" cy="0"/>
                          </a:xfrm>
                          <a:custGeom>
                            <a:avLst/>
                            <a:gdLst>
                              <a:gd name="T0" fmla="*/ 611124 w 611124"/>
                              <a:gd name="T1" fmla="*/ 0 w 611124"/>
                              <a:gd name="T2" fmla="*/ 0 w 611124"/>
                              <a:gd name="T3" fmla="*/ 611124 w 6111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1124">
                                <a:moveTo>
                                  <a:pt x="6111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EECC0" id="Group 1708" o:spid="_x0000_s1026" style="position:absolute;margin-left:345.95pt;margin-top:22.55pt;width:78.85pt;height:.75pt;z-index:251659264;mso-position-horizontal-relative:page;mso-position-vertical-relative:page" coordsize="1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">
                <v:shape id="Shape 172" o:spid="_x0000_s1027" style="position:absolute;width:9616;height:0;visibility:visible;mso-wrap-style:square;v-text-anchor:top" coordsize="9616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m6cIA&#10;AADaAAAADwAAAGRycy9kb3ducmV2LnhtbESPQWvCQBSE74X+h+UVvDUbFaREV2kLET0aRdrbM/ua&#10;xGTfhuwa4793BaHHYeabYRarwTSip85VlhWMoxgEcW51xYWCwz59/wDhPLLGxjIpuJGD1fL1ZYGJ&#10;tlfeUZ/5QoQSdgkqKL1vEyldXpJBF9mWOHh/tjPog+wKqTu8hnLTyEkcz6TBisNCiS19l5TX2cUo&#10;mKYnd8z62fbnvFnXv2PbfJ3rVKnR2/A5B+Fp8P/hJ73RgYPHlXA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6bpwgAAANoAAAAPAAAAAAAAAAAAAAAAAJgCAABkcnMvZG93&#10;bnJldi54bWxQSwUGAAAAAAQABAD1AAAAhwMAAAAA&#10;" path="m961644,l,e" filled="f">
                  <v:path arrowok="t" o:connecttype="custom" o:connectlocs="9616,0;0,0" o:connectangles="0,0" textboxrect="0,0,961644,0"/>
                </v:shape>
                <v:shape id="Shape 173" o:spid="_x0000_s1028" style="position:absolute;left:701;width:9311;height:0;visibility:visible;mso-wrap-style:square;v-text-anchor:top" coordsize="931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gCWMQA&#10;AADaAAAADwAAAGRycy9kb3ducmV2LnhtbESPT2vCQBTE74LfYXlCb3UTKyLRNYi0VHoQ/5R6fWRf&#10;k9Ds2212m6TfvisUPA4z8xtmnQ+mER21vrasIJ0mIIgLq2suFbxfXh6XIHxA1thYJgW/5CHfjEdr&#10;zLTt+UTdOZQiQthnqKAKwWVS+qIig35qHXH0Pm1rMETZllK32Ee4aeQsSRbSYM1xoUJHu4qKr/OP&#10;UfB9dM/o9/Ont67/cGU6ux5s96rUw2TYrkAEGsI9/N/eawVz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IAljEAAAA2gAAAA8AAAAAAAAAAAAAAAAAmAIAAGRycy9k&#10;b3ducmV2LnhtbFBLBQYAAAAABAAEAPUAAACJAwAAAAA=&#10;" path="m931164,l,e" filled="f">
                  <v:path arrowok="t" o:connecttype="custom" o:connectlocs="9311,0;0,0" o:connectangles="0,0" textboxrect="0,0,931164,0"/>
                </v:shape>
                <v:shape id="Shape 174" o:spid="_x0000_s1029" style="position:absolute;left:1905;width:8016;height:0;visibility:visible;mso-wrap-style:square;v-text-anchor:top" coordsize="8016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Bj8IA&#10;AADaAAAADwAAAGRycy9kb3ducmV2LnhtbESPQWsCMRSE74X+h/CE3mpWoVJWo4hF6GEP1Vp6fW6e&#10;m2U3LyGJ6/bfN0Khx2FmvmFWm9H2YqAQW8cKZtMCBHHtdMuNgtPn/vkVREzIGnvHpOCHImzWjw8r&#10;LLW78YGGY2pEhnAsUYFJyZdSxtqQxTh1njh7FxcspixDI3XAW4bbXs6LYiEttpwXDHraGaq749Uq&#10;8F9v+8W5GELlzUf1PabuYqtOqafJuF2CSDSm//Bf+10reIH7lXw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0GPwgAAANoAAAAPAAAAAAAAAAAAAAAAAJgCAABkcnMvZG93&#10;bnJldi54bWxQSwUGAAAAAAQABAD1AAAAhwMAAAAA&#10;" path="m801624,l,e" filled="f">
                  <v:path arrowok="t" o:connecttype="custom" o:connectlocs="8016,0;0,0" o:connectangles="0,0" textboxrect="0,0,801624,0"/>
                </v:shape>
                <v:shape id="Shape 175" o:spid="_x0000_s1030" style="position:absolute;left:3810;width:6111;height:0;visibility:visible;mso-wrap-style:square;v-text-anchor:top" coordsize="611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Dn8UA&#10;AADaAAAADwAAAGRycy9kb3ducmV2LnhtbESPQWvCQBSE7wX/w/KE3ppNewglzSpilWrpRVuE3F6y&#10;zySYfZtmVxP/vVsQehxm5hsmm4+mFRfqXWNZwXMUgyAurW64UvDzvX56BeE8ssbWMim4koP5bPKQ&#10;YartwDu67H0lAoRdigpq77tUSlfWZNBFtiMO3tH2Bn2QfSV1j0OAm1a+xHEiDTYcFmrsaFlTedqf&#10;jQJdJOZ38746DJ9fhTx/LLfjNs+VepyOizcQnkb/H763N1pBAn9Xw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AOfxQAAANoAAAAPAAAAAAAAAAAAAAAAAJgCAABkcnMv&#10;ZG93bnJldi54bWxQSwUGAAAAAAQABAD1AAAAigMAAAAA&#10;" path="m611124,l,e" filled="f">
                  <v:path arrowok="t" o:connecttype="custom" o:connectlocs="6111,0;0,0" o:connectangles="0,0" textboxrect="0,0,611124,0"/>
                </v:shape>
                <w10:wrap type="topAndBottom" anchorx="page" anchory="page"/>
              </v:group>
            </w:pict>
          </mc:Fallback>
        </mc:AlternateContent>
      </w:r>
      <w:r w:rsidR="00C77BC6">
        <w:rPr>
          <w:rFonts w:ascii="Arial" w:eastAsia="Arial" w:hAnsi="Arial" w:cs="Arial"/>
          <w:b/>
          <w:sz w:val="28"/>
        </w:rPr>
        <w:t>Spesifikasjon av utlegg</w:t>
      </w:r>
      <w:r w:rsidR="00C77BC6">
        <w:rPr>
          <w:rFonts w:ascii="Arial" w:eastAsia="Arial" w:hAnsi="Arial" w:cs="Arial"/>
          <w:b/>
          <w:sz w:val="32"/>
        </w:rPr>
        <w:t xml:space="preserve"> </w:t>
      </w:r>
      <w:r w:rsidR="006A5BEE">
        <w:rPr>
          <w:rFonts w:ascii="Arial" w:eastAsia="Arial" w:hAnsi="Arial" w:cs="Arial"/>
          <w:b/>
          <w:sz w:val="32"/>
        </w:rPr>
        <w:t>–</w:t>
      </w:r>
      <w:r w:rsidR="00C77BC6">
        <w:rPr>
          <w:rFonts w:ascii="Arial" w:eastAsia="Arial" w:hAnsi="Arial" w:cs="Arial"/>
          <w:b/>
          <w:sz w:val="32"/>
        </w:rPr>
        <w:t xml:space="preserve"> </w:t>
      </w:r>
      <w:r w:rsidR="006A5BEE">
        <w:rPr>
          <w:rFonts w:ascii="Arial" w:eastAsia="Arial" w:hAnsi="Arial" w:cs="Arial"/>
          <w:b/>
          <w:sz w:val="16"/>
        </w:rPr>
        <w:t xml:space="preserve">Kvittering legges til i PDF-format. Enten i dette vedlegget eller i et eget. </w:t>
      </w:r>
    </w:p>
    <w:tbl>
      <w:tblPr>
        <w:tblStyle w:val="TableGrid"/>
        <w:tblW w:w="9369" w:type="dxa"/>
        <w:tblInd w:w="-38" w:type="dxa"/>
        <w:tblCellMar>
          <w:top w:w="21" w:type="dxa"/>
          <w:right w:w="38" w:type="dxa"/>
        </w:tblCellMar>
        <w:tblLook w:val="04A0" w:firstRow="1" w:lastRow="0" w:firstColumn="1" w:lastColumn="0" w:noHBand="0" w:noVBand="1"/>
      </w:tblPr>
      <w:tblGrid>
        <w:gridCol w:w="1736"/>
        <w:gridCol w:w="4164"/>
        <w:gridCol w:w="487"/>
        <w:gridCol w:w="1232"/>
        <w:gridCol w:w="1750"/>
      </w:tblGrid>
      <w:tr w:rsidR="00E20CBC" w14:paraId="2FD9D62B" w14:textId="77777777">
        <w:trPr>
          <w:trHeight w:val="290"/>
        </w:trPr>
        <w:tc>
          <w:tcPr>
            <w:tcW w:w="6388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729D2D" w14:textId="77777777" w:rsidR="00E20CBC" w:rsidRDefault="00C77BC6">
            <w:r>
              <w:rPr>
                <w:rFonts w:ascii="Arial" w:eastAsia="Arial" w:hAnsi="Arial" w:cs="Arial"/>
                <w:b/>
                <w:sz w:val="20"/>
              </w:rPr>
              <w:t>Utgiftstype og formål:</w:t>
            </w:r>
          </w:p>
        </w:tc>
        <w:tc>
          <w:tcPr>
            <w:tcW w:w="12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047907" w14:textId="77777777" w:rsidR="00E20CBC" w:rsidRDefault="00C77BC6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Vedleggsnr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17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0C0C0"/>
          </w:tcPr>
          <w:p w14:paraId="12A3C56E" w14:textId="77777777" w:rsidR="00E20CBC" w:rsidRDefault="00C77BC6">
            <w:r>
              <w:rPr>
                <w:rFonts w:ascii="Arial" w:eastAsia="Arial" w:hAnsi="Arial" w:cs="Arial"/>
                <w:b/>
                <w:sz w:val="20"/>
              </w:rPr>
              <w:t>Beløp</w:t>
            </w:r>
          </w:p>
        </w:tc>
      </w:tr>
      <w:tr w:rsidR="00E20CBC" w14:paraId="15BB7326" w14:textId="77777777">
        <w:trPr>
          <w:trHeight w:val="466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F9F4DB" w14:textId="77777777" w:rsidR="00E20CBC" w:rsidRDefault="00E20CBC" w:rsidP="00ED34BC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491A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7C885896" w14:textId="77777777" w:rsidR="00E20CBC" w:rsidRDefault="00ED34BC" w:rsidP="0068364A">
            <w:r>
              <w:t xml:space="preserve">                  </w:t>
            </w:r>
          </w:p>
        </w:tc>
      </w:tr>
      <w:tr w:rsidR="00E20CBC" w14:paraId="53D3EC82" w14:textId="77777777">
        <w:trPr>
          <w:trHeight w:val="391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33D27A2" w14:textId="77777777" w:rsidR="00E20CBC" w:rsidRDefault="00E20CBC" w:rsidP="00ED34BC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65FD8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737D430" w14:textId="77777777" w:rsidR="00E20CBC" w:rsidRDefault="00ED34BC" w:rsidP="0068364A">
            <w:r>
              <w:t xml:space="preserve">                     </w:t>
            </w:r>
          </w:p>
        </w:tc>
      </w:tr>
      <w:tr w:rsidR="00E20CBC" w14:paraId="1373FD74" w14:textId="77777777">
        <w:trPr>
          <w:trHeight w:val="391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25247A" w14:textId="77777777" w:rsidR="00E20CBC" w:rsidRDefault="00E20CBC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095B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74A1E8" w14:textId="77777777" w:rsidR="00E20CBC" w:rsidRDefault="00E20CBC"/>
        </w:tc>
      </w:tr>
      <w:tr w:rsidR="00E20CBC" w14:paraId="539AC5E2" w14:textId="77777777">
        <w:trPr>
          <w:trHeight w:val="391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3CEF925" w14:textId="77777777" w:rsidR="00E20CBC" w:rsidRDefault="00E20CBC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8EE84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22EAEA" w14:textId="77777777" w:rsidR="00E20CBC" w:rsidRDefault="00E20CBC"/>
        </w:tc>
      </w:tr>
      <w:tr w:rsidR="00E20CBC" w14:paraId="200862DA" w14:textId="77777777">
        <w:trPr>
          <w:trHeight w:val="392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A655C0" w14:textId="77777777" w:rsidR="00E20CBC" w:rsidRDefault="00E20CBC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A11B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157A7A" w14:textId="77777777" w:rsidR="00E20CBC" w:rsidRDefault="00E20CBC"/>
        </w:tc>
      </w:tr>
      <w:tr w:rsidR="00E20CBC" w14:paraId="247B0CAD" w14:textId="77777777">
        <w:trPr>
          <w:trHeight w:val="391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CC51870" w14:textId="77777777" w:rsidR="00E20CBC" w:rsidRDefault="00E20CBC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0477953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10629B6" w14:textId="77777777" w:rsidR="00E20CBC" w:rsidRDefault="00E20CBC"/>
        </w:tc>
      </w:tr>
      <w:tr w:rsidR="00E20CBC" w:rsidRPr="00ED34BC" w14:paraId="2F8E6330" w14:textId="77777777">
        <w:trPr>
          <w:trHeight w:val="389"/>
        </w:trPr>
        <w:tc>
          <w:tcPr>
            <w:tcW w:w="17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C0C0C0"/>
          </w:tcPr>
          <w:p w14:paraId="1FA20F5C" w14:textId="77777777" w:rsidR="00E20CBC" w:rsidRDefault="00E20CBC"/>
        </w:tc>
        <w:tc>
          <w:tcPr>
            <w:tcW w:w="416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C0C0C0"/>
          </w:tcPr>
          <w:p w14:paraId="2733ECFA" w14:textId="77777777" w:rsidR="00E20CBC" w:rsidRDefault="00E20CBC"/>
        </w:tc>
        <w:tc>
          <w:tcPr>
            <w:tcW w:w="1719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14:paraId="0E170146" w14:textId="77777777" w:rsidR="00E20CBC" w:rsidRDefault="00C77BC6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TOTALT UTLEGG</w:t>
            </w:r>
          </w:p>
        </w:tc>
        <w:tc>
          <w:tcPr>
            <w:tcW w:w="17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9894BA" w14:textId="77777777" w:rsidR="00E20CBC" w:rsidRPr="00ED34BC" w:rsidRDefault="00E20CBC">
            <w:pPr>
              <w:jc w:val="right"/>
              <w:rPr>
                <w:b/>
              </w:rPr>
            </w:pPr>
          </w:p>
        </w:tc>
      </w:tr>
      <w:tr w:rsidR="00E20CBC" w14:paraId="72EDB1F4" w14:textId="77777777">
        <w:trPr>
          <w:trHeight w:val="595"/>
        </w:trPr>
        <w:tc>
          <w:tcPr>
            <w:tcW w:w="173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</w:tcPr>
          <w:p w14:paraId="047FE416" w14:textId="77777777" w:rsidR="00E20CBC" w:rsidRDefault="00E20CBC"/>
        </w:tc>
        <w:tc>
          <w:tcPr>
            <w:tcW w:w="416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</w:tcPr>
          <w:p w14:paraId="395DC395" w14:textId="77777777" w:rsidR="00E20CBC" w:rsidRDefault="00E20CBC"/>
        </w:tc>
        <w:tc>
          <w:tcPr>
            <w:tcW w:w="1719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</w:tcPr>
          <w:p w14:paraId="5D250FAE" w14:textId="77777777" w:rsidR="00E20CBC" w:rsidRDefault="00E20CBC"/>
        </w:tc>
        <w:tc>
          <w:tcPr>
            <w:tcW w:w="175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1D77D45" w14:textId="77777777" w:rsidR="00E20CBC" w:rsidRDefault="00E20CBC"/>
        </w:tc>
      </w:tr>
      <w:tr w:rsidR="00E20CBC" w14:paraId="0F9005F6" w14:textId="77777777">
        <w:trPr>
          <w:trHeight w:val="391"/>
        </w:trPr>
        <w:tc>
          <w:tcPr>
            <w:tcW w:w="173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D0E171" w14:textId="77777777" w:rsidR="00E20CBC" w:rsidRDefault="00C77BC6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Dato:</w:t>
            </w:r>
          </w:p>
        </w:tc>
        <w:tc>
          <w:tcPr>
            <w:tcW w:w="41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F657303" w14:textId="77777777" w:rsidR="00E20CBC" w:rsidRDefault="00C77BC6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Utsteders underskrift:</w:t>
            </w:r>
          </w:p>
        </w:tc>
        <w:tc>
          <w:tcPr>
            <w:tcW w:w="1719" w:type="dxa"/>
            <w:gridSpan w:val="2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1F9EE18" w14:textId="77777777" w:rsidR="00E20CBC" w:rsidRDefault="00E20CBC"/>
        </w:tc>
        <w:tc>
          <w:tcPr>
            <w:tcW w:w="1750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C0C0C0"/>
          </w:tcPr>
          <w:p w14:paraId="3C2FC471" w14:textId="77777777" w:rsidR="00E20CBC" w:rsidRDefault="00E20CBC"/>
        </w:tc>
      </w:tr>
      <w:tr w:rsidR="00E20CBC" w14:paraId="02AE23C4" w14:textId="77777777">
        <w:trPr>
          <w:trHeight w:val="391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34158DB" w14:textId="77777777" w:rsidR="00E20CBC" w:rsidRDefault="00E20CBC"/>
        </w:tc>
        <w:tc>
          <w:tcPr>
            <w:tcW w:w="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FA7CAA" w14:textId="77777777" w:rsidR="00E20CBC" w:rsidRDefault="00E20CBC"/>
        </w:tc>
        <w:tc>
          <w:tcPr>
            <w:tcW w:w="17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8D3496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4274C7C" w14:textId="77777777" w:rsidR="00E20CBC" w:rsidRDefault="00E20CBC"/>
        </w:tc>
      </w:tr>
      <w:tr w:rsidR="00E20CBC" w14:paraId="54D48CEA" w14:textId="77777777" w:rsidTr="006A5BEE">
        <w:trPr>
          <w:trHeight w:val="320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9ECD33" w14:textId="77777777" w:rsidR="00E20CBC" w:rsidRDefault="00C77BC6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Dato:</w:t>
            </w:r>
          </w:p>
        </w:tc>
        <w:tc>
          <w:tcPr>
            <w:tcW w:w="4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3303D0" w14:textId="77777777" w:rsidR="00E20CBC" w:rsidRDefault="00C77BC6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Attestasjon:</w:t>
            </w:r>
          </w:p>
        </w:tc>
        <w:tc>
          <w:tcPr>
            <w:tcW w:w="17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025E45B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C0C0C0"/>
          </w:tcPr>
          <w:p w14:paraId="08B64DD5" w14:textId="77777777" w:rsidR="00E20CBC" w:rsidRDefault="00E20CBC"/>
        </w:tc>
      </w:tr>
      <w:tr w:rsidR="00E20CBC" w14:paraId="7B7FA04C" w14:textId="77777777">
        <w:trPr>
          <w:trHeight w:val="392"/>
        </w:trPr>
        <w:tc>
          <w:tcPr>
            <w:tcW w:w="173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92ED11C" w14:textId="77777777" w:rsidR="00E20CBC" w:rsidRDefault="00E20CBC"/>
        </w:tc>
        <w:tc>
          <w:tcPr>
            <w:tcW w:w="41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141912CA" w14:textId="77777777" w:rsidR="00E20CBC" w:rsidRDefault="00E20CBC"/>
        </w:tc>
        <w:tc>
          <w:tcPr>
            <w:tcW w:w="1719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14:paraId="20F28D5A" w14:textId="77777777" w:rsidR="00E20CBC" w:rsidRDefault="00E20CBC"/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425717E" w14:textId="77777777" w:rsidR="00E20CBC" w:rsidRDefault="00E20CBC"/>
        </w:tc>
      </w:tr>
    </w:tbl>
    <w:p w14:paraId="1AC95EB1" w14:textId="77777777" w:rsidR="0068364A" w:rsidRDefault="0068364A" w:rsidP="006A5BEE">
      <w:pPr>
        <w:spacing w:after="0"/>
        <w:rPr>
          <w:rFonts w:ascii="Arial" w:eastAsia="Arial" w:hAnsi="Arial" w:cs="Arial"/>
          <w:b/>
          <w:sz w:val="28"/>
        </w:rPr>
      </w:pPr>
    </w:p>
    <w:sectPr w:rsidR="0068364A" w:rsidSect="00C6402B">
      <w:pgSz w:w="11904" w:h="16836"/>
      <w:pgMar w:top="1440" w:right="1440" w:bottom="842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3200"/>
    <w:multiLevelType w:val="hybridMultilevel"/>
    <w:tmpl w:val="BF2213AA"/>
    <w:lvl w:ilvl="0" w:tplc="C4AEC7B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A61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1E90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081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2D67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8EC7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E5C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BA13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A72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11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BC"/>
    <w:rsid w:val="00075CBF"/>
    <w:rsid w:val="000870F2"/>
    <w:rsid w:val="0068364A"/>
    <w:rsid w:val="006A5BEE"/>
    <w:rsid w:val="006C3742"/>
    <w:rsid w:val="008B7AB6"/>
    <w:rsid w:val="00950247"/>
    <w:rsid w:val="009E24E9"/>
    <w:rsid w:val="00A03D7D"/>
    <w:rsid w:val="00C6402B"/>
    <w:rsid w:val="00C77BC6"/>
    <w:rsid w:val="00CD247B"/>
    <w:rsid w:val="00E20CBC"/>
    <w:rsid w:val="00E40747"/>
    <w:rsid w:val="00EC7397"/>
    <w:rsid w:val="00E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0BE1"/>
  <w15:docId w15:val="{D1ED7A57-771B-4230-AD2E-1950A08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02B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rsid w:val="00C64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E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24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499</Characters>
  <Application>Microsoft Office Word</Application>
  <DocSecurity>0</DocSecurity>
  <Lines>99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Skofteland</dc:creator>
  <cp:lastModifiedBy>Magnus Arnesen</cp:lastModifiedBy>
  <cp:revision>7</cp:revision>
  <cp:lastPrinted>2025-12-12T12:11:00Z</cp:lastPrinted>
  <dcterms:created xsi:type="dcterms:W3CDTF">2024-11-22T11:36:00Z</dcterms:created>
  <dcterms:modified xsi:type="dcterms:W3CDTF">2025-12-12T12:12:00Z</dcterms:modified>
</cp:coreProperties>
</file>