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4B0" w:rsidRPr="00437B33" w:rsidRDefault="00114B5B" w:rsidP="00437B33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</w:t>
      </w:r>
      <w:r w:rsidR="008954D7">
        <w:rPr>
          <w:rStyle w:val="Strong"/>
          <w:sz w:val="28"/>
          <w:szCs w:val="28"/>
        </w:rPr>
        <w:t>vømming</w:t>
      </w:r>
      <w:r w:rsidR="00810AAE" w:rsidRPr="00437B33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7</w:t>
      </w:r>
      <w:r w:rsidR="00E01485" w:rsidRPr="00437B33">
        <w:rPr>
          <w:rStyle w:val="Strong"/>
          <w:sz w:val="28"/>
          <w:szCs w:val="28"/>
        </w:rPr>
        <w:t>-åringer</w:t>
      </w:r>
      <w:r w:rsidR="008954D7">
        <w:rPr>
          <w:rStyle w:val="Strong"/>
          <w:sz w:val="28"/>
          <w:szCs w:val="28"/>
        </w:rPr>
        <w:t xml:space="preserve"> (pingvin)</w:t>
      </w:r>
    </w:p>
    <w:tbl>
      <w:tblPr>
        <w:tblStyle w:val="TableGrid"/>
        <w:tblpPr w:leftFromText="180" w:rightFromText="180" w:vertAnchor="text" w:horzAnchor="margin" w:tblpXSpec="center" w:tblpY="591"/>
        <w:tblW w:w="11307" w:type="dxa"/>
        <w:tblLayout w:type="fixed"/>
        <w:tblLook w:val="04A0" w:firstRow="1" w:lastRow="0" w:firstColumn="1" w:lastColumn="0" w:noHBand="0" w:noVBand="1"/>
      </w:tblPr>
      <w:tblGrid>
        <w:gridCol w:w="1666"/>
        <w:gridCol w:w="7656"/>
        <w:gridCol w:w="1985"/>
      </w:tblGrid>
      <w:tr w:rsidR="00B22B4F" w:rsidTr="00996E96">
        <w:tc>
          <w:tcPr>
            <w:tcW w:w="1666" w:type="dxa"/>
            <w:shd w:val="clear" w:color="auto" w:fill="B8CCE4" w:themeFill="accent1" w:themeFillTint="66"/>
          </w:tcPr>
          <w:p w:rsidR="00B22B4F" w:rsidRPr="00390AFD" w:rsidRDefault="00B22B4F" w:rsidP="00B22B4F">
            <w:pPr>
              <w:contextualSpacing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7656" w:type="dxa"/>
            <w:shd w:val="clear" w:color="auto" w:fill="B8CCE4" w:themeFill="accent1" w:themeFillTint="66"/>
          </w:tcPr>
          <w:p w:rsidR="00B22B4F" w:rsidRPr="009A5194" w:rsidRDefault="00B22B4F" w:rsidP="00B22B4F">
            <w:pPr>
              <w:contextualSpacing/>
              <w:rPr>
                <w:b/>
              </w:rPr>
            </w:pPr>
            <w:r>
              <w:rPr>
                <w:b/>
              </w:rPr>
              <w:t>Aktivitet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B22B4F" w:rsidRPr="00390AFD" w:rsidRDefault="00B22B4F" w:rsidP="00B22B4F">
            <w:pPr>
              <w:contextualSpacing/>
              <w:rPr>
                <w:b/>
              </w:rPr>
            </w:pPr>
            <w:r w:rsidRPr="00390AFD">
              <w:rPr>
                <w:b/>
              </w:rPr>
              <w:t>Utstyr</w:t>
            </w:r>
            <w:r>
              <w:rPr>
                <w:b/>
              </w:rPr>
              <w:t xml:space="preserve"> og forberedelser</w:t>
            </w:r>
          </w:p>
        </w:tc>
      </w:tr>
      <w:tr w:rsidR="00B22B4F" w:rsidTr="00996E96">
        <w:tc>
          <w:tcPr>
            <w:tcW w:w="1666" w:type="dxa"/>
          </w:tcPr>
          <w:p w:rsidR="00B22B4F" w:rsidRPr="00390AFD" w:rsidRDefault="00AC3F59" w:rsidP="00114B5B">
            <w:pPr>
              <w:contextualSpacing/>
              <w:rPr>
                <w:b/>
              </w:rPr>
            </w:pPr>
            <w:r>
              <w:rPr>
                <w:b/>
              </w:rPr>
              <w:t xml:space="preserve">Før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</w:t>
            </w:r>
            <w:r w:rsidR="00B22B4F" w:rsidRPr="00390AFD">
              <w:rPr>
                <w:b/>
              </w:rPr>
              <w:t>1</w:t>
            </w:r>
            <w:r w:rsidR="000C64B0">
              <w:rPr>
                <w:b/>
              </w:rPr>
              <w:t>7</w:t>
            </w:r>
            <w:r w:rsidR="00114B5B">
              <w:rPr>
                <w:b/>
              </w:rPr>
              <w:t>3</w:t>
            </w:r>
            <w:r w:rsidR="000C64B0">
              <w:rPr>
                <w:b/>
              </w:rPr>
              <w:t>0</w:t>
            </w:r>
          </w:p>
        </w:tc>
        <w:tc>
          <w:tcPr>
            <w:tcW w:w="7656" w:type="dxa"/>
          </w:tcPr>
          <w:p w:rsidR="00B22B4F" w:rsidRPr="009A5194" w:rsidRDefault="003A5D38" w:rsidP="00B22B4F">
            <w:pPr>
              <w:contextualSpacing/>
              <w:rPr>
                <w:b/>
              </w:rPr>
            </w:pPr>
            <w:r>
              <w:rPr>
                <w:b/>
              </w:rPr>
              <w:t>Hente nødvendig utstyr</w:t>
            </w:r>
            <w:r w:rsidR="00AC3F59">
              <w:rPr>
                <w:b/>
              </w:rPr>
              <w:t>, NIL-huset.</w:t>
            </w:r>
          </w:p>
          <w:p w:rsidR="00B22B4F" w:rsidRDefault="00AC3F59" w:rsidP="00B22B4F">
            <w:pPr>
              <w:contextualSpacing/>
            </w:pPr>
            <w:r>
              <w:t xml:space="preserve">En trener </w:t>
            </w:r>
            <w:r w:rsidR="00CC7919">
              <w:t>tar ansvar for å hente</w:t>
            </w:r>
            <w:r w:rsidR="00CD54F6">
              <w:t xml:space="preserve"> </w:t>
            </w:r>
            <w:r w:rsidR="00DD2F11">
              <w:t xml:space="preserve">nøkkelen </w:t>
            </w:r>
            <w:r w:rsidR="00CD54F6">
              <w:t xml:space="preserve">til </w:t>
            </w:r>
            <w:proofErr w:type="spellStart"/>
            <w:r w:rsidR="00CD54F6">
              <w:t>Libadet</w:t>
            </w:r>
            <w:proofErr w:type="spellEnd"/>
            <w:r w:rsidR="00CD54F6">
              <w:t xml:space="preserve"> </w:t>
            </w:r>
            <w:r w:rsidR="00C16118">
              <w:t>i utstyrsboden i NIL-huset</w:t>
            </w:r>
            <w:r>
              <w:t>.</w:t>
            </w:r>
          </w:p>
          <w:p w:rsidR="00B22B4F" w:rsidRDefault="00B22B4F" w:rsidP="00B22B4F">
            <w:pPr>
              <w:contextualSpacing/>
            </w:pPr>
          </w:p>
        </w:tc>
        <w:tc>
          <w:tcPr>
            <w:tcW w:w="1985" w:type="dxa"/>
          </w:tcPr>
          <w:p w:rsidR="00B22B4F" w:rsidRDefault="00B22B4F" w:rsidP="00114B5B">
            <w:pPr>
              <w:contextualSpacing/>
            </w:pPr>
          </w:p>
        </w:tc>
      </w:tr>
      <w:tr w:rsidR="000C64B0" w:rsidTr="00996E96">
        <w:tc>
          <w:tcPr>
            <w:tcW w:w="1666" w:type="dxa"/>
          </w:tcPr>
          <w:p w:rsidR="000C64B0" w:rsidRPr="00390AFD" w:rsidRDefault="000C64B0" w:rsidP="00114B5B">
            <w:pPr>
              <w:contextualSpacing/>
              <w:rPr>
                <w:b/>
              </w:rPr>
            </w:pPr>
            <w:r w:rsidRPr="00390AFD">
              <w:rPr>
                <w:b/>
              </w:rPr>
              <w:t>1</w:t>
            </w:r>
            <w:r w:rsidR="00114B5B">
              <w:rPr>
                <w:b/>
              </w:rPr>
              <w:t>8</w:t>
            </w:r>
            <w:r w:rsidRPr="00390AFD">
              <w:rPr>
                <w:b/>
              </w:rPr>
              <w:t>:</w:t>
            </w:r>
            <w:r w:rsidR="00114B5B">
              <w:rPr>
                <w:b/>
              </w:rPr>
              <w:t>00</w:t>
            </w:r>
            <w:r w:rsidR="00E72C96">
              <w:rPr>
                <w:b/>
              </w:rPr>
              <w:t>-18:05</w:t>
            </w:r>
          </w:p>
        </w:tc>
        <w:tc>
          <w:tcPr>
            <w:tcW w:w="7656" w:type="dxa"/>
          </w:tcPr>
          <w:p w:rsidR="000C64B0" w:rsidRPr="009A5194" w:rsidRDefault="000C64B0" w:rsidP="000C64B0">
            <w:pPr>
              <w:contextualSpacing/>
              <w:rPr>
                <w:b/>
              </w:rPr>
            </w:pPr>
            <w:r w:rsidRPr="009A5194">
              <w:rPr>
                <w:b/>
              </w:rPr>
              <w:t>Velkommen!</w:t>
            </w:r>
          </w:p>
          <w:p w:rsidR="000C64B0" w:rsidRPr="00A102B5" w:rsidRDefault="000C64B0" w:rsidP="000C64B0">
            <w:pPr>
              <w:contextualSpacing/>
              <w:rPr>
                <w:b/>
                <w:u w:val="single"/>
              </w:rPr>
            </w:pPr>
            <w:r w:rsidRPr="00A102B5">
              <w:t>Alle ønskes velkommen</w:t>
            </w:r>
            <w:r w:rsidR="00CD54F6" w:rsidRPr="00A102B5">
              <w:t xml:space="preserve"> mens vi står på land</w:t>
            </w:r>
            <w:r w:rsidRPr="00A102B5">
              <w:t xml:space="preserve">. </w:t>
            </w:r>
            <w:r w:rsidRPr="00A102B5">
              <w:sym w:font="Wingdings" w:char="F04A"/>
            </w:r>
            <w:r w:rsidRPr="00A102B5">
              <w:t xml:space="preserve"> </w:t>
            </w:r>
          </w:p>
          <w:p w:rsidR="00DD2F11" w:rsidRDefault="00DD2F11" w:rsidP="00A102B5">
            <w:pPr>
              <w:contextualSpacing/>
            </w:pPr>
          </w:p>
          <w:p w:rsidR="00DD2F11" w:rsidRPr="00DD2F11" w:rsidRDefault="00DD2F11" w:rsidP="00A102B5">
            <w:pPr>
              <w:contextualSpacing/>
              <w:rPr>
                <w:b/>
                <w:bCs/>
              </w:rPr>
            </w:pPr>
            <w:r w:rsidRPr="00DD2F11">
              <w:rPr>
                <w:b/>
                <w:bCs/>
              </w:rPr>
              <w:t>Informasjon:</w:t>
            </w:r>
          </w:p>
          <w:p w:rsidR="000C64B0" w:rsidRDefault="000C64B0" w:rsidP="00A102B5">
            <w:pPr>
              <w:contextualSpacing/>
              <w:rPr>
                <w:rFonts w:cs="Arial"/>
                <w:color w:val="0A0A0A"/>
                <w:shd w:val="clear" w:color="auto" w:fill="FFFFFF"/>
              </w:rPr>
            </w:pPr>
            <w:r w:rsidRPr="00A102B5">
              <w:t>Beskriv «</w:t>
            </w:r>
            <w:r w:rsidR="00CD54F6" w:rsidRPr="00A102B5">
              <w:t>pingvin-testen</w:t>
            </w:r>
            <w:r w:rsidR="0093671D">
              <w:t>»:</w:t>
            </w:r>
            <w:r w:rsidR="00A102B5" w:rsidRPr="00A102B5">
              <w:rPr>
                <w:rFonts w:cs="Arial"/>
                <w:color w:val="0A0A0A"/>
                <w:shd w:val="clear" w:color="auto" w:fill="FFFFFF"/>
              </w:rPr>
              <w:t xml:space="preserve"> Hopp fra bassengkanten - la kroppen synke til bunnen - gjør kroppen til en ball - flyt opp til overflaten - strekk armer og bein slik at kroppen blir som en pil </w:t>
            </w:r>
            <w:r w:rsidR="006A3350">
              <w:rPr>
                <w:rFonts w:cs="Arial"/>
                <w:color w:val="0A0A0A"/>
                <w:shd w:val="clear" w:color="auto" w:fill="FFFFFF"/>
              </w:rPr>
              <w:t xml:space="preserve">mens du ligger </w:t>
            </w:r>
            <w:r w:rsidR="00A102B5" w:rsidRPr="00A102B5">
              <w:rPr>
                <w:rFonts w:cs="Arial"/>
                <w:color w:val="0A0A0A"/>
                <w:shd w:val="clear" w:color="auto" w:fill="FFFFFF"/>
              </w:rPr>
              <w:t>på magen - gjør crawlbeinspark slik at du får fremdrift</w:t>
            </w:r>
            <w:r w:rsidR="006A3350">
              <w:rPr>
                <w:rFonts w:cs="Arial"/>
                <w:color w:val="0A0A0A"/>
                <w:shd w:val="clear" w:color="auto" w:fill="FFFFFF"/>
              </w:rPr>
              <w:t xml:space="preserve"> og</w:t>
            </w:r>
            <w:r w:rsidR="00A102B5" w:rsidRPr="00A102B5">
              <w:rPr>
                <w:rFonts w:cs="Arial"/>
                <w:color w:val="0A0A0A"/>
                <w:shd w:val="clear" w:color="auto" w:fill="FFFFFF"/>
              </w:rPr>
              <w:t xml:space="preserve"> drei kroppen </w:t>
            </w:r>
            <w:r w:rsidR="006A3350">
              <w:rPr>
                <w:rFonts w:cs="Arial"/>
                <w:color w:val="0A0A0A"/>
                <w:shd w:val="clear" w:color="auto" w:fill="FFFFFF"/>
              </w:rPr>
              <w:t xml:space="preserve">over </w:t>
            </w:r>
            <w:r w:rsidR="00A102B5" w:rsidRPr="00A102B5">
              <w:rPr>
                <w:rFonts w:cs="Arial"/>
                <w:color w:val="0A0A0A"/>
                <w:shd w:val="clear" w:color="auto" w:fill="FFFFFF"/>
              </w:rPr>
              <w:t xml:space="preserve">på ryggen - gjør beinspark - pust rolig ut og inn. </w:t>
            </w:r>
          </w:p>
          <w:p w:rsidR="004D3839" w:rsidRDefault="004D3839" w:rsidP="00A102B5">
            <w:pPr>
              <w:contextualSpacing/>
              <w:rPr>
                <w:rFonts w:cs="Arial"/>
                <w:color w:val="0A0A0A"/>
                <w:shd w:val="clear" w:color="auto" w:fill="FFFFFF"/>
              </w:rPr>
            </w:pPr>
            <w:r>
              <w:rPr>
                <w:rFonts w:cs="Arial"/>
                <w:color w:val="0A0A0A"/>
                <w:shd w:val="clear" w:color="auto" w:fill="FFFFFF"/>
              </w:rPr>
              <w:t>Øvelser man skal jobbe med:</w:t>
            </w:r>
          </w:p>
          <w:p w:rsidR="004D3839" w:rsidRDefault="004D3839" w:rsidP="004D3839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A0A0A"/>
                <w:shd w:val="clear" w:color="auto" w:fill="FFFFFF"/>
              </w:rPr>
            </w:pPr>
            <w:proofErr w:type="spellStart"/>
            <w:r>
              <w:rPr>
                <w:rFonts w:cs="Arial"/>
                <w:color w:val="0A0A0A"/>
                <w:shd w:val="clear" w:color="auto" w:fill="FFFFFF"/>
              </w:rPr>
              <w:t>Flyteøvelser</w:t>
            </w:r>
            <w:proofErr w:type="spellEnd"/>
          </w:p>
          <w:p w:rsidR="004D3839" w:rsidRPr="004D3839" w:rsidRDefault="004D3839" w:rsidP="004D3839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A0A0A"/>
                <w:shd w:val="clear" w:color="auto" w:fill="FFFFFF"/>
              </w:rPr>
            </w:pPr>
            <w:r>
              <w:rPr>
                <w:rFonts w:cs="Arial"/>
                <w:color w:val="0A0A0A"/>
                <w:shd w:val="clear" w:color="auto" w:fill="FFFFFF"/>
              </w:rPr>
              <w:t>Hoppe fra kanten og flyte opp</w:t>
            </w:r>
          </w:p>
          <w:p w:rsidR="00B526A7" w:rsidRDefault="00B526A7" w:rsidP="00B526A7">
            <w:pPr>
              <w:pStyle w:val="ListParagraph"/>
              <w:numPr>
                <w:ilvl w:val="0"/>
                <w:numId w:val="5"/>
              </w:numPr>
            </w:pPr>
            <w:r>
              <w:t>Crawlspark</w:t>
            </w:r>
          </w:p>
          <w:p w:rsidR="00A102B5" w:rsidRDefault="00A102B5" w:rsidP="00A102B5">
            <w:pPr>
              <w:contextualSpacing/>
            </w:pPr>
          </w:p>
        </w:tc>
        <w:tc>
          <w:tcPr>
            <w:tcW w:w="1985" w:type="dxa"/>
          </w:tcPr>
          <w:p w:rsidR="000C64B0" w:rsidRDefault="000C64B0" w:rsidP="000C64B0">
            <w:pPr>
              <w:contextualSpacing/>
            </w:pPr>
          </w:p>
        </w:tc>
      </w:tr>
      <w:tr w:rsidR="000C64B0" w:rsidTr="00996E96">
        <w:tc>
          <w:tcPr>
            <w:tcW w:w="1666" w:type="dxa"/>
          </w:tcPr>
          <w:p w:rsidR="000C64B0" w:rsidRPr="00390AFD" w:rsidRDefault="000C64B0" w:rsidP="00CD54F6">
            <w:pPr>
              <w:contextualSpacing/>
              <w:rPr>
                <w:b/>
              </w:rPr>
            </w:pPr>
            <w:r w:rsidRPr="00390AFD">
              <w:rPr>
                <w:b/>
              </w:rPr>
              <w:t>1</w:t>
            </w:r>
            <w:r w:rsidR="00114B5B">
              <w:rPr>
                <w:b/>
              </w:rPr>
              <w:t>8</w:t>
            </w:r>
            <w:r w:rsidRPr="00390AFD">
              <w:rPr>
                <w:b/>
              </w:rPr>
              <w:t>:</w:t>
            </w:r>
            <w:r w:rsidR="00CD54F6">
              <w:rPr>
                <w:b/>
              </w:rPr>
              <w:t>05</w:t>
            </w:r>
            <w:r w:rsidRPr="00390AFD">
              <w:rPr>
                <w:b/>
              </w:rPr>
              <w:t>-1</w:t>
            </w:r>
            <w:r w:rsidR="00114B5B">
              <w:rPr>
                <w:b/>
              </w:rPr>
              <w:t>8</w:t>
            </w:r>
            <w:r>
              <w:rPr>
                <w:b/>
              </w:rPr>
              <w:t>:</w:t>
            </w:r>
            <w:r w:rsidR="00CD54F6">
              <w:rPr>
                <w:b/>
              </w:rPr>
              <w:t>15</w:t>
            </w:r>
          </w:p>
        </w:tc>
        <w:tc>
          <w:tcPr>
            <w:tcW w:w="7656" w:type="dxa"/>
          </w:tcPr>
          <w:p w:rsidR="000C64B0" w:rsidRPr="009A5194" w:rsidRDefault="00D0252D" w:rsidP="000C64B0">
            <w:pPr>
              <w:contextualSpacing/>
              <w:rPr>
                <w:b/>
              </w:rPr>
            </w:pPr>
            <w:r>
              <w:rPr>
                <w:b/>
              </w:rPr>
              <w:t>Oppvarming</w:t>
            </w:r>
            <w:r w:rsidR="00CD54F6">
              <w:rPr>
                <w:b/>
              </w:rPr>
              <w:t xml:space="preserve"> og</w:t>
            </w:r>
            <w:r w:rsidR="00987E58">
              <w:rPr>
                <w:b/>
              </w:rPr>
              <w:t xml:space="preserve"> lek</w:t>
            </w:r>
          </w:p>
          <w:p w:rsidR="00DF4511" w:rsidRDefault="00DF4511" w:rsidP="00DF4511">
            <w:r>
              <w:t xml:space="preserve">Barna </w:t>
            </w:r>
            <w:r w:rsidR="00F271F8">
              <w:t xml:space="preserve">stiller opp </w:t>
            </w:r>
            <w:r w:rsidR="00CD54F6">
              <w:t xml:space="preserve">i vannet, inne på grunna. </w:t>
            </w:r>
            <w:r w:rsidR="00374C41">
              <w:t xml:space="preserve">Kjør </w:t>
            </w:r>
            <w:r w:rsidR="00290A94">
              <w:t xml:space="preserve">en </w:t>
            </w:r>
            <w:r w:rsidR="00374C41">
              <w:t>oppvarming</w:t>
            </w:r>
            <w:r w:rsidR="00290A94">
              <w:t xml:space="preserve"> som barna liker</w:t>
            </w:r>
            <w:r w:rsidR="00374C41">
              <w:t>, f.eks.:</w:t>
            </w:r>
          </w:p>
          <w:p w:rsidR="004C0F1E" w:rsidRDefault="004C0F1E" w:rsidP="000C64B0">
            <w:pPr>
              <w:pStyle w:val="ListParagraph"/>
              <w:numPr>
                <w:ilvl w:val="0"/>
                <w:numId w:val="5"/>
              </w:numPr>
            </w:pPr>
            <w:r>
              <w:t>Stiv heks</w:t>
            </w:r>
          </w:p>
          <w:p w:rsidR="00A42067" w:rsidRDefault="00A42067" w:rsidP="000C64B0">
            <w:pPr>
              <w:pStyle w:val="ListParagraph"/>
              <w:numPr>
                <w:ilvl w:val="0"/>
                <w:numId w:val="5"/>
              </w:numPr>
            </w:pPr>
            <w:r>
              <w:t xml:space="preserve">Alle mine duer </w:t>
            </w:r>
          </w:p>
          <w:p w:rsidR="00592D55" w:rsidRDefault="001742A4" w:rsidP="00300DC2">
            <w:pPr>
              <w:pStyle w:val="ListParagraph"/>
              <w:numPr>
                <w:ilvl w:val="0"/>
                <w:numId w:val="5"/>
              </w:numPr>
            </w:pPr>
            <w:r>
              <w:t>Malstrøm/virvelstrøm med foreldrene</w:t>
            </w:r>
          </w:p>
          <w:p w:rsidR="00E06304" w:rsidRDefault="00E06304" w:rsidP="00300DC2">
            <w:pPr>
              <w:pStyle w:val="ListParagraph"/>
              <w:numPr>
                <w:ilvl w:val="0"/>
                <w:numId w:val="5"/>
              </w:numPr>
            </w:pPr>
            <w:r>
              <w:t>Vannpolo/</w:t>
            </w:r>
            <w:proofErr w:type="spellStart"/>
            <w:r>
              <w:t>minipolo</w:t>
            </w:r>
            <w:proofErr w:type="spellEnd"/>
            <w:r>
              <w:t xml:space="preserve"> på grunna</w:t>
            </w:r>
          </w:p>
          <w:p w:rsidR="00BB1A79" w:rsidRDefault="00BB1A79" w:rsidP="009C594A">
            <w:pPr>
              <w:pStyle w:val="ListParagraph"/>
              <w:ind w:left="360"/>
            </w:pPr>
          </w:p>
        </w:tc>
        <w:tc>
          <w:tcPr>
            <w:tcW w:w="1985" w:type="dxa"/>
          </w:tcPr>
          <w:p w:rsidR="000C64B0" w:rsidRDefault="000C64B0" w:rsidP="00CD54F6">
            <w:pPr>
              <w:contextualSpacing/>
            </w:pPr>
          </w:p>
        </w:tc>
      </w:tr>
      <w:tr w:rsidR="000C64B0" w:rsidTr="00996E96">
        <w:tc>
          <w:tcPr>
            <w:tcW w:w="1666" w:type="dxa"/>
          </w:tcPr>
          <w:p w:rsidR="000C64B0" w:rsidRPr="00390AFD" w:rsidRDefault="000C64B0" w:rsidP="00CD54F6">
            <w:pPr>
              <w:contextualSpacing/>
              <w:rPr>
                <w:b/>
              </w:rPr>
            </w:pPr>
            <w:r w:rsidRPr="00390AFD">
              <w:rPr>
                <w:b/>
              </w:rPr>
              <w:t>1</w:t>
            </w:r>
            <w:r w:rsidR="00887BD6">
              <w:rPr>
                <w:b/>
              </w:rPr>
              <w:t>8</w:t>
            </w:r>
            <w:r>
              <w:rPr>
                <w:b/>
              </w:rPr>
              <w:t>:</w:t>
            </w:r>
            <w:r w:rsidR="00CD54F6">
              <w:rPr>
                <w:b/>
              </w:rPr>
              <w:t>15</w:t>
            </w:r>
            <w:r w:rsidRPr="00390AFD">
              <w:rPr>
                <w:b/>
              </w:rPr>
              <w:t>-1</w:t>
            </w:r>
            <w:r w:rsidR="00887BD6">
              <w:rPr>
                <w:b/>
              </w:rPr>
              <w:t>8</w:t>
            </w:r>
            <w:r w:rsidRPr="00390AFD">
              <w:rPr>
                <w:b/>
              </w:rPr>
              <w:t>:</w:t>
            </w:r>
            <w:r w:rsidR="0035530B">
              <w:rPr>
                <w:b/>
              </w:rPr>
              <w:t>4</w:t>
            </w:r>
            <w:r w:rsidR="00CD54F6">
              <w:rPr>
                <w:b/>
              </w:rPr>
              <w:t>5</w:t>
            </w:r>
          </w:p>
        </w:tc>
        <w:tc>
          <w:tcPr>
            <w:tcW w:w="7656" w:type="dxa"/>
          </w:tcPr>
          <w:p w:rsidR="00F04C44" w:rsidRDefault="00F04C44" w:rsidP="000C64B0">
            <w:pPr>
              <w:contextualSpacing/>
            </w:pPr>
            <w:r>
              <w:t xml:space="preserve">Tre stasjoner/øvelser som barna tester ut; </w:t>
            </w:r>
            <w:proofErr w:type="spellStart"/>
            <w:r>
              <w:t>ca</w:t>
            </w:r>
            <w:proofErr w:type="spellEnd"/>
            <w:r>
              <w:t xml:space="preserve"> 8 min/øvelse.</w:t>
            </w:r>
          </w:p>
          <w:p w:rsidR="009C594A" w:rsidRDefault="009C594A" w:rsidP="000C64B0">
            <w:pPr>
              <w:contextualSpacing/>
            </w:pPr>
            <w:r>
              <w:t>Del gjerne barna i 2-3 grupper (avhengig av hvor mange trenere man har) så det blir færre barn per øvelse (=mindre venting).</w:t>
            </w:r>
          </w:p>
          <w:p w:rsidR="001B117F" w:rsidRDefault="000F4C10" w:rsidP="000C64B0">
            <w:pPr>
              <w:contextualSpacing/>
            </w:pPr>
            <w:proofErr w:type="gramStart"/>
            <w:r>
              <w:t>F</w:t>
            </w:r>
            <w:r w:rsidR="003F2D3A">
              <w:t>okus</w:t>
            </w:r>
            <w:proofErr w:type="gramEnd"/>
            <w:r w:rsidR="003F2D3A">
              <w:t xml:space="preserve"> på </w:t>
            </w:r>
            <w:r>
              <w:t>beinspark</w:t>
            </w:r>
            <w:r w:rsidR="00D369A4">
              <w:t>, oppdrift</w:t>
            </w:r>
            <w:r>
              <w:t xml:space="preserve"> og framdrift. </w:t>
            </w:r>
            <w:r w:rsidR="00C2263A">
              <w:t>Alle øvelser kan endres, videreutvikles og tilpasses barnas nivå og behov for aktivitet (les: holde varmen</w:t>
            </w:r>
            <w:r w:rsidR="00554CEE">
              <w:t xml:space="preserve"> i vannet</w:t>
            </w:r>
            <w:r w:rsidR="00C2263A">
              <w:t xml:space="preserve">). </w:t>
            </w:r>
          </w:p>
          <w:p w:rsidR="00723E59" w:rsidRDefault="00723E59" w:rsidP="001A5138">
            <w:pPr>
              <w:contextualSpacing/>
              <w:rPr>
                <w:b/>
              </w:rPr>
            </w:pPr>
          </w:p>
          <w:p w:rsidR="00E92F5D" w:rsidRPr="009528F3" w:rsidRDefault="00E92F5D" w:rsidP="00E92F5D">
            <w:pPr>
              <w:contextualSpacing/>
              <w:rPr>
                <w:b/>
              </w:rPr>
            </w:pPr>
            <w:r>
              <w:rPr>
                <w:b/>
              </w:rPr>
              <w:t>Stasjon 1</w:t>
            </w:r>
            <w:r w:rsidRPr="009528F3">
              <w:rPr>
                <w:b/>
              </w:rPr>
              <w:t xml:space="preserve">: </w:t>
            </w:r>
            <w:r w:rsidR="00DC37C1">
              <w:rPr>
                <w:b/>
              </w:rPr>
              <w:t>Vannpolo</w:t>
            </w:r>
            <w:r w:rsidR="007A3895">
              <w:rPr>
                <w:b/>
              </w:rPr>
              <w:t xml:space="preserve"> </w:t>
            </w:r>
            <w:r w:rsidR="00EF0E88">
              <w:rPr>
                <w:b/>
              </w:rPr>
              <w:t>(</w:t>
            </w:r>
            <w:r>
              <w:rPr>
                <w:b/>
              </w:rPr>
              <w:t>på grunna</w:t>
            </w:r>
            <w:r w:rsidR="00EF0E88">
              <w:rPr>
                <w:b/>
              </w:rPr>
              <w:t>)</w:t>
            </w:r>
          </w:p>
          <w:p w:rsidR="000014AD" w:rsidRDefault="007A3895" w:rsidP="00E92F5D">
            <w:pPr>
              <w:contextualSpacing/>
              <w:rPr>
                <w:i/>
              </w:rPr>
            </w:pPr>
            <w:r>
              <w:t xml:space="preserve">Barna </w:t>
            </w:r>
            <w:r w:rsidR="009A3A91">
              <w:t>spiller vannpolo på den grunne delen av b</w:t>
            </w:r>
            <w:r>
              <w:t>asseng</w:t>
            </w:r>
            <w:r w:rsidR="009A3A91">
              <w:t xml:space="preserve">et med en ball og ett vannpolo-mål. Barna mot treneren/noen foresatte. (Barna bør ha ballen mest og få kaste ballen mye seg imellom, så de voksne blir som «lillebror i midten»). </w:t>
            </w:r>
            <w:r w:rsidR="009A3A91">
              <w:rPr>
                <w:rFonts w:ascii="Segoe UI Emoji" w:eastAsia="Segoe UI Emoji" w:hAnsi="Segoe UI Emoji" w:cs="Segoe UI Emoji"/>
              </w:rPr>
              <w:t>😊</w:t>
            </w:r>
          </w:p>
          <w:p w:rsidR="00E06304" w:rsidRPr="00E06304" w:rsidRDefault="00E06304" w:rsidP="00E92F5D">
            <w:pPr>
              <w:contextualSpacing/>
              <w:rPr>
                <w:i/>
              </w:rPr>
            </w:pPr>
          </w:p>
          <w:p w:rsidR="00C2263A" w:rsidRDefault="00E92F5D" w:rsidP="001A5138">
            <w:pPr>
              <w:contextualSpacing/>
              <w:rPr>
                <w:b/>
              </w:rPr>
            </w:pPr>
            <w:r>
              <w:rPr>
                <w:b/>
              </w:rPr>
              <w:t>Stasjon 2</w:t>
            </w:r>
            <w:r w:rsidR="00C2263A">
              <w:rPr>
                <w:b/>
              </w:rPr>
              <w:t xml:space="preserve">: </w:t>
            </w:r>
            <w:r w:rsidR="00011B26">
              <w:rPr>
                <w:b/>
              </w:rPr>
              <w:t>Gli, crawlspark</w:t>
            </w:r>
            <w:r w:rsidR="009528F3">
              <w:rPr>
                <w:b/>
              </w:rPr>
              <w:t xml:space="preserve"> og</w:t>
            </w:r>
            <w:r w:rsidR="00011B26">
              <w:rPr>
                <w:b/>
              </w:rPr>
              <w:t xml:space="preserve"> froskespark</w:t>
            </w:r>
            <w:r>
              <w:rPr>
                <w:b/>
              </w:rPr>
              <w:t xml:space="preserve"> </w:t>
            </w:r>
            <w:r w:rsidR="00EF0E88">
              <w:rPr>
                <w:b/>
              </w:rPr>
              <w:t>(</w:t>
            </w:r>
            <w:r>
              <w:rPr>
                <w:b/>
              </w:rPr>
              <w:t>på halvdypt</w:t>
            </w:r>
            <w:r w:rsidR="00EF0E88">
              <w:rPr>
                <w:b/>
              </w:rPr>
              <w:t>)</w:t>
            </w:r>
          </w:p>
          <w:p w:rsidR="00EF0E88" w:rsidRDefault="00EF0E88" w:rsidP="001A5138">
            <w:pPr>
              <w:contextualSpacing/>
            </w:pPr>
            <w:r>
              <w:t>B</w:t>
            </w:r>
            <w:r w:rsidR="00011B26">
              <w:t xml:space="preserve">arna står oppstilt langs bassengkanten og treneren står </w:t>
            </w:r>
            <w:r w:rsidR="009A3A91">
              <w:t>3-6</w:t>
            </w:r>
            <w:r w:rsidR="00011B26">
              <w:t xml:space="preserve"> meter ut i bassenget med en haug flyteplater</w:t>
            </w:r>
            <w:r>
              <w:t>. B</w:t>
            </w:r>
            <w:r w:rsidR="00011B26">
              <w:t>arna starter på øvelsen én og én</w:t>
            </w:r>
            <w:r>
              <w:t>:</w:t>
            </w:r>
          </w:p>
          <w:p w:rsidR="009A3A91" w:rsidRDefault="009A3A91" w:rsidP="001A5138">
            <w:pPr>
              <w:contextualSpacing/>
            </w:pPr>
          </w:p>
          <w:p w:rsidR="00E73D5C" w:rsidRDefault="00011B26" w:rsidP="001A5138">
            <w:pPr>
              <w:contextualSpacing/>
            </w:pPr>
            <w:r>
              <w:lastRenderedPageBreak/>
              <w:t>- barna sparker fra bassengkanten</w:t>
            </w:r>
            <w:r w:rsidR="00B853BA">
              <w:t>/bunnen</w:t>
            </w:r>
            <w:r>
              <w:t xml:space="preserve"> og glir fram til treneren, mottar en flyteplate som de kan ha under armene, </w:t>
            </w:r>
            <w:r w:rsidR="00B853BA">
              <w:t xml:space="preserve">bruker </w:t>
            </w:r>
            <w:r>
              <w:t>crawlspark</w:t>
            </w:r>
            <w:r w:rsidR="00B853BA">
              <w:t xml:space="preserve"> for å komme</w:t>
            </w:r>
            <w:r>
              <w:t xml:space="preserve"> </w:t>
            </w:r>
            <w:r w:rsidR="009A3A91">
              <w:t xml:space="preserve">tilbake </w:t>
            </w:r>
            <w:r>
              <w:t>basseng</w:t>
            </w:r>
            <w:r w:rsidR="009A3A91">
              <w:t>kanten igjen.</w:t>
            </w:r>
          </w:p>
          <w:p w:rsidR="009A3A91" w:rsidRPr="00E73D5C" w:rsidRDefault="009A3A91" w:rsidP="001A5138">
            <w:pPr>
              <w:contextualSpacing/>
              <w:rPr>
                <w:i/>
              </w:rPr>
            </w:pPr>
          </w:p>
          <w:p w:rsidR="009A3A91" w:rsidRDefault="009A3A91" w:rsidP="009A3A91">
            <w:pPr>
              <w:contextualSpacing/>
              <w:rPr>
                <w:i/>
              </w:rPr>
            </w:pPr>
            <w:r w:rsidRPr="000014AD">
              <w:rPr>
                <w:i/>
              </w:rPr>
              <w:t xml:space="preserve">Øvelsen kan utvides/tilpasses ved at barna svømmer </w:t>
            </w:r>
            <w:r>
              <w:rPr>
                <w:i/>
              </w:rPr>
              <w:t>lenger</w:t>
            </w:r>
            <w:r w:rsidRPr="000014AD">
              <w:rPr>
                <w:i/>
              </w:rPr>
              <w:t>, svømmer bare med beina, svømmer bare med armene, svømmer uten pølse</w:t>
            </w:r>
            <w:r>
              <w:rPr>
                <w:i/>
              </w:rPr>
              <w:t xml:space="preserve">/flytebrett, svømmer bryst/crawl/rygg </w:t>
            </w:r>
            <w:r w:rsidRPr="000014AD">
              <w:rPr>
                <w:i/>
              </w:rPr>
              <w:t>osv.</w:t>
            </w:r>
          </w:p>
          <w:p w:rsidR="000014AD" w:rsidRDefault="000014AD" w:rsidP="001A5138">
            <w:pPr>
              <w:contextualSpacing/>
            </w:pPr>
          </w:p>
          <w:p w:rsidR="009A3A91" w:rsidRDefault="009A3A91" w:rsidP="001A5138">
            <w:pPr>
              <w:contextualSpacing/>
            </w:pPr>
          </w:p>
          <w:p w:rsidR="000C64B0" w:rsidRDefault="00E92F5D" w:rsidP="004E7501">
            <w:pPr>
              <w:contextualSpacing/>
              <w:rPr>
                <w:b/>
              </w:rPr>
            </w:pPr>
            <w:r w:rsidRPr="00E92F5D">
              <w:rPr>
                <w:b/>
              </w:rPr>
              <w:t xml:space="preserve">Stasjon 3: Hopping og </w:t>
            </w:r>
            <w:proofErr w:type="spellStart"/>
            <w:r w:rsidR="00A9294C">
              <w:rPr>
                <w:b/>
              </w:rPr>
              <w:t>flyting</w:t>
            </w:r>
            <w:proofErr w:type="spellEnd"/>
            <w:r w:rsidR="00A9294C">
              <w:rPr>
                <w:b/>
              </w:rPr>
              <w:t xml:space="preserve"> </w:t>
            </w:r>
            <w:r w:rsidRPr="00E92F5D">
              <w:rPr>
                <w:b/>
              </w:rPr>
              <w:t>på dypet</w:t>
            </w:r>
          </w:p>
          <w:p w:rsidR="00E92F5D" w:rsidRDefault="00E92F5D" w:rsidP="00E92F5D">
            <w:pPr>
              <w:pStyle w:val="ListParagraph"/>
              <w:numPr>
                <w:ilvl w:val="0"/>
                <w:numId w:val="5"/>
              </w:numPr>
            </w:pPr>
            <w:r>
              <w:t>h</w:t>
            </w:r>
            <w:r w:rsidRPr="00E92F5D">
              <w:t>oppe uti vannet og flyte opp igjen som en ball</w:t>
            </w:r>
            <w:r w:rsidR="0040772C">
              <w:t xml:space="preserve"> – legge seg ut i flytestilling med hodet ned</w:t>
            </w:r>
            <w:r w:rsidR="00C03E51">
              <w:t xml:space="preserve"> – vend over til rygg for å puste</w:t>
            </w:r>
          </w:p>
          <w:p w:rsidR="00A9294C" w:rsidRDefault="00A9294C" w:rsidP="00A9294C"/>
          <w:p w:rsidR="00A9294C" w:rsidRDefault="00A9294C" w:rsidP="00A9294C">
            <w:r>
              <w:t>Del gjerne øvelsen inn i flere kortere øvelser som utvides gradvis:</w:t>
            </w:r>
          </w:p>
          <w:p w:rsidR="00A9294C" w:rsidRDefault="00A9294C" w:rsidP="00A9294C">
            <w:pPr>
              <w:pStyle w:val="ListParagraph"/>
              <w:numPr>
                <w:ilvl w:val="0"/>
                <w:numId w:val="5"/>
              </w:numPr>
            </w:pPr>
            <w:r>
              <w:t>hopp uti som en ball og flyt opp</w:t>
            </w:r>
          </w:p>
          <w:p w:rsidR="00A9294C" w:rsidRDefault="00A9294C" w:rsidP="00A9294C">
            <w:pPr>
              <w:pStyle w:val="ListParagraph"/>
              <w:numPr>
                <w:ilvl w:val="0"/>
                <w:numId w:val="5"/>
              </w:numPr>
            </w:pPr>
            <w:r>
              <w:t>hopp uti som en ball, flyt opp, ut i stjerne</w:t>
            </w:r>
          </w:p>
          <w:p w:rsidR="00A9294C" w:rsidRDefault="00A9294C" w:rsidP="00A9294C">
            <w:pPr>
              <w:pStyle w:val="ListParagraph"/>
              <w:numPr>
                <w:ilvl w:val="0"/>
                <w:numId w:val="5"/>
              </w:numPr>
            </w:pPr>
            <w:r>
              <w:t>hopp uti som en ball, flyt opp, ut i stjerne og tell til 5</w:t>
            </w:r>
          </w:p>
          <w:p w:rsidR="00A9294C" w:rsidRDefault="00A9294C" w:rsidP="00A9294C">
            <w:pPr>
              <w:pStyle w:val="ListParagraph"/>
              <w:numPr>
                <w:ilvl w:val="0"/>
                <w:numId w:val="5"/>
              </w:numPr>
            </w:pPr>
            <w:r>
              <w:t>hopp uti som en ball flyt opp, ut i stjerne og tell til 10</w:t>
            </w:r>
          </w:p>
          <w:p w:rsidR="00A9294C" w:rsidRDefault="00A9294C" w:rsidP="00A9294C">
            <w:pPr>
              <w:pStyle w:val="ListParagraph"/>
              <w:numPr>
                <w:ilvl w:val="0"/>
                <w:numId w:val="5"/>
              </w:numPr>
            </w:pPr>
            <w:r>
              <w:t>hopp uti som en ball, flyt opp, ut i stjerne og vend deg over på rygg</w:t>
            </w:r>
          </w:p>
          <w:p w:rsidR="00DF1E61" w:rsidRPr="00E92F5D" w:rsidRDefault="00A9294C" w:rsidP="00A9294C">
            <w:pPr>
              <w:pStyle w:val="ListParagraph"/>
              <w:numPr>
                <w:ilvl w:val="0"/>
                <w:numId w:val="5"/>
              </w:numPr>
            </w:pPr>
            <w:r>
              <w:t>hopp uti som en ball, flyt opp, ut i stjerne og vend deg over på rygg og tell til 5</w:t>
            </w:r>
          </w:p>
          <w:p w:rsidR="00561C33" w:rsidRDefault="00561C33" w:rsidP="004E7501">
            <w:pPr>
              <w:contextualSpacing/>
            </w:pPr>
          </w:p>
        </w:tc>
        <w:tc>
          <w:tcPr>
            <w:tcW w:w="1985" w:type="dxa"/>
          </w:tcPr>
          <w:p w:rsidR="003F2D3A" w:rsidRDefault="00FE1AD5" w:rsidP="000C64B0">
            <w:pPr>
              <w:contextualSpacing/>
            </w:pPr>
            <w:r>
              <w:lastRenderedPageBreak/>
              <w:t xml:space="preserve">Flyteplater, pølser (bruker de som er på </w:t>
            </w:r>
            <w:proofErr w:type="spellStart"/>
            <w:r>
              <w:t>Libadet</w:t>
            </w:r>
            <w:proofErr w:type="spellEnd"/>
            <w:r>
              <w:t>)</w:t>
            </w:r>
          </w:p>
          <w:p w:rsidR="0003735A" w:rsidRDefault="0003735A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  <w:p w:rsidR="000C64B0" w:rsidRDefault="000C64B0" w:rsidP="000C64B0">
            <w:pPr>
              <w:contextualSpacing/>
            </w:pPr>
          </w:p>
        </w:tc>
      </w:tr>
      <w:tr w:rsidR="000C64B0" w:rsidTr="00996E96">
        <w:tc>
          <w:tcPr>
            <w:tcW w:w="1666" w:type="dxa"/>
          </w:tcPr>
          <w:p w:rsidR="000C64B0" w:rsidRPr="00390AFD" w:rsidRDefault="000C64B0" w:rsidP="0035530B">
            <w:pPr>
              <w:contextualSpacing/>
              <w:rPr>
                <w:b/>
              </w:rPr>
            </w:pPr>
            <w:r w:rsidRPr="00390AFD">
              <w:rPr>
                <w:b/>
              </w:rPr>
              <w:lastRenderedPageBreak/>
              <w:t>1</w:t>
            </w:r>
            <w:r w:rsidR="00061F52">
              <w:rPr>
                <w:b/>
              </w:rPr>
              <w:t>8</w:t>
            </w:r>
            <w:r w:rsidRPr="00390AFD">
              <w:rPr>
                <w:b/>
              </w:rPr>
              <w:t>:</w:t>
            </w:r>
            <w:r w:rsidR="0035530B">
              <w:rPr>
                <w:b/>
              </w:rPr>
              <w:t>4</w:t>
            </w:r>
            <w:r w:rsidR="00061F52">
              <w:rPr>
                <w:b/>
              </w:rPr>
              <w:t>5</w:t>
            </w:r>
            <w:r w:rsidRPr="00390AFD">
              <w:rPr>
                <w:b/>
              </w:rPr>
              <w:t>-1</w:t>
            </w:r>
            <w:r w:rsidR="0035530B">
              <w:rPr>
                <w:b/>
              </w:rPr>
              <w:t>8</w:t>
            </w:r>
            <w:r w:rsidRPr="00390AFD">
              <w:rPr>
                <w:b/>
              </w:rPr>
              <w:t>:</w:t>
            </w:r>
            <w:r w:rsidR="0035530B">
              <w:rPr>
                <w:b/>
              </w:rPr>
              <w:t>55</w:t>
            </w:r>
          </w:p>
        </w:tc>
        <w:tc>
          <w:tcPr>
            <w:tcW w:w="7656" w:type="dxa"/>
          </w:tcPr>
          <w:p w:rsidR="0035530B" w:rsidRDefault="0035530B" w:rsidP="000C64B0">
            <w:pPr>
              <w:contextualSpacing/>
              <w:rPr>
                <w:b/>
              </w:rPr>
            </w:pPr>
            <w:r>
              <w:rPr>
                <w:b/>
              </w:rPr>
              <w:t>Frilek</w:t>
            </w:r>
          </w:p>
          <w:p w:rsidR="00B62559" w:rsidRDefault="00E7090B" w:rsidP="00B62559">
            <w:pPr>
              <w:pStyle w:val="ListParagraph"/>
              <w:numPr>
                <w:ilvl w:val="0"/>
                <w:numId w:val="4"/>
              </w:numPr>
            </w:pPr>
            <w:r>
              <w:t>Bruk av s</w:t>
            </w:r>
            <w:r w:rsidR="004C2EE5">
              <w:t>tupebrette</w:t>
            </w:r>
            <w:r w:rsidR="00A24A20">
              <w:t>t</w:t>
            </w:r>
          </w:p>
          <w:p w:rsidR="004C2EE5" w:rsidRDefault="004C2EE5" w:rsidP="0035530B">
            <w:pPr>
              <w:pStyle w:val="ListParagraph"/>
              <w:numPr>
                <w:ilvl w:val="0"/>
                <w:numId w:val="4"/>
              </w:numPr>
            </w:pPr>
            <w:r>
              <w:t>Lek på grunna og lek på dypet</w:t>
            </w:r>
            <w:r w:rsidR="00561C33">
              <w:t xml:space="preserve">, med flytematter </w:t>
            </w:r>
            <w:proofErr w:type="spellStart"/>
            <w:r w:rsidR="00561C33">
              <w:t>osv</w:t>
            </w:r>
            <w:proofErr w:type="spellEnd"/>
          </w:p>
          <w:p w:rsidR="004C2EE5" w:rsidRPr="00905D0E" w:rsidRDefault="004C2EE5" w:rsidP="004C2EE5">
            <w:pPr>
              <w:pStyle w:val="ListParagraph"/>
              <w:ind w:left="360"/>
            </w:pPr>
          </w:p>
        </w:tc>
        <w:tc>
          <w:tcPr>
            <w:tcW w:w="1985" w:type="dxa"/>
          </w:tcPr>
          <w:p w:rsidR="000C64B0" w:rsidRDefault="000C64B0" w:rsidP="000C64B0">
            <w:pPr>
              <w:contextualSpacing/>
            </w:pPr>
          </w:p>
        </w:tc>
      </w:tr>
      <w:tr w:rsidR="0035530B" w:rsidTr="00996E96">
        <w:tc>
          <w:tcPr>
            <w:tcW w:w="1666" w:type="dxa"/>
          </w:tcPr>
          <w:p w:rsidR="0035530B" w:rsidRPr="00390AFD" w:rsidRDefault="0035530B" w:rsidP="0035530B">
            <w:pPr>
              <w:contextualSpacing/>
              <w:rPr>
                <w:b/>
              </w:rPr>
            </w:pPr>
            <w:r>
              <w:rPr>
                <w:b/>
              </w:rPr>
              <w:t>18:55-19:00</w:t>
            </w:r>
          </w:p>
        </w:tc>
        <w:tc>
          <w:tcPr>
            <w:tcW w:w="7656" w:type="dxa"/>
          </w:tcPr>
          <w:p w:rsidR="0035530B" w:rsidRDefault="0035530B" w:rsidP="0035530B">
            <w:pPr>
              <w:contextualSpacing/>
              <w:rPr>
                <w:b/>
              </w:rPr>
            </w:pPr>
            <w:r>
              <w:rPr>
                <w:b/>
              </w:rPr>
              <w:t>Avslutning</w:t>
            </w:r>
          </w:p>
          <w:p w:rsidR="0035530B" w:rsidRPr="00D56A12" w:rsidRDefault="0035530B" w:rsidP="0035530B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Evt</w:t>
            </w:r>
            <w:proofErr w:type="spellEnd"/>
            <w:r>
              <w:t xml:space="preserve"> beskjeder gis ut til foreldrene</w:t>
            </w:r>
          </w:p>
          <w:p w:rsidR="0035530B" w:rsidRPr="00D56A12" w:rsidRDefault="0035530B" w:rsidP="0035530B">
            <w:pPr>
              <w:pStyle w:val="ListParagraph"/>
              <w:numPr>
                <w:ilvl w:val="0"/>
                <w:numId w:val="4"/>
              </w:numPr>
            </w:pPr>
            <w:r w:rsidRPr="00D56A12">
              <w:t>«Takk for i dag!»</w:t>
            </w:r>
            <w:r>
              <w:t>-bomba</w:t>
            </w:r>
          </w:p>
          <w:p w:rsidR="0035530B" w:rsidRDefault="0035530B" w:rsidP="000C64B0">
            <w:pPr>
              <w:contextualSpacing/>
              <w:rPr>
                <w:b/>
              </w:rPr>
            </w:pPr>
          </w:p>
        </w:tc>
        <w:tc>
          <w:tcPr>
            <w:tcW w:w="1985" w:type="dxa"/>
          </w:tcPr>
          <w:p w:rsidR="0035530B" w:rsidRDefault="0035530B" w:rsidP="000C64B0">
            <w:pPr>
              <w:contextualSpacing/>
            </w:pPr>
          </w:p>
        </w:tc>
      </w:tr>
      <w:tr w:rsidR="000C64B0" w:rsidTr="00996E96">
        <w:tc>
          <w:tcPr>
            <w:tcW w:w="1666" w:type="dxa"/>
          </w:tcPr>
          <w:p w:rsidR="000C64B0" w:rsidRPr="00390AFD" w:rsidRDefault="000C64B0" w:rsidP="00061F52">
            <w:pPr>
              <w:contextualSpacing/>
              <w:rPr>
                <w:b/>
              </w:rPr>
            </w:pPr>
            <w:r>
              <w:rPr>
                <w:b/>
              </w:rPr>
              <w:t xml:space="preserve">Etter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</w:t>
            </w:r>
            <w:r w:rsidR="00061F52">
              <w:rPr>
                <w:b/>
              </w:rPr>
              <w:t>9</w:t>
            </w:r>
            <w:r w:rsidRPr="00390AFD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656" w:type="dxa"/>
          </w:tcPr>
          <w:p w:rsidR="000C64B0" w:rsidRPr="009A5194" w:rsidRDefault="00D0252D" w:rsidP="000C64B0">
            <w:pPr>
              <w:contextualSpacing/>
              <w:rPr>
                <w:b/>
              </w:rPr>
            </w:pPr>
            <w:r>
              <w:rPr>
                <w:b/>
              </w:rPr>
              <w:t xml:space="preserve">Levere tilbake </w:t>
            </w:r>
            <w:r w:rsidR="000C64B0">
              <w:rPr>
                <w:b/>
              </w:rPr>
              <w:t>utstyr til utstyrsboden, NIL-huset.</w:t>
            </w:r>
          </w:p>
          <w:p w:rsidR="000C64B0" w:rsidRDefault="000C64B0" w:rsidP="000C64B0">
            <w:pPr>
              <w:contextualSpacing/>
            </w:pPr>
            <w:r>
              <w:t>En trener tar ansvar for å ta med</w:t>
            </w:r>
            <w:r w:rsidR="0035530B">
              <w:t xml:space="preserve"> nøkkelen til </w:t>
            </w:r>
            <w:proofErr w:type="spellStart"/>
            <w:r w:rsidR="0035530B">
              <w:t>Libadet</w:t>
            </w:r>
            <w:proofErr w:type="spellEnd"/>
            <w:r w:rsidR="0035530B">
              <w:t xml:space="preserve"> </w:t>
            </w:r>
            <w:r>
              <w:t>til</w:t>
            </w:r>
            <w:r w:rsidR="00D0252D">
              <w:t>bake til</w:t>
            </w:r>
            <w:r>
              <w:t xml:space="preserve"> utstyrsboden i NIL-huset.</w:t>
            </w:r>
          </w:p>
          <w:p w:rsidR="000C64B0" w:rsidRDefault="000C64B0" w:rsidP="000C64B0">
            <w:pPr>
              <w:contextualSpacing/>
            </w:pPr>
          </w:p>
        </w:tc>
        <w:tc>
          <w:tcPr>
            <w:tcW w:w="1985" w:type="dxa"/>
          </w:tcPr>
          <w:p w:rsidR="000C64B0" w:rsidRDefault="000C64B0" w:rsidP="000C64B0">
            <w:pPr>
              <w:contextualSpacing/>
            </w:pPr>
            <w:bookmarkStart w:id="0" w:name="_GoBack"/>
            <w:bookmarkEnd w:id="0"/>
          </w:p>
        </w:tc>
      </w:tr>
    </w:tbl>
    <w:p w:rsidR="00B22B4F" w:rsidRDefault="00B22B4F" w:rsidP="00BF2B7D">
      <w:pPr>
        <w:rPr>
          <w:b/>
          <w:sz w:val="28"/>
          <w:szCs w:val="28"/>
        </w:rPr>
      </w:pPr>
    </w:p>
    <w:p w:rsidR="0035530B" w:rsidRDefault="0035530B" w:rsidP="00BF2B7D">
      <w:pPr>
        <w:rPr>
          <w:b/>
          <w:sz w:val="28"/>
          <w:szCs w:val="28"/>
        </w:rPr>
      </w:pPr>
    </w:p>
    <w:p w:rsidR="009A5194" w:rsidRDefault="009A5194" w:rsidP="00C60EE6">
      <w:pPr>
        <w:spacing w:after="0"/>
        <w:contextualSpacing/>
      </w:pPr>
    </w:p>
    <w:sectPr w:rsidR="009A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82" w:rsidRDefault="001C5782" w:rsidP="007F636E">
      <w:pPr>
        <w:spacing w:after="0"/>
      </w:pPr>
      <w:r>
        <w:separator/>
      </w:r>
    </w:p>
  </w:endnote>
  <w:endnote w:type="continuationSeparator" w:id="0">
    <w:p w:rsidR="001C5782" w:rsidRDefault="001C5782" w:rsidP="007F6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82" w:rsidRDefault="001C5782" w:rsidP="007F636E">
      <w:pPr>
        <w:spacing w:after="0"/>
      </w:pPr>
      <w:r>
        <w:separator/>
      </w:r>
    </w:p>
  </w:footnote>
  <w:footnote w:type="continuationSeparator" w:id="0">
    <w:p w:rsidR="001C5782" w:rsidRDefault="001C5782" w:rsidP="007F63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04F"/>
    <w:multiLevelType w:val="hybridMultilevel"/>
    <w:tmpl w:val="BE44D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7F25"/>
    <w:multiLevelType w:val="hybridMultilevel"/>
    <w:tmpl w:val="52E8E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E76A7"/>
    <w:multiLevelType w:val="hybridMultilevel"/>
    <w:tmpl w:val="BC22DCEE"/>
    <w:lvl w:ilvl="0" w:tplc="D5081C72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2F1114"/>
    <w:multiLevelType w:val="hybridMultilevel"/>
    <w:tmpl w:val="356A88E6"/>
    <w:lvl w:ilvl="0" w:tplc="802447A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895CDA"/>
    <w:multiLevelType w:val="hybridMultilevel"/>
    <w:tmpl w:val="0D4C8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A6C03"/>
    <w:multiLevelType w:val="hybridMultilevel"/>
    <w:tmpl w:val="B75CD82A"/>
    <w:lvl w:ilvl="0" w:tplc="5ADC34C4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B7D"/>
    <w:rsid w:val="000014AD"/>
    <w:rsid w:val="00002557"/>
    <w:rsid w:val="00002B8B"/>
    <w:rsid w:val="00010A41"/>
    <w:rsid w:val="00011860"/>
    <w:rsid w:val="00011B26"/>
    <w:rsid w:val="0001314B"/>
    <w:rsid w:val="00022926"/>
    <w:rsid w:val="000247AB"/>
    <w:rsid w:val="000278A4"/>
    <w:rsid w:val="00032C94"/>
    <w:rsid w:val="0003735A"/>
    <w:rsid w:val="00043073"/>
    <w:rsid w:val="00054821"/>
    <w:rsid w:val="00056D67"/>
    <w:rsid w:val="00057EBF"/>
    <w:rsid w:val="00061F52"/>
    <w:rsid w:val="0006591F"/>
    <w:rsid w:val="0006637B"/>
    <w:rsid w:val="00085C1C"/>
    <w:rsid w:val="00093698"/>
    <w:rsid w:val="000A25F9"/>
    <w:rsid w:val="000A2B44"/>
    <w:rsid w:val="000A5D77"/>
    <w:rsid w:val="000B26E8"/>
    <w:rsid w:val="000B27F1"/>
    <w:rsid w:val="000B508B"/>
    <w:rsid w:val="000B5C94"/>
    <w:rsid w:val="000C1CB7"/>
    <w:rsid w:val="000C64B0"/>
    <w:rsid w:val="000D48D8"/>
    <w:rsid w:val="000D7FF8"/>
    <w:rsid w:val="000E1E86"/>
    <w:rsid w:val="000E3367"/>
    <w:rsid w:val="000E3518"/>
    <w:rsid w:val="000E3CA5"/>
    <w:rsid w:val="000E3EC2"/>
    <w:rsid w:val="000F4C10"/>
    <w:rsid w:val="001075D9"/>
    <w:rsid w:val="00107696"/>
    <w:rsid w:val="0011039D"/>
    <w:rsid w:val="001103B9"/>
    <w:rsid w:val="00111093"/>
    <w:rsid w:val="001120AB"/>
    <w:rsid w:val="001131B4"/>
    <w:rsid w:val="00114B5B"/>
    <w:rsid w:val="00122CAC"/>
    <w:rsid w:val="00123FAF"/>
    <w:rsid w:val="0012646A"/>
    <w:rsid w:val="001278D2"/>
    <w:rsid w:val="00130707"/>
    <w:rsid w:val="001308E9"/>
    <w:rsid w:val="001324B7"/>
    <w:rsid w:val="0013278D"/>
    <w:rsid w:val="00140D03"/>
    <w:rsid w:val="001417AC"/>
    <w:rsid w:val="00143B21"/>
    <w:rsid w:val="00151E25"/>
    <w:rsid w:val="0015238B"/>
    <w:rsid w:val="0015492A"/>
    <w:rsid w:val="00157747"/>
    <w:rsid w:val="00160E66"/>
    <w:rsid w:val="001614F3"/>
    <w:rsid w:val="001742A4"/>
    <w:rsid w:val="00180DCD"/>
    <w:rsid w:val="00182070"/>
    <w:rsid w:val="00183CD6"/>
    <w:rsid w:val="0019097F"/>
    <w:rsid w:val="001921CA"/>
    <w:rsid w:val="001A5138"/>
    <w:rsid w:val="001B065C"/>
    <w:rsid w:val="001B117F"/>
    <w:rsid w:val="001B3B21"/>
    <w:rsid w:val="001C083D"/>
    <w:rsid w:val="001C5782"/>
    <w:rsid w:val="001D179D"/>
    <w:rsid w:val="001D1AB2"/>
    <w:rsid w:val="001D2AD9"/>
    <w:rsid w:val="001E121D"/>
    <w:rsid w:val="001E1839"/>
    <w:rsid w:val="001E2437"/>
    <w:rsid w:val="001E33C9"/>
    <w:rsid w:val="001E4048"/>
    <w:rsid w:val="001F42DD"/>
    <w:rsid w:val="00204637"/>
    <w:rsid w:val="00207C1E"/>
    <w:rsid w:val="00210894"/>
    <w:rsid w:val="002232D6"/>
    <w:rsid w:val="00225F1C"/>
    <w:rsid w:val="002301C1"/>
    <w:rsid w:val="00233A97"/>
    <w:rsid w:val="00235282"/>
    <w:rsid w:val="00235544"/>
    <w:rsid w:val="00235A5B"/>
    <w:rsid w:val="00247A9C"/>
    <w:rsid w:val="002515C0"/>
    <w:rsid w:val="002559F6"/>
    <w:rsid w:val="00263AD3"/>
    <w:rsid w:val="00264064"/>
    <w:rsid w:val="00270852"/>
    <w:rsid w:val="00270FC9"/>
    <w:rsid w:val="0027159F"/>
    <w:rsid w:val="00285905"/>
    <w:rsid w:val="002870E3"/>
    <w:rsid w:val="002904A3"/>
    <w:rsid w:val="00290A94"/>
    <w:rsid w:val="00292022"/>
    <w:rsid w:val="00293782"/>
    <w:rsid w:val="002A5339"/>
    <w:rsid w:val="002B5B9E"/>
    <w:rsid w:val="002B78A9"/>
    <w:rsid w:val="002B7950"/>
    <w:rsid w:val="002C3364"/>
    <w:rsid w:val="002C7E02"/>
    <w:rsid w:val="002D4C55"/>
    <w:rsid w:val="002E0EF5"/>
    <w:rsid w:val="002E20A5"/>
    <w:rsid w:val="002E3318"/>
    <w:rsid w:val="002E4409"/>
    <w:rsid w:val="002E48F2"/>
    <w:rsid w:val="002E4FA6"/>
    <w:rsid w:val="002F12EE"/>
    <w:rsid w:val="00300DC2"/>
    <w:rsid w:val="00302E0F"/>
    <w:rsid w:val="003033FD"/>
    <w:rsid w:val="0030738D"/>
    <w:rsid w:val="00311D50"/>
    <w:rsid w:val="00314605"/>
    <w:rsid w:val="00327A13"/>
    <w:rsid w:val="00331F19"/>
    <w:rsid w:val="0033782B"/>
    <w:rsid w:val="00340704"/>
    <w:rsid w:val="00342B2D"/>
    <w:rsid w:val="0035530B"/>
    <w:rsid w:val="0035563E"/>
    <w:rsid w:val="00362AA4"/>
    <w:rsid w:val="0037078D"/>
    <w:rsid w:val="00371BE7"/>
    <w:rsid w:val="00374C41"/>
    <w:rsid w:val="00384F05"/>
    <w:rsid w:val="00387E46"/>
    <w:rsid w:val="00390AFD"/>
    <w:rsid w:val="00393419"/>
    <w:rsid w:val="00397D9A"/>
    <w:rsid w:val="003A0C1F"/>
    <w:rsid w:val="003A1D85"/>
    <w:rsid w:val="003A37BC"/>
    <w:rsid w:val="003A3BA4"/>
    <w:rsid w:val="003A5D38"/>
    <w:rsid w:val="003A7E88"/>
    <w:rsid w:val="003B4220"/>
    <w:rsid w:val="003B6F31"/>
    <w:rsid w:val="003B7552"/>
    <w:rsid w:val="003D4D6B"/>
    <w:rsid w:val="003D6202"/>
    <w:rsid w:val="003E0EB0"/>
    <w:rsid w:val="003E1F09"/>
    <w:rsid w:val="003E437A"/>
    <w:rsid w:val="003E4AA9"/>
    <w:rsid w:val="003F2D3A"/>
    <w:rsid w:val="003F33ED"/>
    <w:rsid w:val="003F47F0"/>
    <w:rsid w:val="003F6D27"/>
    <w:rsid w:val="004005EF"/>
    <w:rsid w:val="0040105C"/>
    <w:rsid w:val="0040772C"/>
    <w:rsid w:val="0041307E"/>
    <w:rsid w:val="00413863"/>
    <w:rsid w:val="00413F94"/>
    <w:rsid w:val="00414BB2"/>
    <w:rsid w:val="00424D2A"/>
    <w:rsid w:val="00425438"/>
    <w:rsid w:val="00433E67"/>
    <w:rsid w:val="004376C9"/>
    <w:rsid w:val="00437B33"/>
    <w:rsid w:val="00440433"/>
    <w:rsid w:val="00442509"/>
    <w:rsid w:val="0044740E"/>
    <w:rsid w:val="00447FD1"/>
    <w:rsid w:val="00450365"/>
    <w:rsid w:val="004761B5"/>
    <w:rsid w:val="00483358"/>
    <w:rsid w:val="004904A4"/>
    <w:rsid w:val="004907B6"/>
    <w:rsid w:val="00490C1E"/>
    <w:rsid w:val="0049587B"/>
    <w:rsid w:val="004A10FC"/>
    <w:rsid w:val="004A1E26"/>
    <w:rsid w:val="004B2069"/>
    <w:rsid w:val="004B2C6A"/>
    <w:rsid w:val="004B72F7"/>
    <w:rsid w:val="004C0F1E"/>
    <w:rsid w:val="004C2EE5"/>
    <w:rsid w:val="004C34DB"/>
    <w:rsid w:val="004C3A02"/>
    <w:rsid w:val="004D2BC5"/>
    <w:rsid w:val="004D31EF"/>
    <w:rsid w:val="004D3839"/>
    <w:rsid w:val="004E2C12"/>
    <w:rsid w:val="004E6771"/>
    <w:rsid w:val="004E7006"/>
    <w:rsid w:val="004E7501"/>
    <w:rsid w:val="004F2957"/>
    <w:rsid w:val="004F469F"/>
    <w:rsid w:val="005207B3"/>
    <w:rsid w:val="005250FA"/>
    <w:rsid w:val="005269B0"/>
    <w:rsid w:val="00536226"/>
    <w:rsid w:val="00537D2F"/>
    <w:rsid w:val="005413C7"/>
    <w:rsid w:val="00542F49"/>
    <w:rsid w:val="00544A5E"/>
    <w:rsid w:val="0055312D"/>
    <w:rsid w:val="00554CEE"/>
    <w:rsid w:val="005564D8"/>
    <w:rsid w:val="00561C33"/>
    <w:rsid w:val="00564AC2"/>
    <w:rsid w:val="005721A2"/>
    <w:rsid w:val="00575C6F"/>
    <w:rsid w:val="00577704"/>
    <w:rsid w:val="005864B7"/>
    <w:rsid w:val="00590D6F"/>
    <w:rsid w:val="005923B8"/>
    <w:rsid w:val="00592D55"/>
    <w:rsid w:val="005945D9"/>
    <w:rsid w:val="00594F7E"/>
    <w:rsid w:val="0059586A"/>
    <w:rsid w:val="00596B1E"/>
    <w:rsid w:val="005A2A56"/>
    <w:rsid w:val="005A3C42"/>
    <w:rsid w:val="005B0F2C"/>
    <w:rsid w:val="005C079C"/>
    <w:rsid w:val="005C3FB6"/>
    <w:rsid w:val="005C6D7F"/>
    <w:rsid w:val="005D5DA7"/>
    <w:rsid w:val="005D6819"/>
    <w:rsid w:val="005E12FD"/>
    <w:rsid w:val="005E1943"/>
    <w:rsid w:val="005F2C72"/>
    <w:rsid w:val="005F4B20"/>
    <w:rsid w:val="0060468A"/>
    <w:rsid w:val="00610112"/>
    <w:rsid w:val="00615058"/>
    <w:rsid w:val="006235E7"/>
    <w:rsid w:val="00624AE5"/>
    <w:rsid w:val="00632D86"/>
    <w:rsid w:val="006423AA"/>
    <w:rsid w:val="00644169"/>
    <w:rsid w:val="006449E7"/>
    <w:rsid w:val="00651DA4"/>
    <w:rsid w:val="00652168"/>
    <w:rsid w:val="00652171"/>
    <w:rsid w:val="006561DF"/>
    <w:rsid w:val="00657E03"/>
    <w:rsid w:val="00665696"/>
    <w:rsid w:val="00665FDC"/>
    <w:rsid w:val="00666E8E"/>
    <w:rsid w:val="00670F39"/>
    <w:rsid w:val="00671EB9"/>
    <w:rsid w:val="00672E73"/>
    <w:rsid w:val="006815C6"/>
    <w:rsid w:val="006830D1"/>
    <w:rsid w:val="00684BC0"/>
    <w:rsid w:val="006914FA"/>
    <w:rsid w:val="006934D5"/>
    <w:rsid w:val="0069587F"/>
    <w:rsid w:val="006A00CF"/>
    <w:rsid w:val="006A167C"/>
    <w:rsid w:val="006A3350"/>
    <w:rsid w:val="006A53F6"/>
    <w:rsid w:val="006A64B6"/>
    <w:rsid w:val="006A64C7"/>
    <w:rsid w:val="006A76F5"/>
    <w:rsid w:val="006B1A73"/>
    <w:rsid w:val="006B6447"/>
    <w:rsid w:val="006C0C1C"/>
    <w:rsid w:val="006C0C33"/>
    <w:rsid w:val="006C1B32"/>
    <w:rsid w:val="006C1CC6"/>
    <w:rsid w:val="006C53BE"/>
    <w:rsid w:val="006C5C5D"/>
    <w:rsid w:val="006D04A1"/>
    <w:rsid w:val="006D0A7A"/>
    <w:rsid w:val="006E2608"/>
    <w:rsid w:val="006E60CC"/>
    <w:rsid w:val="00702273"/>
    <w:rsid w:val="0070361F"/>
    <w:rsid w:val="0070586A"/>
    <w:rsid w:val="00706D4E"/>
    <w:rsid w:val="00712520"/>
    <w:rsid w:val="00713F19"/>
    <w:rsid w:val="00714D17"/>
    <w:rsid w:val="00715B36"/>
    <w:rsid w:val="00720532"/>
    <w:rsid w:val="00723E59"/>
    <w:rsid w:val="007401C3"/>
    <w:rsid w:val="007420B2"/>
    <w:rsid w:val="0074522D"/>
    <w:rsid w:val="00750B5D"/>
    <w:rsid w:val="00760115"/>
    <w:rsid w:val="0076085F"/>
    <w:rsid w:val="00761904"/>
    <w:rsid w:val="0076455C"/>
    <w:rsid w:val="007674EA"/>
    <w:rsid w:val="00767C37"/>
    <w:rsid w:val="00771FF0"/>
    <w:rsid w:val="00783F84"/>
    <w:rsid w:val="00784A14"/>
    <w:rsid w:val="0078503E"/>
    <w:rsid w:val="00785BDE"/>
    <w:rsid w:val="00793CE4"/>
    <w:rsid w:val="007A0C72"/>
    <w:rsid w:val="007A3895"/>
    <w:rsid w:val="007B5130"/>
    <w:rsid w:val="007B5692"/>
    <w:rsid w:val="007B5FEB"/>
    <w:rsid w:val="007B77D7"/>
    <w:rsid w:val="007C3B3B"/>
    <w:rsid w:val="007C3CEB"/>
    <w:rsid w:val="007C63A2"/>
    <w:rsid w:val="007C7C82"/>
    <w:rsid w:val="007D3C66"/>
    <w:rsid w:val="007E271C"/>
    <w:rsid w:val="007F30FA"/>
    <w:rsid w:val="007F636E"/>
    <w:rsid w:val="007F7CC7"/>
    <w:rsid w:val="0080127B"/>
    <w:rsid w:val="0080366E"/>
    <w:rsid w:val="008053C3"/>
    <w:rsid w:val="008077EE"/>
    <w:rsid w:val="00810AAE"/>
    <w:rsid w:val="0081190A"/>
    <w:rsid w:val="008152C7"/>
    <w:rsid w:val="00830758"/>
    <w:rsid w:val="0084569E"/>
    <w:rsid w:val="0084673A"/>
    <w:rsid w:val="00846E2D"/>
    <w:rsid w:val="00854591"/>
    <w:rsid w:val="0086302C"/>
    <w:rsid w:val="00865E65"/>
    <w:rsid w:val="00871367"/>
    <w:rsid w:val="00873D71"/>
    <w:rsid w:val="00874812"/>
    <w:rsid w:val="0087574F"/>
    <w:rsid w:val="008811F6"/>
    <w:rsid w:val="00885B25"/>
    <w:rsid w:val="00887BD6"/>
    <w:rsid w:val="00892447"/>
    <w:rsid w:val="00894995"/>
    <w:rsid w:val="008954D7"/>
    <w:rsid w:val="00896F7E"/>
    <w:rsid w:val="00897465"/>
    <w:rsid w:val="008A12C1"/>
    <w:rsid w:val="008A5ED9"/>
    <w:rsid w:val="008B06B2"/>
    <w:rsid w:val="008C7911"/>
    <w:rsid w:val="008D4157"/>
    <w:rsid w:val="008D42AD"/>
    <w:rsid w:val="008E1048"/>
    <w:rsid w:val="008E21C3"/>
    <w:rsid w:val="008E4571"/>
    <w:rsid w:val="008E6603"/>
    <w:rsid w:val="008F1904"/>
    <w:rsid w:val="008F22A0"/>
    <w:rsid w:val="008F5344"/>
    <w:rsid w:val="008F5FD9"/>
    <w:rsid w:val="0090559C"/>
    <w:rsid w:val="00905D0E"/>
    <w:rsid w:val="009278BE"/>
    <w:rsid w:val="00931E51"/>
    <w:rsid w:val="0093671D"/>
    <w:rsid w:val="00940EAA"/>
    <w:rsid w:val="009528F3"/>
    <w:rsid w:val="009530E9"/>
    <w:rsid w:val="00954A65"/>
    <w:rsid w:val="00966A82"/>
    <w:rsid w:val="009676BE"/>
    <w:rsid w:val="009706FE"/>
    <w:rsid w:val="00975139"/>
    <w:rsid w:val="00976186"/>
    <w:rsid w:val="00987E58"/>
    <w:rsid w:val="00991844"/>
    <w:rsid w:val="00993FC5"/>
    <w:rsid w:val="00995473"/>
    <w:rsid w:val="00996E96"/>
    <w:rsid w:val="009A0196"/>
    <w:rsid w:val="009A3A91"/>
    <w:rsid w:val="009A5194"/>
    <w:rsid w:val="009A5A13"/>
    <w:rsid w:val="009B4245"/>
    <w:rsid w:val="009B7B80"/>
    <w:rsid w:val="009C55D6"/>
    <w:rsid w:val="009C594A"/>
    <w:rsid w:val="009C7C7D"/>
    <w:rsid w:val="009D5A29"/>
    <w:rsid w:val="009E2C61"/>
    <w:rsid w:val="009F0A07"/>
    <w:rsid w:val="009F0CDD"/>
    <w:rsid w:val="00A04AA4"/>
    <w:rsid w:val="00A102B5"/>
    <w:rsid w:val="00A14321"/>
    <w:rsid w:val="00A14A88"/>
    <w:rsid w:val="00A1625B"/>
    <w:rsid w:val="00A16741"/>
    <w:rsid w:val="00A17763"/>
    <w:rsid w:val="00A21BEC"/>
    <w:rsid w:val="00A24A20"/>
    <w:rsid w:val="00A24A6E"/>
    <w:rsid w:val="00A25522"/>
    <w:rsid w:val="00A30D8C"/>
    <w:rsid w:val="00A36DDD"/>
    <w:rsid w:val="00A42067"/>
    <w:rsid w:val="00A50F55"/>
    <w:rsid w:val="00A5284F"/>
    <w:rsid w:val="00A61B4A"/>
    <w:rsid w:val="00A64EBB"/>
    <w:rsid w:val="00A6545D"/>
    <w:rsid w:val="00A72E09"/>
    <w:rsid w:val="00A748BC"/>
    <w:rsid w:val="00A7631B"/>
    <w:rsid w:val="00A76E2B"/>
    <w:rsid w:val="00A77AA1"/>
    <w:rsid w:val="00A82F60"/>
    <w:rsid w:val="00A858EB"/>
    <w:rsid w:val="00A86233"/>
    <w:rsid w:val="00A91462"/>
    <w:rsid w:val="00A91EDC"/>
    <w:rsid w:val="00A9294C"/>
    <w:rsid w:val="00AB0895"/>
    <w:rsid w:val="00AB37F8"/>
    <w:rsid w:val="00AB397B"/>
    <w:rsid w:val="00AC08BE"/>
    <w:rsid w:val="00AC3F59"/>
    <w:rsid w:val="00AC5C18"/>
    <w:rsid w:val="00AD0BE1"/>
    <w:rsid w:val="00AD3816"/>
    <w:rsid w:val="00AE0DF0"/>
    <w:rsid w:val="00AE0F35"/>
    <w:rsid w:val="00AE3FF5"/>
    <w:rsid w:val="00AE67A5"/>
    <w:rsid w:val="00B05871"/>
    <w:rsid w:val="00B2071A"/>
    <w:rsid w:val="00B221B0"/>
    <w:rsid w:val="00B2279F"/>
    <w:rsid w:val="00B22B4F"/>
    <w:rsid w:val="00B307F6"/>
    <w:rsid w:val="00B31DAD"/>
    <w:rsid w:val="00B3454B"/>
    <w:rsid w:val="00B43492"/>
    <w:rsid w:val="00B44095"/>
    <w:rsid w:val="00B44735"/>
    <w:rsid w:val="00B45EED"/>
    <w:rsid w:val="00B50F5C"/>
    <w:rsid w:val="00B526A7"/>
    <w:rsid w:val="00B62559"/>
    <w:rsid w:val="00B74461"/>
    <w:rsid w:val="00B8072C"/>
    <w:rsid w:val="00B853BA"/>
    <w:rsid w:val="00B86166"/>
    <w:rsid w:val="00B86F41"/>
    <w:rsid w:val="00B87827"/>
    <w:rsid w:val="00BA0EF5"/>
    <w:rsid w:val="00BA267D"/>
    <w:rsid w:val="00BA306B"/>
    <w:rsid w:val="00BB1A79"/>
    <w:rsid w:val="00BB229F"/>
    <w:rsid w:val="00BB321B"/>
    <w:rsid w:val="00BB49C4"/>
    <w:rsid w:val="00BC5424"/>
    <w:rsid w:val="00BD4DF7"/>
    <w:rsid w:val="00BE3452"/>
    <w:rsid w:val="00BE5787"/>
    <w:rsid w:val="00BE58E9"/>
    <w:rsid w:val="00BE69AC"/>
    <w:rsid w:val="00BE7C05"/>
    <w:rsid w:val="00BF2B7D"/>
    <w:rsid w:val="00BF30BB"/>
    <w:rsid w:val="00C02D60"/>
    <w:rsid w:val="00C03E51"/>
    <w:rsid w:val="00C06547"/>
    <w:rsid w:val="00C13343"/>
    <w:rsid w:val="00C1559C"/>
    <w:rsid w:val="00C16118"/>
    <w:rsid w:val="00C2263A"/>
    <w:rsid w:val="00C40D5B"/>
    <w:rsid w:val="00C53624"/>
    <w:rsid w:val="00C60EE6"/>
    <w:rsid w:val="00C70DAB"/>
    <w:rsid w:val="00C7200A"/>
    <w:rsid w:val="00C83118"/>
    <w:rsid w:val="00C87F23"/>
    <w:rsid w:val="00C9075F"/>
    <w:rsid w:val="00C92435"/>
    <w:rsid w:val="00C93250"/>
    <w:rsid w:val="00C93F0D"/>
    <w:rsid w:val="00C948C4"/>
    <w:rsid w:val="00C96C84"/>
    <w:rsid w:val="00C971D6"/>
    <w:rsid w:val="00CA0160"/>
    <w:rsid w:val="00CA3F3D"/>
    <w:rsid w:val="00CB73C1"/>
    <w:rsid w:val="00CB7753"/>
    <w:rsid w:val="00CC7919"/>
    <w:rsid w:val="00CD3974"/>
    <w:rsid w:val="00CD54F6"/>
    <w:rsid w:val="00CE198C"/>
    <w:rsid w:val="00CE4F72"/>
    <w:rsid w:val="00CE636E"/>
    <w:rsid w:val="00CE7A2F"/>
    <w:rsid w:val="00CF6515"/>
    <w:rsid w:val="00D0252D"/>
    <w:rsid w:val="00D11B66"/>
    <w:rsid w:val="00D13626"/>
    <w:rsid w:val="00D22579"/>
    <w:rsid w:val="00D23E28"/>
    <w:rsid w:val="00D30A78"/>
    <w:rsid w:val="00D31186"/>
    <w:rsid w:val="00D328D2"/>
    <w:rsid w:val="00D3401A"/>
    <w:rsid w:val="00D34C6D"/>
    <w:rsid w:val="00D369A4"/>
    <w:rsid w:val="00D41160"/>
    <w:rsid w:val="00D43130"/>
    <w:rsid w:val="00D52AA1"/>
    <w:rsid w:val="00D555E5"/>
    <w:rsid w:val="00D55F35"/>
    <w:rsid w:val="00D56A12"/>
    <w:rsid w:val="00D56D07"/>
    <w:rsid w:val="00D61CF7"/>
    <w:rsid w:val="00D6661F"/>
    <w:rsid w:val="00D669EC"/>
    <w:rsid w:val="00D721C0"/>
    <w:rsid w:val="00D738D6"/>
    <w:rsid w:val="00D74584"/>
    <w:rsid w:val="00D75C85"/>
    <w:rsid w:val="00D761BB"/>
    <w:rsid w:val="00D830BC"/>
    <w:rsid w:val="00D856C2"/>
    <w:rsid w:val="00DA25B1"/>
    <w:rsid w:val="00DA4C09"/>
    <w:rsid w:val="00DA573A"/>
    <w:rsid w:val="00DA58D8"/>
    <w:rsid w:val="00DA648B"/>
    <w:rsid w:val="00DB2B9E"/>
    <w:rsid w:val="00DB2CAA"/>
    <w:rsid w:val="00DB3199"/>
    <w:rsid w:val="00DC06B8"/>
    <w:rsid w:val="00DC0F64"/>
    <w:rsid w:val="00DC2538"/>
    <w:rsid w:val="00DC3701"/>
    <w:rsid w:val="00DC37C1"/>
    <w:rsid w:val="00DD1527"/>
    <w:rsid w:val="00DD2F11"/>
    <w:rsid w:val="00DD447A"/>
    <w:rsid w:val="00DD747D"/>
    <w:rsid w:val="00DE0112"/>
    <w:rsid w:val="00DE0AB9"/>
    <w:rsid w:val="00DF1472"/>
    <w:rsid w:val="00DF1E61"/>
    <w:rsid w:val="00DF30F4"/>
    <w:rsid w:val="00DF4511"/>
    <w:rsid w:val="00E01485"/>
    <w:rsid w:val="00E06304"/>
    <w:rsid w:val="00E115C5"/>
    <w:rsid w:val="00E12846"/>
    <w:rsid w:val="00E1284C"/>
    <w:rsid w:val="00E16F70"/>
    <w:rsid w:val="00E23128"/>
    <w:rsid w:val="00E24092"/>
    <w:rsid w:val="00E27D7F"/>
    <w:rsid w:val="00E3173C"/>
    <w:rsid w:val="00E40A65"/>
    <w:rsid w:val="00E40E21"/>
    <w:rsid w:val="00E478F3"/>
    <w:rsid w:val="00E51D35"/>
    <w:rsid w:val="00E524A8"/>
    <w:rsid w:val="00E57606"/>
    <w:rsid w:val="00E65B89"/>
    <w:rsid w:val="00E7090B"/>
    <w:rsid w:val="00E72C96"/>
    <w:rsid w:val="00E73D5C"/>
    <w:rsid w:val="00E740AA"/>
    <w:rsid w:val="00E75486"/>
    <w:rsid w:val="00E921E5"/>
    <w:rsid w:val="00E92311"/>
    <w:rsid w:val="00E92F5D"/>
    <w:rsid w:val="00E96645"/>
    <w:rsid w:val="00E96721"/>
    <w:rsid w:val="00E97F06"/>
    <w:rsid w:val="00EA214F"/>
    <w:rsid w:val="00EA2CC4"/>
    <w:rsid w:val="00EA5961"/>
    <w:rsid w:val="00EA5FA1"/>
    <w:rsid w:val="00EB526E"/>
    <w:rsid w:val="00EB62D7"/>
    <w:rsid w:val="00EB6400"/>
    <w:rsid w:val="00EC3357"/>
    <w:rsid w:val="00EC43E3"/>
    <w:rsid w:val="00EC5EC5"/>
    <w:rsid w:val="00EC629C"/>
    <w:rsid w:val="00ED0528"/>
    <w:rsid w:val="00ED19F2"/>
    <w:rsid w:val="00ED2C57"/>
    <w:rsid w:val="00ED3958"/>
    <w:rsid w:val="00ED636F"/>
    <w:rsid w:val="00EE713D"/>
    <w:rsid w:val="00EF0E88"/>
    <w:rsid w:val="00EF10C0"/>
    <w:rsid w:val="00EF20CA"/>
    <w:rsid w:val="00EF6CCB"/>
    <w:rsid w:val="00F008DE"/>
    <w:rsid w:val="00F04C44"/>
    <w:rsid w:val="00F1168D"/>
    <w:rsid w:val="00F13012"/>
    <w:rsid w:val="00F13CC0"/>
    <w:rsid w:val="00F271F8"/>
    <w:rsid w:val="00F337D4"/>
    <w:rsid w:val="00F36603"/>
    <w:rsid w:val="00F40389"/>
    <w:rsid w:val="00F40E95"/>
    <w:rsid w:val="00F41F38"/>
    <w:rsid w:val="00F47221"/>
    <w:rsid w:val="00F51DEF"/>
    <w:rsid w:val="00F52439"/>
    <w:rsid w:val="00F7170A"/>
    <w:rsid w:val="00F7196B"/>
    <w:rsid w:val="00F737DA"/>
    <w:rsid w:val="00F752A5"/>
    <w:rsid w:val="00F77165"/>
    <w:rsid w:val="00F80E9B"/>
    <w:rsid w:val="00F90BCF"/>
    <w:rsid w:val="00F927B3"/>
    <w:rsid w:val="00F9396D"/>
    <w:rsid w:val="00F96F27"/>
    <w:rsid w:val="00FA2F82"/>
    <w:rsid w:val="00FA554D"/>
    <w:rsid w:val="00FB5710"/>
    <w:rsid w:val="00FC4AD2"/>
    <w:rsid w:val="00FC76A7"/>
    <w:rsid w:val="00FE1AD5"/>
    <w:rsid w:val="00FE79C8"/>
    <w:rsid w:val="00FF17D3"/>
    <w:rsid w:val="00FF21F9"/>
    <w:rsid w:val="00FF24DB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82954"/>
  <w15:docId w15:val="{EE27B2F1-A83A-4A7D-A2E9-F0225AE5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7D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7D"/>
    <w:pPr>
      <w:ind w:left="720"/>
      <w:contextualSpacing/>
    </w:pPr>
  </w:style>
  <w:style w:type="table" w:styleId="TableGrid">
    <w:name w:val="Table Grid"/>
    <w:basedOn w:val="TableNormal"/>
    <w:uiPriority w:val="59"/>
    <w:rsid w:val="009A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0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92"/>
    <w:rPr>
      <w:rFonts w:ascii="Tahoma" w:eastAsia="Cambria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894995"/>
    <w:pPr>
      <w:autoSpaceDE w:val="0"/>
      <w:autoSpaceDN w:val="0"/>
      <w:adjustRightInd w:val="0"/>
      <w:spacing w:after="0" w:line="261" w:lineRule="atLeast"/>
    </w:pPr>
    <w:rPr>
      <w:rFonts w:ascii="Minion Pro" w:eastAsiaTheme="minorHAnsi" w:hAnsi="Minion Pro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37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37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Institutt for Energiteknikk</Company>
  <LinksUpToDate>false</LinksUpToDate>
  <CharactersWithSpaces>3077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Mengshoel Brevik</dc:creator>
  <cp:lastModifiedBy>Ellen Mengshoel Brevik</cp:lastModifiedBy>
  <cp:revision>17</cp:revision>
  <dcterms:created xsi:type="dcterms:W3CDTF">2020-09-20T18:56:00Z</dcterms:created>
  <dcterms:modified xsi:type="dcterms:W3CDTF">2020-09-20T19:42:00Z</dcterms:modified>
</cp:coreProperties>
</file>