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B0" w:rsidRPr="00437B33" w:rsidRDefault="00114B5B" w:rsidP="00437B33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</w:t>
      </w:r>
      <w:r w:rsidR="008954D7">
        <w:rPr>
          <w:rStyle w:val="Strong"/>
          <w:sz w:val="28"/>
          <w:szCs w:val="28"/>
        </w:rPr>
        <w:t>vømming</w:t>
      </w:r>
      <w:r w:rsidR="00810AAE" w:rsidRPr="00437B33">
        <w:rPr>
          <w:rStyle w:val="Strong"/>
          <w:sz w:val="28"/>
          <w:szCs w:val="28"/>
        </w:rPr>
        <w:t xml:space="preserve"> </w:t>
      </w:r>
      <w:r w:rsidR="00890DD8">
        <w:rPr>
          <w:rStyle w:val="Strong"/>
          <w:sz w:val="28"/>
          <w:szCs w:val="28"/>
        </w:rPr>
        <w:t>5</w:t>
      </w:r>
      <w:r w:rsidR="00E01485" w:rsidRPr="00437B33">
        <w:rPr>
          <w:rStyle w:val="Strong"/>
          <w:sz w:val="28"/>
          <w:szCs w:val="28"/>
        </w:rPr>
        <w:t>-åringer</w:t>
      </w:r>
      <w:r w:rsidR="008954D7">
        <w:rPr>
          <w:rStyle w:val="Strong"/>
          <w:sz w:val="28"/>
          <w:szCs w:val="28"/>
        </w:rPr>
        <w:t xml:space="preserve"> (</w:t>
      </w:r>
      <w:r w:rsidR="00890DD8">
        <w:rPr>
          <w:rStyle w:val="Strong"/>
          <w:sz w:val="28"/>
          <w:szCs w:val="28"/>
        </w:rPr>
        <w:t>hval</w:t>
      </w:r>
      <w:r w:rsidR="008954D7">
        <w:rPr>
          <w:rStyle w:val="Strong"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656"/>
        <w:gridCol w:w="1985"/>
      </w:tblGrid>
      <w:tr w:rsidR="00B22B4F" w:rsidTr="00996E96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656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996E96">
        <w:tc>
          <w:tcPr>
            <w:tcW w:w="1666" w:type="dxa"/>
          </w:tcPr>
          <w:p w:rsidR="00B22B4F" w:rsidRPr="00390AFD" w:rsidRDefault="00AC3F59" w:rsidP="00114B5B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="00B22B4F" w:rsidRPr="00390AFD">
              <w:rPr>
                <w:b/>
              </w:rPr>
              <w:t>1</w:t>
            </w:r>
            <w:r w:rsidR="000C64B0">
              <w:rPr>
                <w:b/>
              </w:rPr>
              <w:t>7</w:t>
            </w:r>
            <w:r w:rsidR="00114B5B">
              <w:rPr>
                <w:b/>
              </w:rPr>
              <w:t>3</w:t>
            </w:r>
            <w:r w:rsidR="000C64B0">
              <w:rPr>
                <w:b/>
              </w:rPr>
              <w:t>0</w:t>
            </w:r>
          </w:p>
        </w:tc>
        <w:tc>
          <w:tcPr>
            <w:tcW w:w="7656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AC3F59" w:rsidP="00B22B4F">
            <w:pPr>
              <w:contextualSpacing/>
            </w:pPr>
            <w:r>
              <w:t xml:space="preserve">En trener </w:t>
            </w:r>
            <w:r w:rsidR="00CC7919">
              <w:t>tar ansvar for å hente</w:t>
            </w:r>
            <w:r w:rsidR="00CD54F6">
              <w:t xml:space="preserve"> </w:t>
            </w:r>
            <w:r w:rsidR="002E5949">
              <w:t xml:space="preserve">adgangskortet til </w:t>
            </w:r>
            <w:proofErr w:type="spellStart"/>
            <w:r w:rsidR="002E5949">
              <w:t>Rotnes</w:t>
            </w:r>
            <w:r w:rsidR="00CD54F6">
              <w:t>badet</w:t>
            </w:r>
            <w:proofErr w:type="spellEnd"/>
            <w:r w:rsidR="00CD54F6">
              <w:t xml:space="preserve"> </w:t>
            </w:r>
            <w:r w:rsidR="00C16118">
              <w:t>i utstyrsboden i NIL-huset</w:t>
            </w:r>
            <w:r>
              <w:t>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985" w:type="dxa"/>
          </w:tcPr>
          <w:p w:rsidR="00B22B4F" w:rsidRDefault="00B22B4F" w:rsidP="00114B5B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114B5B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114B5B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114B5B">
              <w:rPr>
                <w:b/>
              </w:rPr>
              <w:t>00</w:t>
            </w:r>
            <w:r w:rsidR="00E72C96">
              <w:rPr>
                <w:b/>
              </w:rPr>
              <w:t>-18:05</w:t>
            </w:r>
          </w:p>
        </w:tc>
        <w:tc>
          <w:tcPr>
            <w:tcW w:w="7656" w:type="dxa"/>
          </w:tcPr>
          <w:p w:rsidR="000C64B0" w:rsidRPr="009A5194" w:rsidRDefault="000C64B0" w:rsidP="000C64B0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0C64B0" w:rsidRDefault="000C64B0" w:rsidP="000C64B0">
            <w:pPr>
              <w:contextualSpacing/>
            </w:pPr>
            <w:r w:rsidRPr="00A102B5">
              <w:t>Alle ønskes velkommen</w:t>
            </w:r>
            <w:r w:rsidR="00CD54F6" w:rsidRPr="00A102B5">
              <w:t xml:space="preserve"> mens vi står på land</w:t>
            </w:r>
            <w:r w:rsidRPr="00A102B5">
              <w:t xml:space="preserve">. </w:t>
            </w:r>
            <w:r w:rsidRPr="00A102B5">
              <w:sym w:font="Wingdings" w:char="F04A"/>
            </w:r>
            <w:r w:rsidRPr="00A102B5">
              <w:t xml:space="preserve"> </w:t>
            </w:r>
          </w:p>
          <w:p w:rsidR="002E5949" w:rsidRDefault="002E5949" w:rsidP="000C64B0">
            <w:pPr>
              <w:contextualSpacing/>
            </w:pPr>
          </w:p>
          <w:p w:rsidR="00BF0BDD" w:rsidRPr="002E5949" w:rsidRDefault="002E5949" w:rsidP="000C64B0">
            <w:pPr>
              <w:contextualSpacing/>
            </w:pPr>
            <w:r w:rsidRPr="002E5949">
              <w:rPr>
                <w:b/>
                <w:bCs/>
              </w:rPr>
              <w:t>Informasjon:</w:t>
            </w:r>
            <w:r>
              <w:t xml:space="preserve"> </w:t>
            </w:r>
            <w:r w:rsidR="005E2D9E">
              <w:t xml:space="preserve">Barna </w:t>
            </w:r>
            <w:r>
              <w:t xml:space="preserve">skal i år </w:t>
            </w:r>
            <w:r w:rsidR="005E2D9E">
              <w:t xml:space="preserve">øve til </w:t>
            </w:r>
            <w:r w:rsidR="00BF0BDD">
              <w:t>hval-merket!</w:t>
            </w:r>
          </w:p>
          <w:p w:rsidR="000C64B0" w:rsidRDefault="000C64B0" w:rsidP="00A102B5">
            <w:pPr>
              <w:contextualSpacing/>
              <w:rPr>
                <w:rFonts w:cs="Arial"/>
                <w:color w:val="0A0A0A"/>
                <w:shd w:val="clear" w:color="auto" w:fill="FFFFFF"/>
              </w:rPr>
            </w:pPr>
            <w:r w:rsidRPr="00A102B5">
              <w:t>Beskriv «</w:t>
            </w:r>
            <w:r w:rsidR="00884624">
              <w:t>hval</w:t>
            </w:r>
            <w:r w:rsidR="00CD54F6" w:rsidRPr="00A102B5">
              <w:t>-testen</w:t>
            </w:r>
            <w:r w:rsidR="0093671D">
              <w:t>»: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 xml:space="preserve"> Hopp</w:t>
            </w:r>
            <w:r w:rsidR="00BF0BDD">
              <w:rPr>
                <w:rFonts w:cs="Arial"/>
                <w:color w:val="0A0A0A"/>
                <w:shd w:val="clear" w:color="auto" w:fill="FFFFFF"/>
              </w:rPr>
              <w:t>e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 xml:space="preserve"> fra bassengkanten </w:t>
            </w:r>
            <w:r w:rsidR="00884624">
              <w:rPr>
                <w:rFonts w:cs="Arial"/>
                <w:color w:val="0A0A0A"/>
                <w:shd w:val="clear" w:color="auto" w:fill="FFFFFF"/>
              </w:rPr>
              <w:t>–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 xml:space="preserve"> </w:t>
            </w:r>
            <w:r w:rsidR="00884624">
              <w:rPr>
                <w:rFonts w:cs="Arial"/>
                <w:color w:val="0A0A0A"/>
                <w:shd w:val="clear" w:color="auto" w:fill="FFFFFF"/>
              </w:rPr>
              <w:t xml:space="preserve">dykke ned og finne en gjenstand </w:t>
            </w:r>
            <w:r w:rsidR="00BF0BDD">
              <w:rPr>
                <w:rFonts w:cs="Arial"/>
                <w:color w:val="0A0A0A"/>
                <w:shd w:val="clear" w:color="auto" w:fill="FFFFFF"/>
              </w:rPr>
              <w:t>under vann –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 xml:space="preserve"> </w:t>
            </w:r>
            <w:r w:rsidR="00BF0BDD">
              <w:rPr>
                <w:rFonts w:cs="Arial"/>
                <w:color w:val="0A0A0A"/>
                <w:shd w:val="clear" w:color="auto" w:fill="FFFFFF"/>
              </w:rPr>
              <w:t>ta gjenstanden med tilbake til bassengkanten.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 xml:space="preserve"> </w:t>
            </w:r>
          </w:p>
          <w:p w:rsidR="002E5949" w:rsidRPr="00A102B5" w:rsidRDefault="002E5949" w:rsidP="00A102B5">
            <w:pPr>
              <w:contextualSpacing/>
              <w:rPr>
                <w:rFonts w:cs="Arial"/>
                <w:color w:val="0A0A0A"/>
                <w:shd w:val="clear" w:color="auto" w:fill="FFFFFF"/>
              </w:rPr>
            </w:pPr>
            <w:r>
              <w:rPr>
                <w:rFonts w:cs="Arial"/>
                <w:color w:val="0A0A0A"/>
                <w:shd w:val="clear" w:color="auto" w:fill="FFFFFF"/>
              </w:rPr>
              <w:t>Øvelser man skal jobbe med:</w:t>
            </w:r>
          </w:p>
          <w:p w:rsidR="00BF0BDD" w:rsidRDefault="00BF0BDD" w:rsidP="00B526A7">
            <w:pPr>
              <w:pStyle w:val="ListParagraph"/>
              <w:numPr>
                <w:ilvl w:val="0"/>
                <w:numId w:val="5"/>
              </w:numPr>
            </w:pPr>
            <w:r>
              <w:t>Hoppe fra bassengkanten</w:t>
            </w:r>
          </w:p>
          <w:p w:rsidR="00BF0BDD" w:rsidRDefault="00BF0BDD" w:rsidP="00B526A7">
            <w:pPr>
              <w:pStyle w:val="ListParagraph"/>
              <w:numPr>
                <w:ilvl w:val="0"/>
                <w:numId w:val="5"/>
              </w:numPr>
            </w:pPr>
            <w:r>
              <w:t>Dykke under vann</w:t>
            </w:r>
          </w:p>
          <w:p w:rsidR="00B526A7" w:rsidRDefault="00BF0BDD" w:rsidP="00B526A7">
            <w:pPr>
              <w:pStyle w:val="ListParagraph"/>
              <w:numPr>
                <w:ilvl w:val="0"/>
                <w:numId w:val="5"/>
              </w:numPr>
            </w:pPr>
            <w:r>
              <w:t>Se under vann</w:t>
            </w:r>
          </w:p>
          <w:p w:rsidR="00A102B5" w:rsidRDefault="00A102B5" w:rsidP="00A102B5">
            <w:pPr>
              <w:contextualSpacing/>
            </w:pPr>
          </w:p>
        </w:tc>
        <w:tc>
          <w:tcPr>
            <w:tcW w:w="1985" w:type="dxa"/>
          </w:tcPr>
          <w:p w:rsidR="000C64B0" w:rsidRDefault="000C64B0" w:rsidP="000C64B0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CD54F6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114B5B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CD54F6">
              <w:rPr>
                <w:b/>
              </w:rPr>
              <w:t>05</w:t>
            </w:r>
            <w:r w:rsidRPr="00390AFD">
              <w:rPr>
                <w:b/>
              </w:rPr>
              <w:t>-1</w:t>
            </w:r>
            <w:r w:rsidR="00114B5B">
              <w:rPr>
                <w:b/>
              </w:rPr>
              <w:t>8</w:t>
            </w:r>
            <w:r>
              <w:rPr>
                <w:b/>
              </w:rPr>
              <w:t>:</w:t>
            </w:r>
            <w:r w:rsidR="00CD54F6">
              <w:rPr>
                <w:b/>
              </w:rPr>
              <w:t>1</w:t>
            </w:r>
            <w:r w:rsidR="00E2766A">
              <w:rPr>
                <w:b/>
              </w:rPr>
              <w:t>0</w:t>
            </w:r>
          </w:p>
        </w:tc>
        <w:tc>
          <w:tcPr>
            <w:tcW w:w="7656" w:type="dxa"/>
          </w:tcPr>
          <w:p w:rsidR="000C64B0" w:rsidRPr="009A5194" w:rsidRDefault="00D0252D" w:rsidP="000C64B0">
            <w:pPr>
              <w:contextualSpacing/>
              <w:rPr>
                <w:b/>
              </w:rPr>
            </w:pPr>
            <w:r>
              <w:rPr>
                <w:b/>
              </w:rPr>
              <w:t>Oppvarming</w:t>
            </w:r>
            <w:r w:rsidR="00CD54F6">
              <w:rPr>
                <w:b/>
              </w:rPr>
              <w:t xml:space="preserve"> og</w:t>
            </w:r>
            <w:r w:rsidR="00987E58">
              <w:rPr>
                <w:b/>
              </w:rPr>
              <w:t xml:space="preserve"> lek</w:t>
            </w:r>
          </w:p>
          <w:p w:rsidR="00A43176" w:rsidRDefault="00A43176" w:rsidP="00DF4511"/>
          <w:p w:rsidR="00A43176" w:rsidRPr="00CA0504" w:rsidRDefault="00A43176" w:rsidP="00A43176">
            <w:pPr>
              <w:contextualSpacing/>
            </w:pPr>
            <w:r>
              <w:rPr>
                <w:b/>
              </w:rPr>
              <w:t>"Hoppe sa gåsa" – barna hopper med en voksen.</w:t>
            </w:r>
          </w:p>
          <w:p w:rsidR="002E5949" w:rsidRDefault="00A43176" w:rsidP="00A43176">
            <w:pPr>
              <w:contextualSpacing/>
            </w:pPr>
            <w:r>
              <w:t>Hoppe sa gåsa kan gjøres 3 ganger</w:t>
            </w:r>
            <w:r w:rsidR="002E5949">
              <w:t xml:space="preserve">: </w:t>
            </w:r>
          </w:p>
          <w:p w:rsidR="002E5949" w:rsidRDefault="002E5949" w:rsidP="00A43176">
            <w:pPr>
              <w:contextualSpacing/>
            </w:pPr>
            <w:r>
              <w:t xml:space="preserve">1. gang </w:t>
            </w:r>
            <w:r w:rsidR="0024429C">
              <w:t>prøver</w:t>
            </w:r>
            <w:r>
              <w:t xml:space="preserve"> barna å </w:t>
            </w:r>
            <w:r w:rsidR="00A43176">
              <w:t xml:space="preserve">dykke </w:t>
            </w:r>
            <w:r>
              <w:t xml:space="preserve">hodet </w:t>
            </w:r>
            <w:r w:rsidR="00A43176">
              <w:t xml:space="preserve">helt under </w:t>
            </w:r>
            <w:r>
              <w:t xml:space="preserve">vann </w:t>
            </w:r>
            <w:r w:rsidR="00A43176">
              <w:t xml:space="preserve">eller </w:t>
            </w:r>
            <w:r w:rsidR="0024429C">
              <w:t xml:space="preserve">å få </w:t>
            </w:r>
            <w:r>
              <w:t xml:space="preserve">(litt av) </w:t>
            </w:r>
            <w:r w:rsidR="00A43176">
              <w:t xml:space="preserve">ansiktet under vann. </w:t>
            </w:r>
          </w:p>
          <w:p w:rsidR="002E5949" w:rsidRDefault="00A43176" w:rsidP="00A43176">
            <w:pPr>
              <w:contextualSpacing/>
            </w:pPr>
            <w:r>
              <w:t>2. gang er det om å gjøre å sprute mye</w:t>
            </w:r>
            <w:r w:rsidR="002E5949">
              <w:t xml:space="preserve"> mens man hopper </w:t>
            </w:r>
            <w:r w:rsidR="0024429C">
              <w:t>så alle får vannsprut i ansiktet</w:t>
            </w:r>
            <w:r w:rsidR="00641DD6">
              <w:t xml:space="preserve">, og </w:t>
            </w:r>
            <w:r w:rsidR="002E5949">
              <w:t>dykk</w:t>
            </w:r>
            <w:r w:rsidR="0024429C">
              <w:t xml:space="preserve">ingen gjøres </w:t>
            </w:r>
            <w:r w:rsidR="002E5949">
              <w:t xml:space="preserve">som </w:t>
            </w:r>
            <w:r w:rsidR="00641DD6">
              <w:t>1. gang</w:t>
            </w:r>
            <w:r>
              <w:t xml:space="preserve"> </w:t>
            </w:r>
          </w:p>
          <w:p w:rsidR="00A43176" w:rsidRDefault="00A43176" w:rsidP="00A43176">
            <w:pPr>
              <w:contextualSpacing/>
            </w:pPr>
            <w:r>
              <w:t xml:space="preserve">3. gang holder </w:t>
            </w:r>
            <w:r w:rsidR="002E5949">
              <w:t>barna</w:t>
            </w:r>
            <w:r>
              <w:t xml:space="preserve"> pusten </w:t>
            </w:r>
            <w:r w:rsidR="002E5949">
              <w:t xml:space="preserve">under vann </w:t>
            </w:r>
            <w:r>
              <w:t>så lenge de klarer.</w:t>
            </w:r>
          </w:p>
          <w:p w:rsidR="00BB1A79" w:rsidRDefault="00A43176" w:rsidP="00127E05">
            <w:pPr>
              <w:contextualSpacing/>
            </w:pPr>
            <w:r>
              <w:t xml:space="preserve"> </w:t>
            </w:r>
          </w:p>
        </w:tc>
        <w:tc>
          <w:tcPr>
            <w:tcW w:w="1985" w:type="dxa"/>
          </w:tcPr>
          <w:p w:rsidR="000C64B0" w:rsidRDefault="000C64B0" w:rsidP="00CD54F6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CD54F6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887BD6">
              <w:rPr>
                <w:b/>
              </w:rPr>
              <w:t>8</w:t>
            </w:r>
            <w:r>
              <w:rPr>
                <w:b/>
              </w:rPr>
              <w:t>:</w:t>
            </w:r>
            <w:r w:rsidR="00CD54F6">
              <w:rPr>
                <w:b/>
              </w:rPr>
              <w:t>1</w:t>
            </w:r>
            <w:r w:rsidR="00E2766A">
              <w:rPr>
                <w:b/>
              </w:rPr>
              <w:t>0</w:t>
            </w:r>
            <w:r w:rsidRPr="00390AFD">
              <w:rPr>
                <w:b/>
              </w:rPr>
              <w:t>-1</w:t>
            </w:r>
            <w:r w:rsidR="00887BD6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E2766A">
              <w:rPr>
                <w:b/>
              </w:rPr>
              <w:t>20</w:t>
            </w:r>
          </w:p>
        </w:tc>
        <w:tc>
          <w:tcPr>
            <w:tcW w:w="7656" w:type="dxa"/>
          </w:tcPr>
          <w:p w:rsidR="005914C5" w:rsidRDefault="005914C5" w:rsidP="00E92F5D">
            <w:pPr>
              <w:contextualSpacing/>
              <w:rPr>
                <w:b/>
              </w:rPr>
            </w:pPr>
            <w:r>
              <w:rPr>
                <w:b/>
              </w:rPr>
              <w:t xml:space="preserve">Lag rundløype på </w:t>
            </w:r>
            <w:r w:rsidR="00641DD6">
              <w:rPr>
                <w:b/>
              </w:rPr>
              <w:t>lav dybde (</w:t>
            </w:r>
            <w:r>
              <w:rPr>
                <w:b/>
              </w:rPr>
              <w:t>grun</w:t>
            </w:r>
            <w:r w:rsidR="00641DD6">
              <w:rPr>
                <w:b/>
              </w:rPr>
              <w:t>t vann)</w:t>
            </w:r>
            <w:r>
              <w:rPr>
                <w:b/>
              </w:rPr>
              <w:t>:</w:t>
            </w:r>
          </w:p>
          <w:p w:rsidR="00E1317B" w:rsidRDefault="00E1317B" w:rsidP="00E92F5D">
            <w:pPr>
              <w:contextualSpacing/>
              <w:rPr>
                <w:b/>
              </w:rPr>
            </w:pPr>
          </w:p>
          <w:p w:rsidR="00E1317B" w:rsidRDefault="0051164B" w:rsidP="00E92F5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B75B8F" wp14:editId="4E403D8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104775</wp:posOffset>
                      </wp:positionV>
                      <wp:extent cx="219075" cy="238125"/>
                      <wp:effectExtent l="0" t="0" r="28575" b="28575"/>
                      <wp:wrapNone/>
                      <wp:docPr id="11" name="Circle: Holl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2C378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ircle: Hollow 11" o:spid="_x0000_s1026" type="#_x0000_t23" style="position:absolute;margin-left:53.9pt;margin-top:8.25pt;width:17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" fillcolor="#f79646 [3209]" strokecolor="#974706 [1609]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392D7A" wp14:editId="46928A12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153035</wp:posOffset>
                      </wp:positionV>
                      <wp:extent cx="219075" cy="238125"/>
                      <wp:effectExtent l="0" t="0" r="28575" b="28575"/>
                      <wp:wrapNone/>
                      <wp:docPr id="13" name="Circle: Holl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E25E7" id="Circle: Hollow 13" o:spid="_x0000_s1026" type="#_x0000_t23" style="position:absolute;margin-left:73.4pt;margin-top:12.05pt;width:17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" fillcolor="#f79646 [3209]" strokecolor="#974706 [1609]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51435</wp:posOffset>
                      </wp:positionV>
                      <wp:extent cx="3562350" cy="15430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154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38DAC" id="Rectangle 1" o:spid="_x0000_s1026" style="position:absolute;margin-left:51.6pt;margin-top:4.05pt;width:280.5pt;height:121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5914C5" w:rsidRDefault="00F24ABA" w:rsidP="00E92F5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84455</wp:posOffset>
                      </wp:positionV>
                      <wp:extent cx="1114425" cy="466725"/>
                      <wp:effectExtent l="0" t="0" r="28575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0F87" w:rsidRDefault="00BD4CC7" w:rsidP="000A0F87">
                                  <w:pPr>
                                    <w:jc w:val="center"/>
                                  </w:pPr>
                                  <w:r>
                                    <w:t>HC-rampe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" o:spid="_x0000_s1026" style="position:absolute;margin-left:257.1pt;margin-top:6.65pt;width:87.75pt;height:36.7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" fillcolor="#c0504d [3205]" strokecolor="#622423 [1605]" strokeweight="2pt">
                      <v:textbox>
                        <w:txbxContent>
                          <w:p w:rsidR="000A0F87" w:rsidRDefault="00BD4CC7" w:rsidP="000A0F87">
                            <w:pPr>
                              <w:jc w:val="center"/>
                            </w:pPr>
                            <w:r>
                              <w:t>HC-rampe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1164B">
              <w:rPr>
                <w:b/>
              </w:rPr>
              <w:t>Dykke-</w:t>
            </w:r>
          </w:p>
          <w:p w:rsidR="00E1317B" w:rsidRDefault="003B56EE" w:rsidP="00E92F5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96520</wp:posOffset>
                      </wp:positionV>
                      <wp:extent cx="1133475" cy="85725"/>
                      <wp:effectExtent l="0" t="57150" r="28575" b="285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3347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4DFB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06.35pt;margin-top:7.6pt;width:89.25pt;height:6.75pt;flip:x 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144145</wp:posOffset>
                      </wp:positionV>
                      <wp:extent cx="581025" cy="19050"/>
                      <wp:effectExtent l="38100" t="57150" r="0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D9A15" id="Straight Arrow Connector 21" o:spid="_x0000_s1026" type="#_x0000_t32" style="position:absolute;margin-left:216.6pt;margin-top:11.35pt;width:45.75pt;height:1.5pt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 w:rsidR="007A6E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134620</wp:posOffset>
                      </wp:positionV>
                      <wp:extent cx="400050" cy="9525"/>
                      <wp:effectExtent l="19050" t="57150" r="0" b="857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E905F" id="Straight Arrow Connector 19" o:spid="_x0000_s1026" type="#_x0000_t32" style="position:absolute;margin-left:333.6pt;margin-top:10.6pt;width:31.5pt;height:.75pt;flip:x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  <w:r w:rsidR="007A6E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125095</wp:posOffset>
                      </wp:positionV>
                      <wp:extent cx="9525" cy="83820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4D503" id="Straight Connector 18" o:spid="_x0000_s1026" style="position:absolute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85pt,9.85pt" to="363.6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" strokecolor="black [3040]"/>
                  </w:pict>
                </mc:Fallback>
              </mc:AlternateContent>
            </w:r>
            <w:r w:rsidR="0051164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B75B8F" wp14:editId="4E403D89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34925</wp:posOffset>
                      </wp:positionV>
                      <wp:extent cx="219075" cy="238125"/>
                      <wp:effectExtent l="0" t="0" r="28575" b="28575"/>
                      <wp:wrapNone/>
                      <wp:docPr id="12" name="Circle: Holl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4B20" id="Circle: Hollow 12" o:spid="_x0000_s1026" type="#_x0000_t23" style="position:absolute;margin-left:58.4pt;margin-top:2.75pt;width:17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" fillcolor="#f79646 [3209]" strokecolor="#974706 [1609]" strokeweight="2pt"/>
                  </w:pict>
                </mc:Fallback>
              </mc:AlternateContent>
            </w:r>
            <w:r w:rsidR="0051164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86360</wp:posOffset>
                      </wp:positionV>
                      <wp:extent cx="219075" cy="238125"/>
                      <wp:effectExtent l="0" t="0" r="28575" b="28575"/>
                      <wp:wrapNone/>
                      <wp:docPr id="9" name="Circle: Holl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A78A" id="Circle: Hollow 9" o:spid="_x0000_s1026" type="#_x0000_t23" style="position:absolute;margin-left:80.1pt;margin-top:6.8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" fillcolor="#f79646 [3209]" strokecolor="#974706 [1609]" strokeweight="2pt"/>
                  </w:pict>
                </mc:Fallback>
              </mc:AlternateContent>
            </w:r>
            <w:r w:rsidR="0051164B">
              <w:rPr>
                <w:b/>
              </w:rPr>
              <w:t>ringer</w:t>
            </w:r>
          </w:p>
          <w:p w:rsidR="00E1317B" w:rsidRDefault="00E1317B" w:rsidP="00E92F5D">
            <w:pPr>
              <w:contextualSpacing/>
              <w:rPr>
                <w:b/>
              </w:rPr>
            </w:pPr>
          </w:p>
          <w:p w:rsidR="00E1317B" w:rsidRDefault="003B56EE" w:rsidP="00E92F5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91440</wp:posOffset>
                      </wp:positionV>
                      <wp:extent cx="28575" cy="447675"/>
                      <wp:effectExtent l="57150" t="0" r="66675" b="476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8B49E" id="Straight Arrow Connector 23" o:spid="_x0000_s1026" type="#_x0000_t32" style="position:absolute;margin-left:68.1pt;margin-top:7.2pt;width:2.25pt;height:35.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E1317B" w:rsidRDefault="00E1317B" w:rsidP="00E92F5D">
            <w:pPr>
              <w:contextualSpacing/>
              <w:rPr>
                <w:b/>
              </w:rPr>
            </w:pPr>
          </w:p>
          <w:p w:rsidR="00E1317B" w:rsidRDefault="009B4F2B" w:rsidP="00E92F5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76835</wp:posOffset>
                      </wp:positionV>
                      <wp:extent cx="133350" cy="4191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19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08C8" w:rsidRDefault="002A08C8" w:rsidP="002A08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7" style="position:absolute;margin-left:118.35pt;margin-top:6.05pt;width:10.5pt;height:33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" fillcolor="#4f81bd [3204]" strokecolor="red" strokeweight="2pt">
                      <v:textbox>
                        <w:txbxContent>
                          <w:p w:rsidR="002A08C8" w:rsidRDefault="002A08C8" w:rsidP="002A08C8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2A5A4B" wp14:editId="76D6C629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86360</wp:posOffset>
                      </wp:positionV>
                      <wp:extent cx="123825" cy="4000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58F7C" id="Oval 6" o:spid="_x0000_s1026" style="position:absolute;margin-left:161.85pt;margin-top:6.8pt;width:9.75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" fillcolor="#4f81bd [3204]" strokecolor="red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2A5A4B" wp14:editId="76D6C629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75565</wp:posOffset>
                      </wp:positionV>
                      <wp:extent cx="133350" cy="4191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19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0ED708" id="Oval 8" o:spid="_x0000_s1026" style="position:absolute;margin-left:226.4pt;margin-top:5.95pt;width:10.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" fillcolor="#4f81bd [3204]" strokecolor="red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A5A4B" wp14:editId="76D6C629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80010</wp:posOffset>
                      </wp:positionV>
                      <wp:extent cx="133350" cy="4191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19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E16B35" id="Oval 7" o:spid="_x0000_s1026" style="position:absolute;margin-left:197.9pt;margin-top:6.3pt;width:10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" fillcolor="#4f81bd [3204]" strokecolor="red" strokeweight="2pt"/>
                  </w:pict>
                </mc:Fallback>
              </mc:AlternateContent>
            </w:r>
          </w:p>
          <w:p w:rsidR="00E1317B" w:rsidRDefault="007A6EBC" w:rsidP="00E92F5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60325</wp:posOffset>
                      </wp:positionV>
                      <wp:extent cx="51435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73CE8" id="Straight Connector 17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5pt,4.75pt" to="362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" strokecolor="black [3040]"/>
                  </w:pict>
                </mc:Fallback>
              </mc:AlternateContent>
            </w:r>
            <w:r w:rsidR="00C50CA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817244</wp:posOffset>
                      </wp:positionH>
                      <wp:positionV relativeFrom="paragraph">
                        <wp:posOffset>69850</wp:posOffset>
                      </wp:positionV>
                      <wp:extent cx="3000375" cy="28575"/>
                      <wp:effectExtent l="0" t="76200" r="28575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03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6A300" id="Straight Arrow Connector 14" o:spid="_x0000_s1026" type="#_x0000_t32" style="position:absolute;margin-left:64.35pt;margin-top:5.5pt;width:236.25pt;height:2.25pt;flip: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E1317B" w:rsidRDefault="006F07A4" w:rsidP="00E92F5D">
            <w:pPr>
              <w:contextualSpacing/>
              <w:rPr>
                <w:b/>
              </w:rPr>
            </w:pPr>
            <w:r>
              <w:rPr>
                <w:b/>
              </w:rPr>
              <w:t>START:</w:t>
            </w:r>
          </w:p>
          <w:p w:rsidR="009B4F2B" w:rsidRDefault="009B4F2B" w:rsidP="00E92F5D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               1-4 rokkeringer på rad</w:t>
            </w:r>
          </w:p>
          <w:p w:rsidR="00E1317B" w:rsidRDefault="00E1317B" w:rsidP="00E92F5D">
            <w:pPr>
              <w:contextualSpacing/>
              <w:rPr>
                <w:b/>
              </w:rPr>
            </w:pPr>
          </w:p>
          <w:p w:rsidR="00E92F5D" w:rsidRPr="009528F3" w:rsidRDefault="00E92F5D" w:rsidP="00E92F5D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127E05">
              <w:rPr>
                <w:b/>
              </w:rPr>
              <w:t>)</w:t>
            </w:r>
            <w:r w:rsidRPr="009528F3">
              <w:rPr>
                <w:b/>
              </w:rPr>
              <w:t xml:space="preserve"> Svømm</w:t>
            </w:r>
            <w:r w:rsidR="00127E05">
              <w:rPr>
                <w:b/>
              </w:rPr>
              <w:t>e/flyte gjennom rokkeringer</w:t>
            </w:r>
          </w:p>
          <w:p w:rsidR="002D15FA" w:rsidRDefault="002D15FA" w:rsidP="002D15FA">
            <w:r>
              <w:t>Barna</w:t>
            </w:r>
            <w:r w:rsidR="00127E05">
              <w:t xml:space="preserve"> sparker fra på bunnen og </w:t>
            </w:r>
            <w:r w:rsidR="00695376">
              <w:t>glir</w:t>
            </w:r>
            <w:r w:rsidR="00127E05">
              <w:t xml:space="preserve"> gjennom rokkeringen, helst med hodet ned i vannet. </w:t>
            </w:r>
            <w:r w:rsidR="00695376">
              <w:t>Øver på å «gli</w:t>
            </w:r>
            <w:r w:rsidR="00580E3D">
              <w:t xml:space="preserve"> som en pil</w:t>
            </w:r>
            <w:r w:rsidR="00695376">
              <w:t>»</w:t>
            </w:r>
            <w:r w:rsidR="00580E3D">
              <w:t>.</w:t>
            </w:r>
          </w:p>
          <w:p w:rsidR="00AE2FF9" w:rsidRDefault="00AE2FF9" w:rsidP="00AE2FF9">
            <w:pPr>
              <w:contextualSpacing/>
            </w:pPr>
            <w:r>
              <w:t>Barna kan selv velge hvor dypt ned i vannet rokkeringen skal være</w:t>
            </w:r>
            <w:r w:rsidR="00695376">
              <w:t xml:space="preserve"> (fra hele rokkeringen under vann til bare halve rokkeringen under vann).</w:t>
            </w:r>
            <w:r>
              <w:t xml:space="preserve"> </w:t>
            </w:r>
          </w:p>
          <w:p w:rsidR="002D0D35" w:rsidRDefault="002D0D35" w:rsidP="00AE2FF9">
            <w:pPr>
              <w:contextualSpacing/>
            </w:pPr>
          </w:p>
          <w:p w:rsidR="001423AB" w:rsidRDefault="00127E05" w:rsidP="00E92F5D">
            <w:r>
              <w:t>Bruk noen fore</w:t>
            </w:r>
            <w:r w:rsidR="00CE4E9A">
              <w:t>satte</w:t>
            </w:r>
            <w:r>
              <w:t xml:space="preserve"> til å utvide </w:t>
            </w:r>
            <w:r w:rsidR="00580E3D">
              <w:t xml:space="preserve">rokkering-rekka </w:t>
            </w:r>
            <w:r>
              <w:t xml:space="preserve">fra 1 til 2-4 rokkeringer på </w:t>
            </w:r>
            <w:r w:rsidR="00580E3D">
              <w:t>rad</w:t>
            </w:r>
            <w:r>
              <w:t xml:space="preserve">. Barna </w:t>
            </w:r>
            <w:r w:rsidR="00580E3D">
              <w:t xml:space="preserve">prøver å </w:t>
            </w:r>
            <w:r w:rsidR="00695376">
              <w:t>gli</w:t>
            </w:r>
            <w:r w:rsidR="00580E3D">
              <w:t xml:space="preserve"> gjennom så mange rokkeringer </w:t>
            </w:r>
            <w:r w:rsidR="00695376">
              <w:t xml:space="preserve">som </w:t>
            </w:r>
            <w:r w:rsidR="00580E3D">
              <w:t>de klarer</w:t>
            </w:r>
            <w:r w:rsidR="00695376">
              <w:t xml:space="preserve"> på ett fraspark</w:t>
            </w:r>
            <w:r w:rsidR="00580E3D">
              <w:t>.</w:t>
            </w:r>
            <w:r>
              <w:t xml:space="preserve"> </w:t>
            </w:r>
            <w:r w:rsidR="005914C5">
              <w:t>Barna klatrer deretter opp på bassengkanten</w:t>
            </w:r>
            <w:r w:rsidR="00695376">
              <w:t>/tar trappa</w:t>
            </w:r>
            <w:r w:rsidR="005914C5">
              <w:t xml:space="preserve">. </w:t>
            </w:r>
          </w:p>
          <w:p w:rsidR="001423AB" w:rsidRDefault="001423AB" w:rsidP="00E92F5D"/>
          <w:p w:rsidR="001423AB" w:rsidRDefault="001423AB" w:rsidP="001423AB">
            <w:pPr>
              <w:contextualSpacing/>
              <w:rPr>
                <w:b/>
              </w:rPr>
            </w:pPr>
            <w:r>
              <w:rPr>
                <w:b/>
              </w:rPr>
              <w:t xml:space="preserve">2) </w:t>
            </w:r>
            <w:r w:rsidR="00695376">
              <w:rPr>
                <w:b/>
              </w:rPr>
              <w:t>Handicap-rampe (flytebrygge)</w:t>
            </w:r>
          </w:p>
          <w:p w:rsidR="00695376" w:rsidRDefault="00695376" w:rsidP="001423AB">
            <w:pPr>
              <w:contextualSpacing/>
            </w:pPr>
            <w:r>
              <w:t xml:space="preserve">Hvis nødvendig utstyr finnes i </w:t>
            </w:r>
            <w:proofErr w:type="spellStart"/>
            <w:r>
              <w:t>Rotnesbadet</w:t>
            </w:r>
            <w:proofErr w:type="spellEnd"/>
            <w:r>
              <w:t>, kan t</w:t>
            </w:r>
            <w:r w:rsidR="007C514F">
              <w:t>rener</w:t>
            </w:r>
            <w:r>
              <w:t>e</w:t>
            </w:r>
            <w:r w:rsidR="007C514F">
              <w:t xml:space="preserve"> og</w:t>
            </w:r>
            <w:r w:rsidR="00E2766A">
              <w:t xml:space="preserve"> </w:t>
            </w:r>
            <w:r w:rsidR="003B662A">
              <w:t>fore</w:t>
            </w:r>
            <w:r w:rsidR="00826CDA">
              <w:t>satte</w:t>
            </w:r>
            <w:r w:rsidR="003B662A">
              <w:t xml:space="preserve"> lage en flytebrygge</w:t>
            </w:r>
            <w:r>
              <w:t xml:space="preserve"> fra</w:t>
            </w:r>
            <w:r w:rsidR="007C514F">
              <w:t xml:space="preserve"> bassengkanten og ut i vannet. Fore</w:t>
            </w:r>
            <w:r w:rsidR="00826CDA">
              <w:t xml:space="preserve">satte </w:t>
            </w:r>
            <w:r w:rsidR="007C514F">
              <w:t>må holde br</w:t>
            </w:r>
            <w:r w:rsidR="00826CDA">
              <w:t>y</w:t>
            </w:r>
            <w:r w:rsidR="007C514F">
              <w:t>gga sammen/</w:t>
            </w:r>
            <w:r w:rsidR="003B662A">
              <w:t>i ro</w:t>
            </w:r>
            <w:r w:rsidR="007C514F">
              <w:t xml:space="preserve"> når barna bruker den</w:t>
            </w:r>
            <w:r w:rsidR="003B662A">
              <w:t>.</w:t>
            </w:r>
          </w:p>
          <w:p w:rsidR="00E2766A" w:rsidRDefault="00695376" w:rsidP="001423AB">
            <w:pPr>
              <w:contextualSpacing/>
            </w:pPr>
            <w:proofErr w:type="spellStart"/>
            <w:r>
              <w:t>Evt</w:t>
            </w:r>
            <w:proofErr w:type="spellEnd"/>
            <w:r>
              <w:t xml:space="preserve"> kan barna (ta løpefart og) hoppe fra handicap-rampa.</w:t>
            </w:r>
            <w:r w:rsidR="003B662A">
              <w:t xml:space="preserve"> </w:t>
            </w:r>
          </w:p>
          <w:p w:rsidR="00695376" w:rsidRDefault="00695376" w:rsidP="001423AB">
            <w:pPr>
              <w:contextualSpacing/>
            </w:pPr>
          </w:p>
          <w:p w:rsidR="001423AB" w:rsidRDefault="007C514F" w:rsidP="001423AB">
            <w:pPr>
              <w:contextualSpacing/>
            </w:pPr>
            <w:r>
              <w:t xml:space="preserve">Barna står i kø på bassengkanten, og på signal kan </w:t>
            </w:r>
            <w:r w:rsidR="00695376">
              <w:t xml:space="preserve">ett og ett barn </w:t>
            </w:r>
            <w:r w:rsidR="003B662A">
              <w:t xml:space="preserve">gå/løpe ut til enden av </w:t>
            </w:r>
            <w:r w:rsidR="00695376">
              <w:t>flyte</w:t>
            </w:r>
            <w:r w:rsidR="003B662A">
              <w:t>brygga</w:t>
            </w:r>
            <w:r w:rsidR="00695376">
              <w:t>/HC-rampa</w:t>
            </w:r>
            <w:r w:rsidR="003B662A">
              <w:t xml:space="preserve"> og hoppe uti</w:t>
            </w:r>
            <w:r>
              <w:t xml:space="preserve">. Barnets </w:t>
            </w:r>
            <w:r w:rsidR="003B662A">
              <w:t>foresatte kan</w:t>
            </w:r>
            <w:r>
              <w:t>/bør</w:t>
            </w:r>
            <w:r w:rsidR="003B662A">
              <w:t xml:space="preserve"> stå og ta imot. </w:t>
            </w:r>
          </w:p>
          <w:p w:rsidR="00316C1B" w:rsidRDefault="00C96C6B" w:rsidP="001423AB">
            <w:pPr>
              <w:contextualSpacing/>
            </w:pPr>
            <w:r>
              <w:t>Barna svømmer</w:t>
            </w:r>
            <w:r w:rsidR="00297DDC">
              <w:t xml:space="preserve"> eller </w:t>
            </w:r>
            <w:r>
              <w:t>flyter</w:t>
            </w:r>
            <w:r w:rsidR="00297DDC">
              <w:t xml:space="preserve"> på rygg/mage</w:t>
            </w:r>
            <w:r>
              <w:t xml:space="preserve"> </w:t>
            </w:r>
            <w:r w:rsidR="00695376">
              <w:t>(</w:t>
            </w:r>
            <w:r>
              <w:t xml:space="preserve">med </w:t>
            </w:r>
            <w:r w:rsidR="00695376">
              <w:t xml:space="preserve">en støttende hånd fra </w:t>
            </w:r>
            <w:r w:rsidR="00297DDC">
              <w:t xml:space="preserve">sin </w:t>
            </w:r>
            <w:r>
              <w:t>fore</w:t>
            </w:r>
            <w:r w:rsidR="00297DDC">
              <w:t>satte</w:t>
            </w:r>
            <w:r w:rsidR="00695376">
              <w:t>)</w:t>
            </w:r>
            <w:r>
              <w:t xml:space="preserve"> til neste post.</w:t>
            </w:r>
          </w:p>
          <w:p w:rsidR="00C96C6B" w:rsidRDefault="00C96C6B" w:rsidP="001423AB">
            <w:pPr>
              <w:contextualSpacing/>
            </w:pPr>
          </w:p>
          <w:p w:rsidR="00316C1B" w:rsidRDefault="00316C1B" w:rsidP="00316C1B">
            <w:pPr>
              <w:contextualSpacing/>
              <w:rPr>
                <w:b/>
              </w:rPr>
            </w:pPr>
            <w:r>
              <w:rPr>
                <w:b/>
              </w:rPr>
              <w:t>3) Dykkepinner/dykkeringer</w:t>
            </w:r>
          </w:p>
          <w:p w:rsidR="00316C1B" w:rsidRDefault="00316C1B" w:rsidP="00316C1B">
            <w:pPr>
              <w:contextualSpacing/>
            </w:pPr>
            <w:r>
              <w:t>Barna dykker/bøyer seg ned under vann og prøver å finne en dykkepinne/</w:t>
            </w:r>
            <w:proofErr w:type="spellStart"/>
            <w:r>
              <w:t>dykkering</w:t>
            </w:r>
            <w:proofErr w:type="spellEnd"/>
            <w:r>
              <w:t xml:space="preserve"> som de kan ta med seg opp til vann</w:t>
            </w:r>
            <w:r w:rsidR="00297DDC">
              <w:t>over</w:t>
            </w:r>
            <w:r>
              <w:t xml:space="preserve">flaten. </w:t>
            </w:r>
          </w:p>
          <w:p w:rsidR="00316C1B" w:rsidRDefault="00316C1B" w:rsidP="00316C1B">
            <w:pPr>
              <w:contextualSpacing/>
            </w:pPr>
            <w:r>
              <w:t xml:space="preserve">(Hvis det er dypt for barna eller barna ikke tør å </w:t>
            </w:r>
            <w:r w:rsidR="00695376">
              <w:t xml:space="preserve">ha hodet </w:t>
            </w:r>
            <w:r>
              <w:t>under vann, kan fore</w:t>
            </w:r>
            <w:r w:rsidR="00DE3F24">
              <w:t>satte</w:t>
            </w:r>
            <w:r>
              <w:t xml:space="preserve"> i stedet legge dykkeringen på foten sin og tilpasse dybden </w:t>
            </w:r>
            <w:r w:rsidR="00297DDC">
              <w:t>så</w:t>
            </w:r>
            <w:r>
              <w:t xml:space="preserve"> barnet slipper å dykke </w:t>
            </w:r>
            <w:r w:rsidR="00695376">
              <w:t xml:space="preserve">så </w:t>
            </w:r>
            <w:r>
              <w:t xml:space="preserve">dypt de første gangene.) </w:t>
            </w:r>
          </w:p>
          <w:p w:rsidR="00316C1B" w:rsidRDefault="00316C1B" w:rsidP="001423AB">
            <w:pPr>
              <w:contextualSpacing/>
            </w:pPr>
          </w:p>
          <w:p w:rsidR="00561C33" w:rsidRDefault="001423AB" w:rsidP="004E7501">
            <w:r>
              <w:t>Gj</w:t>
            </w:r>
            <w:r w:rsidR="00127E05">
              <w:t>enta 3-5 ganger.</w:t>
            </w:r>
          </w:p>
          <w:p w:rsidR="00297DDC" w:rsidRDefault="00297DDC" w:rsidP="004E7501"/>
        </w:tc>
        <w:tc>
          <w:tcPr>
            <w:tcW w:w="1985" w:type="dxa"/>
          </w:tcPr>
          <w:p w:rsidR="00316C1B" w:rsidRDefault="00BD4CC7" w:rsidP="000C64B0">
            <w:pPr>
              <w:contextualSpacing/>
            </w:pPr>
            <w:r>
              <w:lastRenderedPageBreak/>
              <w:t>R</w:t>
            </w:r>
            <w:r w:rsidR="00E2766A">
              <w:t>okkeringer</w:t>
            </w:r>
            <w:r w:rsidR="00316C1B">
              <w:t>, dykkeringer/</w:t>
            </w:r>
          </w:p>
          <w:p w:rsidR="003F2D3A" w:rsidRDefault="00316C1B" w:rsidP="000C64B0">
            <w:pPr>
              <w:contextualSpacing/>
            </w:pPr>
            <w:r>
              <w:t>dykkepinner</w:t>
            </w:r>
          </w:p>
          <w:p w:rsidR="0003735A" w:rsidRDefault="0003735A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35530B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061F52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9428E9">
              <w:rPr>
                <w:b/>
              </w:rPr>
              <w:t>20</w:t>
            </w:r>
            <w:r w:rsidRPr="00390AFD">
              <w:rPr>
                <w:b/>
              </w:rPr>
              <w:t>-1</w:t>
            </w:r>
            <w:r w:rsidR="0035530B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9428E9">
              <w:rPr>
                <w:b/>
              </w:rPr>
              <w:t>2</w:t>
            </w:r>
            <w:r w:rsidR="0035530B">
              <w:rPr>
                <w:b/>
              </w:rPr>
              <w:t>5</w:t>
            </w:r>
          </w:p>
        </w:tc>
        <w:tc>
          <w:tcPr>
            <w:tcW w:w="7656" w:type="dxa"/>
          </w:tcPr>
          <w:p w:rsidR="0035530B" w:rsidRDefault="0035530B" w:rsidP="000C64B0">
            <w:pPr>
              <w:contextualSpacing/>
              <w:rPr>
                <w:b/>
              </w:rPr>
            </w:pPr>
            <w:r>
              <w:rPr>
                <w:b/>
              </w:rPr>
              <w:t>Frilek</w:t>
            </w:r>
            <w:r w:rsidR="009428E9">
              <w:rPr>
                <w:b/>
              </w:rPr>
              <w:t>/Hjulene på bussen</w:t>
            </w:r>
          </w:p>
          <w:p w:rsidR="00CA1510" w:rsidRDefault="00845A59" w:rsidP="000C64B0">
            <w:pPr>
              <w:contextualSpacing/>
              <w:rPr>
                <w:bCs/>
              </w:rPr>
            </w:pPr>
            <w:r w:rsidRPr="00845A59">
              <w:rPr>
                <w:bCs/>
              </w:rPr>
              <w:t xml:space="preserve">Hjulene på bussen: </w:t>
            </w:r>
          </w:p>
          <w:p w:rsidR="00845A59" w:rsidRDefault="00845A59" w:rsidP="000C64B0">
            <w:pPr>
              <w:contextualSpacing/>
              <w:rPr>
                <w:bCs/>
              </w:rPr>
            </w:pPr>
            <w:r w:rsidRPr="00845A59">
              <w:rPr>
                <w:bCs/>
              </w:rPr>
              <w:t>Foresatte synger og beveger barna i tråd med sangteksten</w:t>
            </w:r>
            <w:r w:rsidR="004C7E68">
              <w:rPr>
                <w:bCs/>
              </w:rPr>
              <w:t>, gjerne med masse plask og sprut</w:t>
            </w:r>
            <w:r>
              <w:rPr>
                <w:bCs/>
              </w:rPr>
              <w:t>:</w:t>
            </w:r>
          </w:p>
          <w:p w:rsidR="004C7E68" w:rsidRDefault="00845A59" w:rsidP="00845A5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… </w:t>
            </w:r>
            <w:r w:rsidR="004C7E68">
              <w:rPr>
                <w:bCs/>
              </w:rPr>
              <w:t xml:space="preserve">hjulene </w:t>
            </w:r>
            <w:r>
              <w:rPr>
                <w:bCs/>
              </w:rPr>
              <w:t>går rundt og rundt (barna</w:t>
            </w:r>
            <w:r w:rsidR="004C7E68">
              <w:rPr>
                <w:bCs/>
              </w:rPr>
              <w:t xml:space="preserve"> røres rundt i vannet)</w:t>
            </w:r>
            <w:r>
              <w:rPr>
                <w:bCs/>
              </w:rPr>
              <w:t xml:space="preserve"> </w:t>
            </w:r>
          </w:p>
          <w:p w:rsidR="004C7E68" w:rsidRDefault="004C7E68" w:rsidP="00845A5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…</w:t>
            </w:r>
            <w:r w:rsidR="0090382A">
              <w:rPr>
                <w:bCs/>
              </w:rPr>
              <w:t xml:space="preserve"> </w:t>
            </w:r>
            <w:r>
              <w:rPr>
                <w:bCs/>
              </w:rPr>
              <w:t>vinduene går opp og ned (barna løftes opp og ned</w:t>
            </w:r>
            <w:r w:rsidR="00CA1510">
              <w:rPr>
                <w:bCs/>
              </w:rPr>
              <w:t>, loddrett</w:t>
            </w:r>
            <w:r>
              <w:rPr>
                <w:bCs/>
              </w:rPr>
              <w:t>)</w:t>
            </w:r>
          </w:p>
          <w:p w:rsidR="00845A59" w:rsidRDefault="004C7E68" w:rsidP="00845A5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… dørene går ut og inn (barna strekkes ut og inn</w:t>
            </w:r>
            <w:r w:rsidR="00CA1510">
              <w:rPr>
                <w:bCs/>
              </w:rPr>
              <w:t>, vannrett</w:t>
            </w:r>
            <w:r>
              <w:rPr>
                <w:bCs/>
              </w:rPr>
              <w:t>)</w:t>
            </w:r>
            <w:r w:rsidR="00845A59">
              <w:rPr>
                <w:bCs/>
              </w:rPr>
              <w:t xml:space="preserve"> </w:t>
            </w:r>
          </w:p>
          <w:p w:rsidR="004C7E68" w:rsidRPr="00845A59" w:rsidRDefault="004C7E68" w:rsidP="00845A5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…</w:t>
            </w:r>
            <w:r w:rsidR="0090382A">
              <w:rPr>
                <w:bCs/>
              </w:rPr>
              <w:t xml:space="preserve"> </w:t>
            </w:r>
            <w:r>
              <w:rPr>
                <w:bCs/>
              </w:rPr>
              <w:t>viskerne går hit og dit (barna beveges som en vindusvisker)</w:t>
            </w:r>
          </w:p>
          <w:p w:rsidR="004C2EE5" w:rsidRPr="00905D0E" w:rsidRDefault="004C2EE5" w:rsidP="009428E9">
            <w:pPr>
              <w:pStyle w:val="ListParagraph"/>
              <w:ind w:left="360"/>
            </w:pPr>
          </w:p>
        </w:tc>
        <w:tc>
          <w:tcPr>
            <w:tcW w:w="1985" w:type="dxa"/>
          </w:tcPr>
          <w:p w:rsidR="000C64B0" w:rsidRDefault="000C64B0" w:rsidP="000C64B0">
            <w:pPr>
              <w:contextualSpacing/>
            </w:pPr>
          </w:p>
        </w:tc>
      </w:tr>
      <w:tr w:rsidR="0035530B" w:rsidTr="00996E96">
        <w:tc>
          <w:tcPr>
            <w:tcW w:w="1666" w:type="dxa"/>
          </w:tcPr>
          <w:p w:rsidR="0035530B" w:rsidRPr="00390AFD" w:rsidRDefault="0035530B" w:rsidP="0035530B">
            <w:pPr>
              <w:contextualSpacing/>
              <w:rPr>
                <w:b/>
              </w:rPr>
            </w:pPr>
            <w:r>
              <w:rPr>
                <w:b/>
              </w:rPr>
              <w:t>18:</w:t>
            </w:r>
            <w:r w:rsidR="00E35091">
              <w:rPr>
                <w:b/>
              </w:rPr>
              <w:t>2</w:t>
            </w:r>
            <w:r>
              <w:rPr>
                <w:b/>
              </w:rPr>
              <w:t>5-1</w:t>
            </w:r>
            <w:r w:rsidR="00E35091">
              <w:rPr>
                <w:b/>
              </w:rPr>
              <w:t>8</w:t>
            </w:r>
            <w:r>
              <w:rPr>
                <w:b/>
              </w:rPr>
              <w:t>:</w:t>
            </w:r>
            <w:r w:rsidR="00E35091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656" w:type="dxa"/>
          </w:tcPr>
          <w:p w:rsidR="0035530B" w:rsidRDefault="0035530B" w:rsidP="0035530B">
            <w:pPr>
              <w:contextualSpacing/>
              <w:rPr>
                <w:b/>
              </w:rPr>
            </w:pPr>
            <w:r>
              <w:rPr>
                <w:b/>
              </w:rPr>
              <w:t>Avslutning</w:t>
            </w:r>
          </w:p>
          <w:p w:rsidR="0035530B" w:rsidRDefault="0035530B" w:rsidP="0035530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Evt</w:t>
            </w:r>
            <w:proofErr w:type="spellEnd"/>
            <w:r>
              <w:t xml:space="preserve"> beskjeder gis ut til fore</w:t>
            </w:r>
            <w:r w:rsidR="00CE4E9A">
              <w:t>satte</w:t>
            </w:r>
          </w:p>
          <w:p w:rsidR="00E35091" w:rsidRPr="00D56A12" w:rsidRDefault="0035530B" w:rsidP="00CA1510">
            <w:pPr>
              <w:pStyle w:val="ListParagraph"/>
              <w:numPr>
                <w:ilvl w:val="0"/>
                <w:numId w:val="4"/>
              </w:numPr>
            </w:pPr>
            <w:r w:rsidRPr="00D56A12">
              <w:t>«Takk for i dag!»</w:t>
            </w:r>
            <w:r w:rsidR="00CA1510">
              <w:t>-sprett: b</w:t>
            </w:r>
            <w:r w:rsidR="00E35091">
              <w:t xml:space="preserve">arna </w:t>
            </w:r>
            <w:r w:rsidR="00CA1510">
              <w:t>blir kastet opp så høyt man klarer i lufta og tas imot i vannskorpa!</w:t>
            </w:r>
          </w:p>
          <w:p w:rsidR="0035530B" w:rsidRDefault="0035530B" w:rsidP="000C64B0">
            <w:pPr>
              <w:contextualSpacing/>
              <w:rPr>
                <w:b/>
              </w:rPr>
            </w:pPr>
          </w:p>
        </w:tc>
        <w:tc>
          <w:tcPr>
            <w:tcW w:w="1985" w:type="dxa"/>
          </w:tcPr>
          <w:p w:rsidR="0035530B" w:rsidRDefault="0035530B" w:rsidP="000C64B0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061F52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</w:t>
            </w:r>
            <w:r w:rsidR="00E35091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656" w:type="dxa"/>
          </w:tcPr>
          <w:p w:rsidR="000C64B0" w:rsidRPr="009A5194" w:rsidRDefault="00D0252D" w:rsidP="000C64B0">
            <w:pPr>
              <w:contextualSpacing/>
              <w:rPr>
                <w:b/>
              </w:rPr>
            </w:pPr>
            <w:r>
              <w:rPr>
                <w:b/>
              </w:rPr>
              <w:t xml:space="preserve">Levere tilbake </w:t>
            </w:r>
            <w:r w:rsidR="000C64B0">
              <w:rPr>
                <w:b/>
              </w:rPr>
              <w:t>utstyr til utstyrsboden, NIL-huset.</w:t>
            </w:r>
          </w:p>
          <w:p w:rsidR="000C64B0" w:rsidRDefault="000C64B0" w:rsidP="000C64B0">
            <w:pPr>
              <w:contextualSpacing/>
            </w:pPr>
            <w:r>
              <w:t>En trener tar ansvar for å ta med</w:t>
            </w:r>
            <w:r w:rsidR="0035530B">
              <w:t xml:space="preserve"> </w:t>
            </w:r>
            <w:r w:rsidR="00574ECD">
              <w:t>adgangskortet</w:t>
            </w:r>
            <w:r w:rsidR="0035530B">
              <w:t xml:space="preserve"> til </w:t>
            </w:r>
            <w:proofErr w:type="spellStart"/>
            <w:r w:rsidR="00574ECD">
              <w:t>Rotnesbadet</w:t>
            </w:r>
            <w:proofErr w:type="spellEnd"/>
            <w:r w:rsidR="0035530B">
              <w:t xml:space="preserve"> </w:t>
            </w:r>
            <w:r>
              <w:t>til</w:t>
            </w:r>
            <w:r w:rsidR="00D0252D">
              <w:t>bake til</w:t>
            </w:r>
            <w:r>
              <w:t xml:space="preserve"> utstyrsboden i NIL-huset.</w:t>
            </w:r>
          </w:p>
          <w:p w:rsidR="000C64B0" w:rsidRDefault="000C64B0" w:rsidP="000C64B0">
            <w:pPr>
              <w:contextualSpacing/>
            </w:pPr>
            <w:bookmarkStart w:id="0" w:name="_GoBack"/>
            <w:bookmarkEnd w:id="0"/>
          </w:p>
        </w:tc>
        <w:tc>
          <w:tcPr>
            <w:tcW w:w="1985" w:type="dxa"/>
          </w:tcPr>
          <w:p w:rsidR="000C64B0" w:rsidRDefault="000C64B0" w:rsidP="000C64B0">
            <w:pPr>
              <w:contextualSpacing/>
            </w:pPr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35530B" w:rsidRDefault="0035530B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3B" w:rsidRDefault="00003E3B" w:rsidP="00890DD8">
      <w:pPr>
        <w:spacing w:after="0"/>
      </w:pPr>
      <w:r>
        <w:separator/>
      </w:r>
    </w:p>
  </w:endnote>
  <w:endnote w:type="continuationSeparator" w:id="0">
    <w:p w:rsidR="00003E3B" w:rsidRDefault="00003E3B" w:rsidP="00890D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3B" w:rsidRDefault="00003E3B" w:rsidP="00890DD8">
      <w:pPr>
        <w:spacing w:after="0"/>
      </w:pPr>
      <w:r>
        <w:separator/>
      </w:r>
    </w:p>
  </w:footnote>
  <w:footnote w:type="continuationSeparator" w:id="0">
    <w:p w:rsidR="00003E3B" w:rsidRDefault="00003E3B" w:rsidP="00890D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04F"/>
    <w:multiLevelType w:val="hybridMultilevel"/>
    <w:tmpl w:val="BE44D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6A7"/>
    <w:multiLevelType w:val="hybridMultilevel"/>
    <w:tmpl w:val="BC22DCEE"/>
    <w:lvl w:ilvl="0" w:tplc="D5081C7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F1114"/>
    <w:multiLevelType w:val="hybridMultilevel"/>
    <w:tmpl w:val="356A88E6"/>
    <w:lvl w:ilvl="0" w:tplc="802447A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23B34"/>
    <w:multiLevelType w:val="hybridMultilevel"/>
    <w:tmpl w:val="2B56C9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B7D"/>
    <w:rsid w:val="000014AD"/>
    <w:rsid w:val="00002557"/>
    <w:rsid w:val="00002B8B"/>
    <w:rsid w:val="00003E3B"/>
    <w:rsid w:val="00010A41"/>
    <w:rsid w:val="00011860"/>
    <w:rsid w:val="00011B26"/>
    <w:rsid w:val="0001314B"/>
    <w:rsid w:val="00022926"/>
    <w:rsid w:val="000247AB"/>
    <w:rsid w:val="000278A4"/>
    <w:rsid w:val="00032C94"/>
    <w:rsid w:val="0003735A"/>
    <w:rsid w:val="00043073"/>
    <w:rsid w:val="00054821"/>
    <w:rsid w:val="00056D67"/>
    <w:rsid w:val="00061F52"/>
    <w:rsid w:val="0006591F"/>
    <w:rsid w:val="0006637B"/>
    <w:rsid w:val="00085C1C"/>
    <w:rsid w:val="00093698"/>
    <w:rsid w:val="000A0F87"/>
    <w:rsid w:val="000A25F9"/>
    <w:rsid w:val="000A2B44"/>
    <w:rsid w:val="000A5D77"/>
    <w:rsid w:val="000B26E8"/>
    <w:rsid w:val="000B27F1"/>
    <w:rsid w:val="000B508B"/>
    <w:rsid w:val="000B5C94"/>
    <w:rsid w:val="000C1CB7"/>
    <w:rsid w:val="000C64B0"/>
    <w:rsid w:val="000D48D8"/>
    <w:rsid w:val="000D7FF8"/>
    <w:rsid w:val="000E1E86"/>
    <w:rsid w:val="000E3367"/>
    <w:rsid w:val="000E3518"/>
    <w:rsid w:val="000E3CA5"/>
    <w:rsid w:val="000E3EC2"/>
    <w:rsid w:val="000F4C10"/>
    <w:rsid w:val="001075D9"/>
    <w:rsid w:val="00107696"/>
    <w:rsid w:val="0011039D"/>
    <w:rsid w:val="001103B9"/>
    <w:rsid w:val="00111093"/>
    <w:rsid w:val="001120AB"/>
    <w:rsid w:val="001131B4"/>
    <w:rsid w:val="00114B5B"/>
    <w:rsid w:val="00122CAC"/>
    <w:rsid w:val="00123FAF"/>
    <w:rsid w:val="0012646A"/>
    <w:rsid w:val="00127E05"/>
    <w:rsid w:val="00130707"/>
    <w:rsid w:val="001308E9"/>
    <w:rsid w:val="001324B7"/>
    <w:rsid w:val="0013278D"/>
    <w:rsid w:val="00140D03"/>
    <w:rsid w:val="001417AC"/>
    <w:rsid w:val="001423AB"/>
    <w:rsid w:val="00143B21"/>
    <w:rsid w:val="00151E25"/>
    <w:rsid w:val="0015238B"/>
    <w:rsid w:val="0015492A"/>
    <w:rsid w:val="00157747"/>
    <w:rsid w:val="00160E66"/>
    <w:rsid w:val="001614F3"/>
    <w:rsid w:val="001742A4"/>
    <w:rsid w:val="00180DCD"/>
    <w:rsid w:val="00182070"/>
    <w:rsid w:val="00183CD6"/>
    <w:rsid w:val="0019097F"/>
    <w:rsid w:val="001921CA"/>
    <w:rsid w:val="001A5138"/>
    <w:rsid w:val="001B065C"/>
    <w:rsid w:val="001B117F"/>
    <w:rsid w:val="001B3B21"/>
    <w:rsid w:val="001C083D"/>
    <w:rsid w:val="001D179D"/>
    <w:rsid w:val="001D1AB2"/>
    <w:rsid w:val="001D2AD9"/>
    <w:rsid w:val="001E121D"/>
    <w:rsid w:val="001E1839"/>
    <w:rsid w:val="001E2437"/>
    <w:rsid w:val="001E33C9"/>
    <w:rsid w:val="001E4048"/>
    <w:rsid w:val="001F42DD"/>
    <w:rsid w:val="00204637"/>
    <w:rsid w:val="00207C1E"/>
    <w:rsid w:val="00210894"/>
    <w:rsid w:val="002232D6"/>
    <w:rsid w:val="00225F1C"/>
    <w:rsid w:val="002301C1"/>
    <w:rsid w:val="00233A97"/>
    <w:rsid w:val="00235282"/>
    <w:rsid w:val="00235544"/>
    <w:rsid w:val="00235A5B"/>
    <w:rsid w:val="0024429C"/>
    <w:rsid w:val="00247A9C"/>
    <w:rsid w:val="002515C0"/>
    <w:rsid w:val="002559F6"/>
    <w:rsid w:val="00263AD3"/>
    <w:rsid w:val="00264064"/>
    <w:rsid w:val="00270852"/>
    <w:rsid w:val="00270FC9"/>
    <w:rsid w:val="0027159F"/>
    <w:rsid w:val="00285905"/>
    <w:rsid w:val="002870E3"/>
    <w:rsid w:val="002904A3"/>
    <w:rsid w:val="00290A94"/>
    <w:rsid w:val="00292022"/>
    <w:rsid w:val="00293782"/>
    <w:rsid w:val="00297DDC"/>
    <w:rsid w:val="002A08C8"/>
    <w:rsid w:val="002A5339"/>
    <w:rsid w:val="002B5B9E"/>
    <w:rsid w:val="002B78A9"/>
    <w:rsid w:val="002B7950"/>
    <w:rsid w:val="002C7E02"/>
    <w:rsid w:val="002D0D35"/>
    <w:rsid w:val="002D15FA"/>
    <w:rsid w:val="002D4C55"/>
    <w:rsid w:val="002E0EF5"/>
    <w:rsid w:val="002E20A5"/>
    <w:rsid w:val="002E3318"/>
    <w:rsid w:val="002E4409"/>
    <w:rsid w:val="002E48F2"/>
    <w:rsid w:val="002E4FA6"/>
    <w:rsid w:val="002E5949"/>
    <w:rsid w:val="002F12EE"/>
    <w:rsid w:val="00300DC2"/>
    <w:rsid w:val="00302E0F"/>
    <w:rsid w:val="003033FD"/>
    <w:rsid w:val="0030738D"/>
    <w:rsid w:val="00311D50"/>
    <w:rsid w:val="00314605"/>
    <w:rsid w:val="00316C1B"/>
    <w:rsid w:val="00322BE1"/>
    <w:rsid w:val="00322C25"/>
    <w:rsid w:val="00327A13"/>
    <w:rsid w:val="00331F19"/>
    <w:rsid w:val="0033782B"/>
    <w:rsid w:val="00340704"/>
    <w:rsid w:val="00342B2D"/>
    <w:rsid w:val="0035530B"/>
    <w:rsid w:val="0035563E"/>
    <w:rsid w:val="00362AA4"/>
    <w:rsid w:val="0037078D"/>
    <w:rsid w:val="00371BE7"/>
    <w:rsid w:val="00374C41"/>
    <w:rsid w:val="00384F05"/>
    <w:rsid w:val="00387E46"/>
    <w:rsid w:val="00390AFD"/>
    <w:rsid w:val="00393419"/>
    <w:rsid w:val="00397D9A"/>
    <w:rsid w:val="003A0C1F"/>
    <w:rsid w:val="003A1D85"/>
    <w:rsid w:val="003A37BC"/>
    <w:rsid w:val="003A3BA4"/>
    <w:rsid w:val="003A5D38"/>
    <w:rsid w:val="003A7E88"/>
    <w:rsid w:val="003B4220"/>
    <w:rsid w:val="003B56EE"/>
    <w:rsid w:val="003B662A"/>
    <w:rsid w:val="003B6F31"/>
    <w:rsid w:val="003B7552"/>
    <w:rsid w:val="003D4D6B"/>
    <w:rsid w:val="003D6202"/>
    <w:rsid w:val="003E0EB0"/>
    <w:rsid w:val="003E1F09"/>
    <w:rsid w:val="003E437A"/>
    <w:rsid w:val="003E4AA9"/>
    <w:rsid w:val="003F2D3A"/>
    <w:rsid w:val="003F33ED"/>
    <w:rsid w:val="003F47F0"/>
    <w:rsid w:val="003F6D27"/>
    <w:rsid w:val="004005EF"/>
    <w:rsid w:val="0040105C"/>
    <w:rsid w:val="0040772C"/>
    <w:rsid w:val="00412D90"/>
    <w:rsid w:val="0041307E"/>
    <w:rsid w:val="00413863"/>
    <w:rsid w:val="00413F94"/>
    <w:rsid w:val="00414BB2"/>
    <w:rsid w:val="00424D2A"/>
    <w:rsid w:val="00425438"/>
    <w:rsid w:val="00433E67"/>
    <w:rsid w:val="004376C9"/>
    <w:rsid w:val="00437B33"/>
    <w:rsid w:val="00440433"/>
    <w:rsid w:val="00442509"/>
    <w:rsid w:val="0044740E"/>
    <w:rsid w:val="00447FD1"/>
    <w:rsid w:val="00450365"/>
    <w:rsid w:val="00450579"/>
    <w:rsid w:val="004761B5"/>
    <w:rsid w:val="00483358"/>
    <w:rsid w:val="004904A4"/>
    <w:rsid w:val="004907B6"/>
    <w:rsid w:val="00490C1E"/>
    <w:rsid w:val="0049587B"/>
    <w:rsid w:val="004A10FC"/>
    <w:rsid w:val="004A1E26"/>
    <w:rsid w:val="004B2069"/>
    <w:rsid w:val="004B2C6A"/>
    <w:rsid w:val="004B72F7"/>
    <w:rsid w:val="004C0F1E"/>
    <w:rsid w:val="004C2EE5"/>
    <w:rsid w:val="004C34DB"/>
    <w:rsid w:val="004C3A02"/>
    <w:rsid w:val="004C7E68"/>
    <w:rsid w:val="004D2BC5"/>
    <w:rsid w:val="004D31EF"/>
    <w:rsid w:val="004E2C12"/>
    <w:rsid w:val="004E6771"/>
    <w:rsid w:val="004E7006"/>
    <w:rsid w:val="004E7501"/>
    <w:rsid w:val="004F2957"/>
    <w:rsid w:val="004F469F"/>
    <w:rsid w:val="0051164B"/>
    <w:rsid w:val="005207B3"/>
    <w:rsid w:val="005250FA"/>
    <w:rsid w:val="005269B0"/>
    <w:rsid w:val="00536226"/>
    <w:rsid w:val="00537D2F"/>
    <w:rsid w:val="005413C7"/>
    <w:rsid w:val="00542F49"/>
    <w:rsid w:val="00544A5E"/>
    <w:rsid w:val="0055312D"/>
    <w:rsid w:val="00554CEE"/>
    <w:rsid w:val="005564D8"/>
    <w:rsid w:val="00561C33"/>
    <w:rsid w:val="00564AC2"/>
    <w:rsid w:val="005721A2"/>
    <w:rsid w:val="00574ECD"/>
    <w:rsid w:val="00575C6F"/>
    <w:rsid w:val="00577704"/>
    <w:rsid w:val="00580E3D"/>
    <w:rsid w:val="005864B7"/>
    <w:rsid w:val="00590D6F"/>
    <w:rsid w:val="005914C5"/>
    <w:rsid w:val="005923B8"/>
    <w:rsid w:val="00592D55"/>
    <w:rsid w:val="005945D9"/>
    <w:rsid w:val="00594F7E"/>
    <w:rsid w:val="0059586A"/>
    <w:rsid w:val="00596B1E"/>
    <w:rsid w:val="005A2A56"/>
    <w:rsid w:val="005A3C42"/>
    <w:rsid w:val="005B0F2C"/>
    <w:rsid w:val="005C079C"/>
    <w:rsid w:val="005C3FB6"/>
    <w:rsid w:val="005C6D7F"/>
    <w:rsid w:val="005D5DA7"/>
    <w:rsid w:val="005D6819"/>
    <w:rsid w:val="005E12FD"/>
    <w:rsid w:val="005E1943"/>
    <w:rsid w:val="005E2D9E"/>
    <w:rsid w:val="005F2C72"/>
    <w:rsid w:val="005F4B20"/>
    <w:rsid w:val="0060468A"/>
    <w:rsid w:val="00610112"/>
    <w:rsid w:val="00615058"/>
    <w:rsid w:val="006235E7"/>
    <w:rsid w:val="00624AE5"/>
    <w:rsid w:val="00632D86"/>
    <w:rsid w:val="00641DD6"/>
    <w:rsid w:val="006423AA"/>
    <w:rsid w:val="00644169"/>
    <w:rsid w:val="006449E7"/>
    <w:rsid w:val="00651DA4"/>
    <w:rsid w:val="00652168"/>
    <w:rsid w:val="00652171"/>
    <w:rsid w:val="006561DF"/>
    <w:rsid w:val="00657E03"/>
    <w:rsid w:val="00665696"/>
    <w:rsid w:val="00665FDC"/>
    <w:rsid w:val="00666E8E"/>
    <w:rsid w:val="00670F39"/>
    <w:rsid w:val="00671EB9"/>
    <w:rsid w:val="00672E73"/>
    <w:rsid w:val="006815C6"/>
    <w:rsid w:val="006830D1"/>
    <w:rsid w:val="00684BC0"/>
    <w:rsid w:val="006914FA"/>
    <w:rsid w:val="006927B4"/>
    <w:rsid w:val="006934D5"/>
    <w:rsid w:val="00695376"/>
    <w:rsid w:val="0069587F"/>
    <w:rsid w:val="006A00CF"/>
    <w:rsid w:val="006A167C"/>
    <w:rsid w:val="006A53F6"/>
    <w:rsid w:val="006A64B6"/>
    <w:rsid w:val="006A64C7"/>
    <w:rsid w:val="006A76F5"/>
    <w:rsid w:val="006B1A73"/>
    <w:rsid w:val="006B6447"/>
    <w:rsid w:val="006C0C1C"/>
    <w:rsid w:val="006C1B32"/>
    <w:rsid w:val="006C1CC6"/>
    <w:rsid w:val="006C53BE"/>
    <w:rsid w:val="006C5C5D"/>
    <w:rsid w:val="006D04A1"/>
    <w:rsid w:val="006D0A7A"/>
    <w:rsid w:val="006E2608"/>
    <w:rsid w:val="006E60CC"/>
    <w:rsid w:val="006F07A4"/>
    <w:rsid w:val="00702273"/>
    <w:rsid w:val="0070361F"/>
    <w:rsid w:val="0070586A"/>
    <w:rsid w:val="00706D4E"/>
    <w:rsid w:val="00712520"/>
    <w:rsid w:val="00713F19"/>
    <w:rsid w:val="00714D17"/>
    <w:rsid w:val="00715B36"/>
    <w:rsid w:val="00720532"/>
    <w:rsid w:val="00723E59"/>
    <w:rsid w:val="007401C3"/>
    <w:rsid w:val="007420B2"/>
    <w:rsid w:val="0074522D"/>
    <w:rsid w:val="00750B5D"/>
    <w:rsid w:val="00760115"/>
    <w:rsid w:val="0076085F"/>
    <w:rsid w:val="00761904"/>
    <w:rsid w:val="0076455C"/>
    <w:rsid w:val="007674EA"/>
    <w:rsid w:val="00771FF0"/>
    <w:rsid w:val="00783F84"/>
    <w:rsid w:val="00784A14"/>
    <w:rsid w:val="0078503E"/>
    <w:rsid w:val="00785BDE"/>
    <w:rsid w:val="00793CE4"/>
    <w:rsid w:val="007A0C72"/>
    <w:rsid w:val="007A6EBC"/>
    <w:rsid w:val="007B5130"/>
    <w:rsid w:val="007B5692"/>
    <w:rsid w:val="007B5FEB"/>
    <w:rsid w:val="007B77D7"/>
    <w:rsid w:val="007C3B3B"/>
    <w:rsid w:val="007C3CEB"/>
    <w:rsid w:val="007C514F"/>
    <w:rsid w:val="007C63A2"/>
    <w:rsid w:val="007C7C82"/>
    <w:rsid w:val="007D3C66"/>
    <w:rsid w:val="007E271C"/>
    <w:rsid w:val="007F30FA"/>
    <w:rsid w:val="007F7CC7"/>
    <w:rsid w:val="0080127B"/>
    <w:rsid w:val="0080366E"/>
    <w:rsid w:val="008053C3"/>
    <w:rsid w:val="008077EE"/>
    <w:rsid w:val="00810AAE"/>
    <w:rsid w:val="0081190A"/>
    <w:rsid w:val="008152C7"/>
    <w:rsid w:val="00826CDA"/>
    <w:rsid w:val="00830758"/>
    <w:rsid w:val="0084569E"/>
    <w:rsid w:val="00845A59"/>
    <w:rsid w:val="0084673A"/>
    <w:rsid w:val="00846E2D"/>
    <w:rsid w:val="00854591"/>
    <w:rsid w:val="0086302C"/>
    <w:rsid w:val="00865E65"/>
    <w:rsid w:val="00871367"/>
    <w:rsid w:val="00873D71"/>
    <w:rsid w:val="00874812"/>
    <w:rsid w:val="0087574F"/>
    <w:rsid w:val="008811F6"/>
    <w:rsid w:val="00884624"/>
    <w:rsid w:val="00885B25"/>
    <w:rsid w:val="00887BD6"/>
    <w:rsid w:val="00890DD8"/>
    <w:rsid w:val="00892447"/>
    <w:rsid w:val="00894995"/>
    <w:rsid w:val="008954D7"/>
    <w:rsid w:val="00896F7E"/>
    <w:rsid w:val="00897465"/>
    <w:rsid w:val="008A12C1"/>
    <w:rsid w:val="008A5ED9"/>
    <w:rsid w:val="008B06B2"/>
    <w:rsid w:val="008C7911"/>
    <w:rsid w:val="008D4157"/>
    <w:rsid w:val="008D42AD"/>
    <w:rsid w:val="008E1048"/>
    <w:rsid w:val="008E21C3"/>
    <w:rsid w:val="008E4571"/>
    <w:rsid w:val="008E6603"/>
    <w:rsid w:val="008E7002"/>
    <w:rsid w:val="008F1904"/>
    <w:rsid w:val="008F22A0"/>
    <w:rsid w:val="008F5344"/>
    <w:rsid w:val="008F5FD9"/>
    <w:rsid w:val="0090382A"/>
    <w:rsid w:val="0090559C"/>
    <w:rsid w:val="00905D0E"/>
    <w:rsid w:val="009278BE"/>
    <w:rsid w:val="00931E51"/>
    <w:rsid w:val="0093671D"/>
    <w:rsid w:val="00940EAA"/>
    <w:rsid w:val="009428E9"/>
    <w:rsid w:val="009528F3"/>
    <w:rsid w:val="009530E9"/>
    <w:rsid w:val="00954A65"/>
    <w:rsid w:val="00966A82"/>
    <w:rsid w:val="009676BE"/>
    <w:rsid w:val="009706FE"/>
    <w:rsid w:val="00975139"/>
    <w:rsid w:val="00976186"/>
    <w:rsid w:val="00987E58"/>
    <w:rsid w:val="00991844"/>
    <w:rsid w:val="00993FC5"/>
    <w:rsid w:val="00995473"/>
    <w:rsid w:val="00996E96"/>
    <w:rsid w:val="009A0196"/>
    <w:rsid w:val="009A5194"/>
    <w:rsid w:val="009A5A13"/>
    <w:rsid w:val="009B4245"/>
    <w:rsid w:val="009B4F2B"/>
    <w:rsid w:val="009B7B80"/>
    <w:rsid w:val="009C55D6"/>
    <w:rsid w:val="009C7C7D"/>
    <w:rsid w:val="009D5A29"/>
    <w:rsid w:val="009E2C61"/>
    <w:rsid w:val="009F0A07"/>
    <w:rsid w:val="009F0CDD"/>
    <w:rsid w:val="009F5D03"/>
    <w:rsid w:val="00A002DD"/>
    <w:rsid w:val="00A04AA4"/>
    <w:rsid w:val="00A102B5"/>
    <w:rsid w:val="00A14321"/>
    <w:rsid w:val="00A14A88"/>
    <w:rsid w:val="00A1625B"/>
    <w:rsid w:val="00A16741"/>
    <w:rsid w:val="00A17763"/>
    <w:rsid w:val="00A21BEC"/>
    <w:rsid w:val="00A24A20"/>
    <w:rsid w:val="00A24A6E"/>
    <w:rsid w:val="00A25522"/>
    <w:rsid w:val="00A30D8C"/>
    <w:rsid w:val="00A32A2D"/>
    <w:rsid w:val="00A36DDD"/>
    <w:rsid w:val="00A42067"/>
    <w:rsid w:val="00A43176"/>
    <w:rsid w:val="00A50F55"/>
    <w:rsid w:val="00A5284F"/>
    <w:rsid w:val="00A61B4A"/>
    <w:rsid w:val="00A64EBB"/>
    <w:rsid w:val="00A6545D"/>
    <w:rsid w:val="00A72E09"/>
    <w:rsid w:val="00A7631B"/>
    <w:rsid w:val="00A76E2B"/>
    <w:rsid w:val="00A77AA1"/>
    <w:rsid w:val="00A82F60"/>
    <w:rsid w:val="00A8303D"/>
    <w:rsid w:val="00A858EB"/>
    <w:rsid w:val="00A86233"/>
    <w:rsid w:val="00A91462"/>
    <w:rsid w:val="00A91EDC"/>
    <w:rsid w:val="00AA0A58"/>
    <w:rsid w:val="00AB0895"/>
    <w:rsid w:val="00AB37F8"/>
    <w:rsid w:val="00AB397B"/>
    <w:rsid w:val="00AC08BE"/>
    <w:rsid w:val="00AC3F59"/>
    <w:rsid w:val="00AC5C18"/>
    <w:rsid w:val="00AD0BE1"/>
    <w:rsid w:val="00AD3816"/>
    <w:rsid w:val="00AE0DF0"/>
    <w:rsid w:val="00AE0F35"/>
    <w:rsid w:val="00AE2FF9"/>
    <w:rsid w:val="00AE3FF5"/>
    <w:rsid w:val="00AE67A5"/>
    <w:rsid w:val="00B05871"/>
    <w:rsid w:val="00B2071A"/>
    <w:rsid w:val="00B221B0"/>
    <w:rsid w:val="00B2279F"/>
    <w:rsid w:val="00B22B4F"/>
    <w:rsid w:val="00B307F6"/>
    <w:rsid w:val="00B31DAD"/>
    <w:rsid w:val="00B3454B"/>
    <w:rsid w:val="00B43492"/>
    <w:rsid w:val="00B44095"/>
    <w:rsid w:val="00B44735"/>
    <w:rsid w:val="00B45EED"/>
    <w:rsid w:val="00B50F5C"/>
    <w:rsid w:val="00B526A7"/>
    <w:rsid w:val="00B62559"/>
    <w:rsid w:val="00B74461"/>
    <w:rsid w:val="00B8072C"/>
    <w:rsid w:val="00B853BA"/>
    <w:rsid w:val="00B86166"/>
    <w:rsid w:val="00B86F41"/>
    <w:rsid w:val="00B87827"/>
    <w:rsid w:val="00BA0EF5"/>
    <w:rsid w:val="00BA267D"/>
    <w:rsid w:val="00BA306B"/>
    <w:rsid w:val="00BB1A79"/>
    <w:rsid w:val="00BB229F"/>
    <w:rsid w:val="00BB321B"/>
    <w:rsid w:val="00BB49C4"/>
    <w:rsid w:val="00BC5424"/>
    <w:rsid w:val="00BD4CC7"/>
    <w:rsid w:val="00BD4DF7"/>
    <w:rsid w:val="00BE3452"/>
    <w:rsid w:val="00BE5787"/>
    <w:rsid w:val="00BE58E9"/>
    <w:rsid w:val="00BE69AC"/>
    <w:rsid w:val="00BE7C05"/>
    <w:rsid w:val="00BF0BDD"/>
    <w:rsid w:val="00BF2B7D"/>
    <w:rsid w:val="00BF30BB"/>
    <w:rsid w:val="00C02D60"/>
    <w:rsid w:val="00C03E51"/>
    <w:rsid w:val="00C06547"/>
    <w:rsid w:val="00C1559C"/>
    <w:rsid w:val="00C16118"/>
    <w:rsid w:val="00C2263A"/>
    <w:rsid w:val="00C40D5B"/>
    <w:rsid w:val="00C50CAB"/>
    <w:rsid w:val="00C53624"/>
    <w:rsid w:val="00C60EE6"/>
    <w:rsid w:val="00C70DAB"/>
    <w:rsid w:val="00C7200A"/>
    <w:rsid w:val="00C83118"/>
    <w:rsid w:val="00C87F23"/>
    <w:rsid w:val="00C9075F"/>
    <w:rsid w:val="00C92435"/>
    <w:rsid w:val="00C93250"/>
    <w:rsid w:val="00C93F0D"/>
    <w:rsid w:val="00C948C4"/>
    <w:rsid w:val="00C96C6B"/>
    <w:rsid w:val="00C96C84"/>
    <w:rsid w:val="00C971D6"/>
    <w:rsid w:val="00CA0160"/>
    <w:rsid w:val="00CA1510"/>
    <w:rsid w:val="00CA3F3D"/>
    <w:rsid w:val="00CB73C1"/>
    <w:rsid w:val="00CB7753"/>
    <w:rsid w:val="00CC7919"/>
    <w:rsid w:val="00CD3974"/>
    <w:rsid w:val="00CD54F6"/>
    <w:rsid w:val="00CE198C"/>
    <w:rsid w:val="00CE4E9A"/>
    <w:rsid w:val="00CE4F72"/>
    <w:rsid w:val="00CE636E"/>
    <w:rsid w:val="00CE7A2F"/>
    <w:rsid w:val="00CF6515"/>
    <w:rsid w:val="00D0252D"/>
    <w:rsid w:val="00D11B66"/>
    <w:rsid w:val="00D13626"/>
    <w:rsid w:val="00D22579"/>
    <w:rsid w:val="00D23E28"/>
    <w:rsid w:val="00D30A78"/>
    <w:rsid w:val="00D31186"/>
    <w:rsid w:val="00D328D2"/>
    <w:rsid w:val="00D3401A"/>
    <w:rsid w:val="00D34C6D"/>
    <w:rsid w:val="00D369A4"/>
    <w:rsid w:val="00D41160"/>
    <w:rsid w:val="00D43130"/>
    <w:rsid w:val="00D52AA1"/>
    <w:rsid w:val="00D555E5"/>
    <w:rsid w:val="00D55F35"/>
    <w:rsid w:val="00D56A12"/>
    <w:rsid w:val="00D56D07"/>
    <w:rsid w:val="00D61CF7"/>
    <w:rsid w:val="00D6661F"/>
    <w:rsid w:val="00D669EC"/>
    <w:rsid w:val="00D721C0"/>
    <w:rsid w:val="00D738D6"/>
    <w:rsid w:val="00D74584"/>
    <w:rsid w:val="00D75C85"/>
    <w:rsid w:val="00D761BB"/>
    <w:rsid w:val="00D830BC"/>
    <w:rsid w:val="00D856C2"/>
    <w:rsid w:val="00DA25B1"/>
    <w:rsid w:val="00DA4C09"/>
    <w:rsid w:val="00DA573A"/>
    <w:rsid w:val="00DA58D8"/>
    <w:rsid w:val="00DA648B"/>
    <w:rsid w:val="00DB2B9E"/>
    <w:rsid w:val="00DB2CAA"/>
    <w:rsid w:val="00DB3199"/>
    <w:rsid w:val="00DC06B8"/>
    <w:rsid w:val="00DC0F64"/>
    <w:rsid w:val="00DC2538"/>
    <w:rsid w:val="00DC3701"/>
    <w:rsid w:val="00DD1527"/>
    <w:rsid w:val="00DD447A"/>
    <w:rsid w:val="00DD747D"/>
    <w:rsid w:val="00DE0112"/>
    <w:rsid w:val="00DE0AB9"/>
    <w:rsid w:val="00DE3F24"/>
    <w:rsid w:val="00DF1472"/>
    <w:rsid w:val="00DF1E61"/>
    <w:rsid w:val="00DF30F4"/>
    <w:rsid w:val="00DF4511"/>
    <w:rsid w:val="00E01485"/>
    <w:rsid w:val="00E06304"/>
    <w:rsid w:val="00E115C5"/>
    <w:rsid w:val="00E12846"/>
    <w:rsid w:val="00E1284C"/>
    <w:rsid w:val="00E1317B"/>
    <w:rsid w:val="00E16F70"/>
    <w:rsid w:val="00E23128"/>
    <w:rsid w:val="00E24092"/>
    <w:rsid w:val="00E2766A"/>
    <w:rsid w:val="00E27D7F"/>
    <w:rsid w:val="00E3173C"/>
    <w:rsid w:val="00E35091"/>
    <w:rsid w:val="00E40A65"/>
    <w:rsid w:val="00E40E21"/>
    <w:rsid w:val="00E478F3"/>
    <w:rsid w:val="00E51D35"/>
    <w:rsid w:val="00E524A8"/>
    <w:rsid w:val="00E57606"/>
    <w:rsid w:val="00E65B89"/>
    <w:rsid w:val="00E7090B"/>
    <w:rsid w:val="00E72C96"/>
    <w:rsid w:val="00E73D5C"/>
    <w:rsid w:val="00E740AA"/>
    <w:rsid w:val="00E75486"/>
    <w:rsid w:val="00E921E5"/>
    <w:rsid w:val="00E92311"/>
    <w:rsid w:val="00E92F5D"/>
    <w:rsid w:val="00E96645"/>
    <w:rsid w:val="00E97F06"/>
    <w:rsid w:val="00EA214F"/>
    <w:rsid w:val="00EA2CC4"/>
    <w:rsid w:val="00EA5961"/>
    <w:rsid w:val="00EA5FA1"/>
    <w:rsid w:val="00EB526E"/>
    <w:rsid w:val="00EB62D7"/>
    <w:rsid w:val="00EB6400"/>
    <w:rsid w:val="00EC3357"/>
    <w:rsid w:val="00EC43E3"/>
    <w:rsid w:val="00EC5EC5"/>
    <w:rsid w:val="00EC629C"/>
    <w:rsid w:val="00ED0528"/>
    <w:rsid w:val="00ED19F2"/>
    <w:rsid w:val="00ED2C57"/>
    <w:rsid w:val="00ED3958"/>
    <w:rsid w:val="00ED636F"/>
    <w:rsid w:val="00EE713D"/>
    <w:rsid w:val="00EF0E88"/>
    <w:rsid w:val="00EF10C0"/>
    <w:rsid w:val="00EF20CA"/>
    <w:rsid w:val="00EF6CCB"/>
    <w:rsid w:val="00F008DE"/>
    <w:rsid w:val="00F04C44"/>
    <w:rsid w:val="00F1168D"/>
    <w:rsid w:val="00F13012"/>
    <w:rsid w:val="00F13CC0"/>
    <w:rsid w:val="00F24ABA"/>
    <w:rsid w:val="00F271F8"/>
    <w:rsid w:val="00F337D4"/>
    <w:rsid w:val="00F36603"/>
    <w:rsid w:val="00F40389"/>
    <w:rsid w:val="00F40E95"/>
    <w:rsid w:val="00F41F38"/>
    <w:rsid w:val="00F47221"/>
    <w:rsid w:val="00F51DEF"/>
    <w:rsid w:val="00F52439"/>
    <w:rsid w:val="00F7170A"/>
    <w:rsid w:val="00F7196B"/>
    <w:rsid w:val="00F737DA"/>
    <w:rsid w:val="00F752A5"/>
    <w:rsid w:val="00F77165"/>
    <w:rsid w:val="00F80E9B"/>
    <w:rsid w:val="00F90BCF"/>
    <w:rsid w:val="00F927B3"/>
    <w:rsid w:val="00F9396D"/>
    <w:rsid w:val="00F96F27"/>
    <w:rsid w:val="00FA2F82"/>
    <w:rsid w:val="00FA554D"/>
    <w:rsid w:val="00FB5710"/>
    <w:rsid w:val="00FC4AD2"/>
    <w:rsid w:val="00FC67BB"/>
    <w:rsid w:val="00FC76A7"/>
    <w:rsid w:val="00FE1AD5"/>
    <w:rsid w:val="00FE79C8"/>
    <w:rsid w:val="00FF17D3"/>
    <w:rsid w:val="00FF21F9"/>
    <w:rsid w:val="00FF24DB"/>
    <w:rsid w:val="00FF3767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D9B2B"/>
  <w15:docId w15:val="{64E69274-B768-43E7-9564-9F27B422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894995"/>
    <w:pPr>
      <w:autoSpaceDE w:val="0"/>
      <w:autoSpaceDN w:val="0"/>
      <w:adjustRightInd w:val="0"/>
      <w:spacing w:after="0" w:line="261" w:lineRule="atLeast"/>
    </w:pPr>
    <w:rPr>
      <w:rFonts w:ascii="Minion Pro" w:eastAsiaTheme="minorHAnsi" w:hAnsi="Minion Pro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3325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10</cp:revision>
  <dcterms:created xsi:type="dcterms:W3CDTF">2020-09-20T18:15:00Z</dcterms:created>
  <dcterms:modified xsi:type="dcterms:W3CDTF">2020-09-20T18:40:00Z</dcterms:modified>
</cp:coreProperties>
</file>