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B388" w14:textId="77777777" w:rsidR="00422D4D" w:rsidRDefault="00422D4D" w:rsidP="00422D4D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422D4D" w:rsidRPr="00C65E28" w14:paraId="43862EA1" w14:textId="77777777" w:rsidTr="00C92B11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B513B6D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0661A855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6B836F49" w14:textId="77777777" w:rsidR="00422D4D" w:rsidRPr="00C65E28" w:rsidRDefault="00422D4D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C513C61" w14:textId="68E4054F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19.04.2023</w:t>
            </w:r>
          </w:p>
        </w:tc>
      </w:tr>
      <w:tr w:rsidR="00422D4D" w:rsidRPr="00C65E28" w14:paraId="2645E5C7" w14:textId="77777777" w:rsidTr="00C92B11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DB7A4B8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36CC3B" w14:textId="4EF139C9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</w:t>
            </w:r>
            <w:r w:rsidR="001D47DA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422D4D" w:rsidRPr="00C65E28" w14:paraId="54EDDD37" w14:textId="77777777" w:rsidTr="00C92B11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28CBDCF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A915" w14:textId="77777777" w:rsidR="00422D4D" w:rsidRPr="00C65E28" w:rsidRDefault="00422D4D" w:rsidP="00C92B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6045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81B2882" w14:textId="77777777" w:rsidR="00422D4D" w:rsidRPr="00C65E28" w:rsidRDefault="00422D4D" w:rsidP="00C9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422D4D" w:rsidRPr="00C65E28" w14:paraId="104AE8A6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44C6697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42088001" w14:textId="77777777" w:rsidR="00422D4D" w:rsidRPr="00C65E28" w:rsidRDefault="00422D4D" w:rsidP="00C92B11">
            <w:pPr>
              <w:rPr>
                <w:b/>
                <w:sz w:val="20"/>
                <w:szCs w:val="20"/>
              </w:rPr>
            </w:pPr>
          </w:p>
          <w:p w14:paraId="5B237556" w14:textId="77777777" w:rsidR="00422D4D" w:rsidRPr="00C65E28" w:rsidRDefault="00422D4D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A594F50" w14:textId="4C3F9C8D" w:rsidR="00422D4D" w:rsidRDefault="00422D4D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Wollan, Magnus Arnesen, </w:t>
            </w:r>
            <w:r w:rsidRPr="00C65E28">
              <w:rPr>
                <w:sz w:val="20"/>
                <w:szCs w:val="20"/>
              </w:rPr>
              <w:t xml:space="preserve">Finn Ove Søfting, </w:t>
            </w:r>
            <w:r>
              <w:rPr>
                <w:sz w:val="20"/>
                <w:szCs w:val="20"/>
              </w:rPr>
              <w:t>Kristin Gaustad,</w:t>
            </w:r>
            <w:r w:rsidR="00B910E1">
              <w:t xml:space="preserve"> </w:t>
            </w:r>
            <w:r w:rsidR="00B910E1" w:rsidRPr="00B910E1">
              <w:rPr>
                <w:sz w:val="20"/>
                <w:szCs w:val="20"/>
              </w:rPr>
              <w:t>Trond Vegard </w:t>
            </w:r>
            <w:proofErr w:type="spellStart"/>
            <w:r w:rsidR="00B910E1" w:rsidRPr="00B910E1">
              <w:rPr>
                <w:sz w:val="20"/>
                <w:szCs w:val="20"/>
              </w:rPr>
              <w:t>Lamøy</w:t>
            </w:r>
            <w:proofErr w:type="spellEnd"/>
            <w:r w:rsidR="00B910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Lasse Paulsen, </w:t>
            </w:r>
            <w:r w:rsidRPr="00C65E28">
              <w:rPr>
                <w:sz w:val="20"/>
                <w:szCs w:val="20"/>
              </w:rPr>
              <w:t>Lar</w:t>
            </w:r>
            <w:r>
              <w:rPr>
                <w:sz w:val="20"/>
                <w:szCs w:val="20"/>
              </w:rPr>
              <w:t xml:space="preserve">s </w:t>
            </w:r>
            <w:r w:rsidRPr="00C65E28">
              <w:rPr>
                <w:sz w:val="20"/>
                <w:szCs w:val="20"/>
              </w:rPr>
              <w:t xml:space="preserve">Friestad, </w:t>
            </w:r>
            <w:r w:rsidRPr="00FC37D3">
              <w:rPr>
                <w:sz w:val="20"/>
                <w:szCs w:val="20"/>
              </w:rPr>
              <w:t xml:space="preserve">Knut </w:t>
            </w:r>
            <w:proofErr w:type="spellStart"/>
            <w:r w:rsidRPr="00FC37D3">
              <w:rPr>
                <w:sz w:val="20"/>
                <w:szCs w:val="20"/>
              </w:rPr>
              <w:t>Aasrud</w:t>
            </w:r>
            <w:proofErr w:type="spellEnd"/>
            <w:r w:rsidRPr="00FC37D3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356D1E">
              <w:rPr>
                <w:sz w:val="20"/>
                <w:szCs w:val="20"/>
              </w:rPr>
              <w:t>Øystein Nygård,</w:t>
            </w:r>
            <w:r>
              <w:rPr>
                <w:sz w:val="20"/>
                <w:szCs w:val="20"/>
              </w:rPr>
              <w:t xml:space="preserve"> Marte </w:t>
            </w:r>
            <w:proofErr w:type="spellStart"/>
            <w:r>
              <w:rPr>
                <w:sz w:val="20"/>
                <w:szCs w:val="20"/>
              </w:rPr>
              <w:t>Bulie</w:t>
            </w:r>
            <w:proofErr w:type="spellEnd"/>
            <w:r>
              <w:rPr>
                <w:sz w:val="20"/>
                <w:szCs w:val="20"/>
              </w:rPr>
              <w:t xml:space="preserve">, Gry Stensrud, Linn Brunborg, </w:t>
            </w:r>
          </w:p>
          <w:p w14:paraId="4F449F8E" w14:textId="77777777" w:rsidR="00422D4D" w:rsidRDefault="00422D4D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16A9EF38" w14:textId="3EA48221" w:rsidR="00422D4D" w:rsidRPr="00C65E28" w:rsidRDefault="00422D4D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</w:t>
            </w:r>
            <w:r w:rsidR="00BA36DC">
              <w:rPr>
                <w:sz w:val="20"/>
                <w:szCs w:val="20"/>
              </w:rPr>
              <w:t xml:space="preserve">Frode Meiltoft, Hilde Drange, Dominique Bye </w:t>
            </w:r>
            <w:proofErr w:type="spellStart"/>
            <w:r w:rsidR="00BA36DC">
              <w:rPr>
                <w:sz w:val="20"/>
                <w:szCs w:val="20"/>
              </w:rPr>
              <w:t>Ribaut</w:t>
            </w:r>
            <w:proofErr w:type="spellEnd"/>
            <w:r w:rsidR="00BA36DC">
              <w:rPr>
                <w:sz w:val="20"/>
                <w:szCs w:val="20"/>
              </w:rPr>
              <w:t>,</w:t>
            </w:r>
            <w:r w:rsidR="00BA36DC" w:rsidRPr="00356D1E">
              <w:rPr>
                <w:sz w:val="20"/>
                <w:szCs w:val="20"/>
              </w:rPr>
              <w:t xml:space="preserve"> </w:t>
            </w:r>
            <w:r w:rsidR="00B910E1">
              <w:rPr>
                <w:sz w:val="20"/>
                <w:szCs w:val="20"/>
              </w:rPr>
              <w:t xml:space="preserve">Joacim </w:t>
            </w:r>
            <w:proofErr w:type="spellStart"/>
            <w:r w:rsidR="00B910E1">
              <w:rPr>
                <w:sz w:val="20"/>
                <w:szCs w:val="20"/>
              </w:rPr>
              <w:t>Hafsås</w:t>
            </w:r>
            <w:proofErr w:type="spellEnd"/>
            <w:r w:rsidR="00B910E1" w:rsidRPr="00DF55E0">
              <w:rPr>
                <w:sz w:val="20"/>
                <w:szCs w:val="20"/>
              </w:rPr>
              <w:t xml:space="preserve">, </w:t>
            </w:r>
            <w:r w:rsidR="00B910E1">
              <w:rPr>
                <w:sz w:val="20"/>
                <w:szCs w:val="20"/>
              </w:rPr>
              <w:t xml:space="preserve">Rannveig </w:t>
            </w:r>
            <w:proofErr w:type="spellStart"/>
            <w:r w:rsidR="00B910E1">
              <w:rPr>
                <w:sz w:val="20"/>
                <w:szCs w:val="20"/>
              </w:rPr>
              <w:t>Gravås</w:t>
            </w:r>
            <w:proofErr w:type="spellEnd"/>
            <w:r w:rsidR="00B910E1">
              <w:rPr>
                <w:sz w:val="20"/>
                <w:szCs w:val="20"/>
              </w:rPr>
              <w:t>, Ivar Fjøsne, Arthur Undseth.</w:t>
            </w:r>
            <w:r w:rsidR="00C410A8">
              <w:rPr>
                <w:sz w:val="20"/>
                <w:szCs w:val="20"/>
              </w:rPr>
              <w:t xml:space="preserve"> </w:t>
            </w:r>
            <w:r w:rsidR="00B910E1">
              <w:rPr>
                <w:sz w:val="20"/>
                <w:szCs w:val="20"/>
              </w:rPr>
              <w:br/>
            </w:r>
          </w:p>
        </w:tc>
      </w:tr>
      <w:tr w:rsidR="00422D4D" w:rsidRPr="00C65E28" w14:paraId="04BF836F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24CBEFB7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3EB7F6EE" w14:textId="77777777" w:rsidR="00422D4D" w:rsidRDefault="00422D4D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3288CBD3" w14:textId="77777777" w:rsidR="00422D4D" w:rsidRDefault="00422D4D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45001C71" w14:textId="417A63B8" w:rsidR="00422D4D" w:rsidRDefault="00422D4D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Pr="00DE7C6F">
              <w:rPr>
                <w:b/>
                <w:sz w:val="20"/>
                <w:szCs w:val="20"/>
              </w:rPr>
              <w:t xml:space="preserve"> Økonomistatus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304FFD22" w14:textId="3FCF151E" w:rsidR="00422D4D" w:rsidRPr="00205B65" w:rsidRDefault="00422D4D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4:</w:t>
            </w:r>
            <w:r w:rsidR="00741779">
              <w:rPr>
                <w:b/>
                <w:sz w:val="20"/>
                <w:szCs w:val="20"/>
              </w:rPr>
              <w:t xml:space="preserve"> </w:t>
            </w:r>
            <w:r w:rsidR="00741779" w:rsidRPr="00741779">
              <w:rPr>
                <w:b/>
                <w:bCs/>
                <w:sz w:val="20"/>
                <w:szCs w:val="20"/>
              </w:rPr>
              <w:t>Drifts- og investeringsstøtte fra NK/NIR</w:t>
            </w:r>
            <w:r w:rsidR="00741779">
              <w:rPr>
                <w:b/>
                <w:bCs/>
                <w:sz w:val="20"/>
                <w:szCs w:val="20"/>
              </w:rPr>
              <w:t xml:space="preserve"> 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07AED247" w14:textId="6FDB0689" w:rsidR="00422D4D" w:rsidRDefault="00422D4D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="00741779" w:rsidRPr="00DE7C6F">
              <w:rPr>
                <w:b/>
                <w:sz w:val="20"/>
                <w:szCs w:val="20"/>
              </w:rPr>
              <w:t>Årshjul</w:t>
            </w:r>
            <w:r w:rsidR="00335D60">
              <w:rPr>
                <w:b/>
                <w:sz w:val="20"/>
                <w:szCs w:val="20"/>
              </w:rPr>
              <w:t xml:space="preserve"> </w:t>
            </w:r>
          </w:p>
          <w:p w14:paraId="31C59A5C" w14:textId="2D0124FE" w:rsidR="00422D4D" w:rsidRPr="008575DB" w:rsidRDefault="00422D4D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6: Eventuelt</w:t>
            </w:r>
          </w:p>
        </w:tc>
      </w:tr>
      <w:tr w:rsidR="00422D4D" w:rsidRPr="00C65E28" w14:paraId="27F9C381" w14:textId="77777777" w:rsidTr="00C92B11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4221DBCB" w14:textId="77777777" w:rsidR="00422D4D" w:rsidRPr="00C65E28" w:rsidRDefault="00422D4D" w:rsidP="00C92B11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422D4D" w:rsidRPr="00C65E28" w14:paraId="70A45533" w14:textId="77777777" w:rsidTr="00C92B11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3CDEDA7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E22E593" w14:textId="77777777" w:rsidR="00422D4D" w:rsidRDefault="00422D4D" w:rsidP="00C92B11">
            <w:pPr>
              <w:snapToGrid w:val="0"/>
            </w:pPr>
            <w:r w:rsidRPr="00C65E28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1:</w:t>
            </w:r>
            <w:r>
              <w:t xml:space="preserve"> </w:t>
            </w:r>
            <w:r w:rsidRPr="00DE7C6F">
              <w:rPr>
                <w:b/>
                <w:sz w:val="20"/>
                <w:szCs w:val="20"/>
              </w:rPr>
              <w:t>Orientering fra styreleder</w:t>
            </w:r>
          </w:p>
          <w:p w14:paraId="1BCE244D" w14:textId="6678718C" w:rsidR="00422D4D" w:rsidRDefault="00575E4A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Første styremøte etter </w:t>
            </w:r>
            <w:r w:rsidR="000C3F81">
              <w:rPr>
                <w:bCs/>
                <w:sz w:val="20"/>
                <w:szCs w:val="20"/>
              </w:rPr>
              <w:t xml:space="preserve">årsmøtet. Vi ønsker derfor nye medlemmer i styremøtene velkommen. </w:t>
            </w:r>
          </w:p>
          <w:p w14:paraId="2DD0C531" w14:textId="254C6154" w:rsidR="006C7A86" w:rsidRDefault="006C7A86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Årsmøte </w:t>
            </w:r>
            <w:r w:rsidR="00A06493">
              <w:rPr>
                <w:bCs/>
                <w:sz w:val="20"/>
                <w:szCs w:val="20"/>
              </w:rPr>
              <w:t xml:space="preserve">i Nittedal Idrettsråd </w:t>
            </w:r>
            <w:r w:rsidR="0022463A">
              <w:rPr>
                <w:bCs/>
                <w:sz w:val="20"/>
                <w:szCs w:val="20"/>
              </w:rPr>
              <w:t>neste onsdag, 26. april</w:t>
            </w:r>
            <w:r w:rsidR="005846D2">
              <w:rPr>
                <w:bCs/>
                <w:sz w:val="20"/>
                <w:szCs w:val="20"/>
              </w:rPr>
              <w:t xml:space="preserve"> kl. 19.00</w:t>
            </w:r>
            <w:r w:rsidR="0022463A">
              <w:rPr>
                <w:bCs/>
                <w:sz w:val="20"/>
                <w:szCs w:val="20"/>
              </w:rPr>
              <w:t>, i skistua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22463A">
              <w:rPr>
                <w:bCs/>
                <w:sz w:val="20"/>
                <w:szCs w:val="20"/>
              </w:rPr>
              <w:t xml:space="preserve">Her har vi </w:t>
            </w:r>
            <w:r>
              <w:rPr>
                <w:bCs/>
                <w:sz w:val="20"/>
                <w:szCs w:val="20"/>
              </w:rPr>
              <w:t>fem plasser</w:t>
            </w:r>
            <w:r w:rsidR="00C474FD">
              <w:rPr>
                <w:bCs/>
                <w:sz w:val="20"/>
                <w:szCs w:val="20"/>
              </w:rPr>
              <w:t xml:space="preserve">, så vi bør fylle </w:t>
            </w:r>
            <w:r w:rsidR="003C7A28">
              <w:rPr>
                <w:bCs/>
                <w:sz w:val="20"/>
                <w:szCs w:val="20"/>
              </w:rPr>
              <w:t xml:space="preserve">de plassene. </w:t>
            </w:r>
            <w:r w:rsidR="001D5E97">
              <w:rPr>
                <w:bCs/>
                <w:sz w:val="20"/>
                <w:szCs w:val="20"/>
              </w:rPr>
              <w:t xml:space="preserve">Erik noterer ned aktuelle kandidater og følger opp slik at vi fyller våre fem plasser. </w:t>
            </w:r>
          </w:p>
          <w:p w14:paraId="2D99257A" w14:textId="32D5B292" w:rsidR="00107A9E" w:rsidRPr="00A60A79" w:rsidRDefault="00107A9E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 w:rsidRPr="00A60A79">
              <w:rPr>
                <w:bCs/>
                <w:sz w:val="20"/>
                <w:szCs w:val="20"/>
              </w:rPr>
              <w:t>Ønske fra lov</w:t>
            </w:r>
            <w:r w:rsidR="00696186" w:rsidRPr="00A60A79">
              <w:rPr>
                <w:bCs/>
                <w:sz w:val="20"/>
                <w:szCs w:val="20"/>
              </w:rPr>
              <w:t>-</w:t>
            </w:r>
            <w:r w:rsidRPr="00A60A79">
              <w:rPr>
                <w:bCs/>
                <w:sz w:val="20"/>
                <w:szCs w:val="20"/>
              </w:rPr>
              <w:t xml:space="preserve"> og utmerkelseskomiteen </w:t>
            </w:r>
            <w:r w:rsidR="00696186" w:rsidRPr="00A60A79">
              <w:rPr>
                <w:bCs/>
                <w:sz w:val="20"/>
                <w:szCs w:val="20"/>
              </w:rPr>
              <w:t xml:space="preserve">om </w:t>
            </w:r>
            <w:r w:rsidRPr="00A60A79">
              <w:rPr>
                <w:bCs/>
                <w:sz w:val="20"/>
                <w:szCs w:val="20"/>
              </w:rPr>
              <w:t>å ha en workshop med</w:t>
            </w:r>
            <w:r w:rsidR="00696186" w:rsidRPr="00A60A79">
              <w:rPr>
                <w:bCs/>
                <w:sz w:val="20"/>
                <w:szCs w:val="20"/>
              </w:rPr>
              <w:t xml:space="preserve"> noen fra</w:t>
            </w:r>
            <w:r w:rsidRPr="00A60A79">
              <w:rPr>
                <w:bCs/>
                <w:sz w:val="20"/>
                <w:szCs w:val="20"/>
              </w:rPr>
              <w:t xml:space="preserve"> </w:t>
            </w:r>
            <w:r w:rsidR="00696186" w:rsidRPr="00A60A79">
              <w:rPr>
                <w:bCs/>
                <w:sz w:val="20"/>
                <w:szCs w:val="20"/>
              </w:rPr>
              <w:t>hoved</w:t>
            </w:r>
            <w:r w:rsidRPr="00A60A79">
              <w:rPr>
                <w:bCs/>
                <w:sz w:val="20"/>
                <w:szCs w:val="20"/>
              </w:rPr>
              <w:t xml:space="preserve">styret </w:t>
            </w:r>
            <w:r w:rsidR="00696186" w:rsidRPr="00A60A79">
              <w:rPr>
                <w:bCs/>
                <w:sz w:val="20"/>
                <w:szCs w:val="20"/>
              </w:rPr>
              <w:t xml:space="preserve">og lederne fra noen grupper </w:t>
            </w:r>
            <w:r w:rsidRPr="00A60A79">
              <w:rPr>
                <w:bCs/>
                <w:sz w:val="20"/>
                <w:szCs w:val="20"/>
              </w:rPr>
              <w:t xml:space="preserve">om hvordan fremtiden </w:t>
            </w:r>
            <w:r w:rsidR="00696186" w:rsidRPr="00A60A79">
              <w:rPr>
                <w:bCs/>
                <w:sz w:val="20"/>
                <w:szCs w:val="20"/>
              </w:rPr>
              <w:t xml:space="preserve">for diverse priser og lignende </w:t>
            </w:r>
            <w:r w:rsidRPr="00A60A79">
              <w:rPr>
                <w:bCs/>
                <w:sz w:val="20"/>
                <w:szCs w:val="20"/>
              </w:rPr>
              <w:t>skal være</w:t>
            </w:r>
            <w:r w:rsidR="00CE3BD4" w:rsidRPr="00A60A79">
              <w:rPr>
                <w:bCs/>
                <w:sz w:val="20"/>
                <w:szCs w:val="20"/>
              </w:rPr>
              <w:t xml:space="preserve">. Forslag </w:t>
            </w:r>
            <w:r w:rsidR="00696186" w:rsidRPr="00A60A79">
              <w:rPr>
                <w:bCs/>
                <w:sz w:val="20"/>
                <w:szCs w:val="20"/>
              </w:rPr>
              <w:t>om møte kvelden</w:t>
            </w:r>
            <w:r w:rsidR="00CE3BD4" w:rsidRPr="00A60A79">
              <w:rPr>
                <w:bCs/>
                <w:sz w:val="20"/>
                <w:szCs w:val="20"/>
              </w:rPr>
              <w:t xml:space="preserve"> 9. mai</w:t>
            </w:r>
            <w:r w:rsidR="00696186" w:rsidRPr="00A60A79">
              <w:rPr>
                <w:bCs/>
                <w:sz w:val="20"/>
                <w:szCs w:val="20"/>
              </w:rPr>
              <w:t xml:space="preserve">. </w:t>
            </w:r>
            <w:r w:rsidR="00792225" w:rsidRPr="00A60A79">
              <w:rPr>
                <w:bCs/>
                <w:sz w:val="20"/>
                <w:szCs w:val="20"/>
              </w:rPr>
              <w:t xml:space="preserve">Erik noterer også her ned aktuelle kandidater og følger opp slik at vi er et passende antall </w:t>
            </w:r>
            <w:r w:rsidR="00A60A79" w:rsidRPr="00A60A79">
              <w:rPr>
                <w:bCs/>
                <w:sz w:val="20"/>
                <w:szCs w:val="20"/>
              </w:rPr>
              <w:t xml:space="preserve">og representanter fra ulike grupper. </w:t>
            </w:r>
          </w:p>
          <w:p w14:paraId="473C5214" w14:textId="415676BB" w:rsidR="003F0982" w:rsidRPr="003F0982" w:rsidRDefault="003A3AB3" w:rsidP="003F0982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Hanne har gitt seg som leder i friidrettsgruppa. </w:t>
            </w:r>
            <w:r w:rsidR="0053694E">
              <w:rPr>
                <w:bCs/>
                <w:sz w:val="20"/>
                <w:szCs w:val="20"/>
              </w:rPr>
              <w:t xml:space="preserve">Terje </w:t>
            </w:r>
            <w:proofErr w:type="spellStart"/>
            <w:r w:rsidR="00801C84">
              <w:rPr>
                <w:bCs/>
                <w:sz w:val="20"/>
                <w:szCs w:val="20"/>
              </w:rPr>
              <w:t>Øw</w:t>
            </w:r>
            <w:r w:rsidR="0053694E">
              <w:rPr>
                <w:bCs/>
                <w:sz w:val="20"/>
                <w:szCs w:val="20"/>
              </w:rPr>
              <w:t>rehagen</w:t>
            </w:r>
            <w:proofErr w:type="spellEnd"/>
            <w:r w:rsidR="00801C84">
              <w:rPr>
                <w:bCs/>
                <w:sz w:val="20"/>
                <w:szCs w:val="20"/>
              </w:rPr>
              <w:t xml:space="preserve"> har tatt over som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F0982">
              <w:rPr>
                <w:bCs/>
                <w:sz w:val="20"/>
                <w:szCs w:val="20"/>
              </w:rPr>
              <w:t xml:space="preserve">midlertidig </w:t>
            </w:r>
            <w:r>
              <w:rPr>
                <w:bCs/>
                <w:sz w:val="20"/>
                <w:szCs w:val="20"/>
              </w:rPr>
              <w:t>leder</w:t>
            </w:r>
            <w:r w:rsidR="003F0982">
              <w:rPr>
                <w:bCs/>
                <w:sz w:val="20"/>
                <w:szCs w:val="20"/>
              </w:rPr>
              <w:t xml:space="preserve"> frem til </w:t>
            </w:r>
            <w:r w:rsidR="003F0982" w:rsidRPr="003F0982">
              <w:rPr>
                <w:bCs/>
                <w:sz w:val="20"/>
                <w:szCs w:val="20"/>
              </w:rPr>
              <w:t>de har ny leder på plass.</w:t>
            </w:r>
          </w:p>
          <w:p w14:paraId="0DC9BE98" w14:textId="6C01C5BA" w:rsidR="00EF284D" w:rsidRPr="00356D1E" w:rsidRDefault="00BC0235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Redegjørelse fra Øystein </w:t>
            </w:r>
            <w:r w:rsidR="00383081">
              <w:rPr>
                <w:bCs/>
                <w:sz w:val="20"/>
                <w:szCs w:val="20"/>
              </w:rPr>
              <w:t xml:space="preserve">om fotballfritidsordningen. </w:t>
            </w:r>
            <w:r w:rsidR="00EF284D">
              <w:rPr>
                <w:bCs/>
                <w:sz w:val="20"/>
                <w:szCs w:val="20"/>
              </w:rPr>
              <w:t xml:space="preserve">FFO-ordningen til NIL-klubben utgår. </w:t>
            </w:r>
            <w:r>
              <w:rPr>
                <w:bCs/>
                <w:sz w:val="20"/>
                <w:szCs w:val="20"/>
              </w:rPr>
              <w:t xml:space="preserve">Fotballgruppa ønsker å ta over dette selv, og gjerne komme i gang allerede fra høsten av. </w:t>
            </w:r>
            <w:r w:rsidR="00424D8B">
              <w:rPr>
                <w:bCs/>
                <w:sz w:val="20"/>
                <w:szCs w:val="20"/>
              </w:rPr>
              <w:t>Det jobbes</w:t>
            </w:r>
            <w:r w:rsidR="00F67E30">
              <w:rPr>
                <w:bCs/>
                <w:sz w:val="20"/>
                <w:szCs w:val="20"/>
              </w:rPr>
              <w:t xml:space="preserve"> fra fotballgruppa</w:t>
            </w:r>
            <w:r w:rsidR="00424D8B">
              <w:rPr>
                <w:bCs/>
                <w:sz w:val="20"/>
                <w:szCs w:val="20"/>
              </w:rPr>
              <w:t xml:space="preserve"> med </w:t>
            </w:r>
            <w:r w:rsidR="00A60A79">
              <w:rPr>
                <w:bCs/>
                <w:sz w:val="20"/>
                <w:szCs w:val="20"/>
              </w:rPr>
              <w:t xml:space="preserve">diverse utfordringer for </w:t>
            </w:r>
            <w:r w:rsidR="00F67E30">
              <w:rPr>
                <w:bCs/>
                <w:sz w:val="20"/>
                <w:szCs w:val="20"/>
              </w:rPr>
              <w:t xml:space="preserve">å få dette på plass. </w:t>
            </w:r>
          </w:p>
          <w:p w14:paraId="4E536707" w14:textId="77777777" w:rsidR="00422D4D" w:rsidRPr="00356D1E" w:rsidRDefault="00422D4D" w:rsidP="003C7A28">
            <w:pPr>
              <w:snapToGrid w:val="0"/>
              <w:ind w:left="720"/>
              <w:rPr>
                <w:bCs/>
                <w:sz w:val="20"/>
                <w:szCs w:val="20"/>
              </w:rPr>
            </w:pPr>
          </w:p>
        </w:tc>
      </w:tr>
      <w:tr w:rsidR="00422D4D" w:rsidRPr="00C65E28" w14:paraId="61CD530D" w14:textId="77777777" w:rsidTr="00C92B11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B6587AD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3112E552" w14:textId="77777777" w:rsidR="00422D4D" w:rsidRPr="00FC37D3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4F107178" w14:textId="38F9367D" w:rsidR="00422D4D" w:rsidRDefault="004B40AB" w:rsidP="00C92B11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 søknadsrunde 15. mai </w:t>
            </w:r>
            <w:r w:rsidR="0087603D">
              <w:rPr>
                <w:sz w:val="20"/>
                <w:szCs w:val="20"/>
              </w:rPr>
              <w:t>til Nittedal Kommunes aktivitetsfond</w:t>
            </w:r>
            <w:r w:rsidR="00690791">
              <w:rPr>
                <w:sz w:val="20"/>
                <w:szCs w:val="20"/>
              </w:rPr>
              <w:t xml:space="preserve">. Magnus </w:t>
            </w:r>
            <w:r>
              <w:rPr>
                <w:sz w:val="20"/>
                <w:szCs w:val="20"/>
              </w:rPr>
              <w:t xml:space="preserve">kontakter </w:t>
            </w:r>
            <w:r w:rsidR="00690791">
              <w:rPr>
                <w:sz w:val="20"/>
                <w:szCs w:val="20"/>
              </w:rPr>
              <w:t xml:space="preserve">derfor </w:t>
            </w:r>
            <w:r>
              <w:rPr>
                <w:sz w:val="20"/>
                <w:szCs w:val="20"/>
              </w:rPr>
              <w:t xml:space="preserve">alle gruppelederne før den </w:t>
            </w:r>
            <w:r w:rsidR="000B3D88">
              <w:rPr>
                <w:sz w:val="20"/>
                <w:szCs w:val="20"/>
              </w:rPr>
              <w:t xml:space="preserve">tid og samler inn nødvendig informasjon om hvilke grupper som har </w:t>
            </w:r>
            <w:r w:rsidR="00A00A4A">
              <w:rPr>
                <w:sz w:val="20"/>
                <w:szCs w:val="20"/>
              </w:rPr>
              <w:t>betalt utøveres treningsavgift, og hvor mye penger det er snakk om. Vi oppfordrer alle til å spre budskapet og fortsette å benytte seg av denne ordningen for å hjelpe de som trenger det!</w:t>
            </w:r>
            <w:r w:rsidR="00575E4A">
              <w:rPr>
                <w:sz w:val="20"/>
                <w:szCs w:val="20"/>
              </w:rPr>
              <w:t xml:space="preserve"> </w:t>
            </w:r>
            <w:r w:rsidR="00DC4BE7">
              <w:rPr>
                <w:sz w:val="20"/>
                <w:szCs w:val="20"/>
              </w:rPr>
              <w:br/>
            </w:r>
            <w:r w:rsidR="00E77858">
              <w:rPr>
                <w:sz w:val="20"/>
                <w:szCs w:val="20"/>
              </w:rPr>
              <w:t>- Påfølgende g</w:t>
            </w:r>
            <w:r w:rsidR="00DC4BE7">
              <w:rPr>
                <w:sz w:val="20"/>
                <w:szCs w:val="20"/>
              </w:rPr>
              <w:t xml:space="preserve">ode diskusjoner </w:t>
            </w:r>
            <w:r w:rsidR="004F2324">
              <w:rPr>
                <w:sz w:val="20"/>
                <w:szCs w:val="20"/>
              </w:rPr>
              <w:t xml:space="preserve">om hvordan vi kan utnytte denne ordningen så godt som mulig i tiden fremover. </w:t>
            </w:r>
          </w:p>
          <w:p w14:paraId="1C98A09A" w14:textId="3ACC74AF" w:rsidR="002933B2" w:rsidRDefault="00575E4A" w:rsidP="00C92B11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Påmeldingen </w:t>
            </w:r>
            <w:r w:rsidR="00E77858">
              <w:rPr>
                <w:sz w:val="20"/>
                <w:szCs w:val="20"/>
              </w:rPr>
              <w:t xml:space="preserve">til NIL Sommercamp </w:t>
            </w:r>
            <w:r>
              <w:rPr>
                <w:sz w:val="20"/>
                <w:szCs w:val="20"/>
              </w:rPr>
              <w:t>er godt i gang</w:t>
            </w:r>
            <w:r w:rsidR="00E77858">
              <w:rPr>
                <w:sz w:val="20"/>
                <w:szCs w:val="20"/>
              </w:rPr>
              <w:t xml:space="preserve">, med ca. 170 påmeldte. </w:t>
            </w:r>
            <w:r w:rsidR="00AF53D4">
              <w:rPr>
                <w:sz w:val="20"/>
                <w:szCs w:val="20"/>
              </w:rPr>
              <w:t>Vi kommer til å få plass til ca. 220 barn fordelt på kullene 2016-2013.</w:t>
            </w:r>
            <w:r w:rsidR="00D026FA">
              <w:rPr>
                <w:sz w:val="20"/>
                <w:szCs w:val="20"/>
              </w:rPr>
              <w:br/>
              <w:t>- Gruppene har også påmelding til sine camper som er godt i gang.</w:t>
            </w:r>
          </w:p>
          <w:p w14:paraId="3AFE6C4E" w14:textId="66023EB7" w:rsidR="00202E11" w:rsidRDefault="00075F9A" w:rsidP="00C92B11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Viktig d</w:t>
            </w:r>
            <w:r w:rsidR="00202E11">
              <w:rPr>
                <w:sz w:val="20"/>
                <w:szCs w:val="20"/>
              </w:rPr>
              <w:t xml:space="preserve">ugnad </w:t>
            </w:r>
            <w:r>
              <w:rPr>
                <w:sz w:val="20"/>
                <w:szCs w:val="20"/>
              </w:rPr>
              <w:t xml:space="preserve">i anledning </w:t>
            </w:r>
            <w:r w:rsidR="00202E11">
              <w:rPr>
                <w:sz w:val="20"/>
                <w:szCs w:val="20"/>
              </w:rPr>
              <w:t>kunstutstillingen</w:t>
            </w:r>
            <w:r>
              <w:rPr>
                <w:sz w:val="20"/>
                <w:szCs w:val="20"/>
              </w:rPr>
              <w:t>!</w:t>
            </w:r>
            <w:r w:rsidR="00202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Alle gruppene </w:t>
            </w:r>
            <w:r w:rsidR="00762ED2">
              <w:rPr>
                <w:sz w:val="20"/>
                <w:szCs w:val="20"/>
              </w:rPr>
              <w:t xml:space="preserve">har fått e-post om </w:t>
            </w:r>
            <w:r>
              <w:rPr>
                <w:sz w:val="20"/>
                <w:szCs w:val="20"/>
              </w:rPr>
              <w:t>å stille med to personer s</w:t>
            </w:r>
            <w:r w:rsidR="000C365E">
              <w:rPr>
                <w:sz w:val="20"/>
                <w:szCs w:val="20"/>
              </w:rPr>
              <w:t>øn</w:t>
            </w:r>
            <w:r>
              <w:rPr>
                <w:sz w:val="20"/>
                <w:szCs w:val="20"/>
              </w:rPr>
              <w:t>d</w:t>
            </w:r>
            <w:r w:rsidR="000C365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</w:t>
            </w:r>
            <w:r w:rsidR="000C365E">
              <w:rPr>
                <w:sz w:val="20"/>
                <w:szCs w:val="20"/>
              </w:rPr>
              <w:t xml:space="preserve"> 23.04 </w:t>
            </w:r>
            <w:r>
              <w:rPr>
                <w:sz w:val="20"/>
                <w:szCs w:val="20"/>
              </w:rPr>
              <w:t xml:space="preserve">kl. 17.00 </w:t>
            </w:r>
            <w:r w:rsidR="000C365E">
              <w:rPr>
                <w:sz w:val="20"/>
                <w:szCs w:val="20"/>
              </w:rPr>
              <w:t>og</w:t>
            </w:r>
            <w:r>
              <w:rPr>
                <w:sz w:val="20"/>
                <w:szCs w:val="20"/>
              </w:rPr>
              <w:t xml:space="preserve"> to personer</w:t>
            </w:r>
            <w:r w:rsidR="000C365E">
              <w:rPr>
                <w:sz w:val="20"/>
                <w:szCs w:val="20"/>
              </w:rPr>
              <w:t xml:space="preserve"> mandag </w:t>
            </w:r>
            <w:r w:rsidR="003A5BA5">
              <w:rPr>
                <w:sz w:val="20"/>
                <w:szCs w:val="20"/>
              </w:rPr>
              <w:t>08.05</w:t>
            </w:r>
            <w:r>
              <w:rPr>
                <w:sz w:val="20"/>
                <w:szCs w:val="20"/>
              </w:rPr>
              <w:t xml:space="preserve"> kl. 17.00.</w:t>
            </w:r>
          </w:p>
          <w:p w14:paraId="1F4DB8AF" w14:textId="4490A10F" w:rsidR="00250254" w:rsidRDefault="00250254" w:rsidP="00C92B11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strømstøtte søknad åpnet i dag, 19.04. Denne gjelder for januar-mars 2023</w:t>
            </w:r>
            <w:r w:rsidR="007A43FA">
              <w:rPr>
                <w:sz w:val="20"/>
                <w:szCs w:val="20"/>
              </w:rPr>
              <w:t xml:space="preserve">, og </w:t>
            </w:r>
            <w:r w:rsidR="001029D1">
              <w:rPr>
                <w:sz w:val="20"/>
                <w:szCs w:val="20"/>
              </w:rPr>
              <w:t>Magnus</w:t>
            </w:r>
            <w:r>
              <w:rPr>
                <w:sz w:val="20"/>
                <w:szCs w:val="20"/>
              </w:rPr>
              <w:t xml:space="preserve"> søker som vanlig for hele NIL. </w:t>
            </w:r>
          </w:p>
          <w:p w14:paraId="00CD5F4A" w14:textId="4AD456BD" w:rsidR="005A36AF" w:rsidRPr="002A371F" w:rsidRDefault="005A36AF" w:rsidP="004B40AB">
            <w:pPr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422D4D" w:rsidRPr="00C65E28" w14:paraId="14BECEF7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CF80A45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2AEB143" w14:textId="6DF93B47" w:rsidR="00422D4D" w:rsidRPr="00D1195C" w:rsidRDefault="00422D4D" w:rsidP="00C92B1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Pr="00DE7C6F">
              <w:rPr>
                <w:b/>
                <w:sz w:val="20"/>
                <w:szCs w:val="20"/>
              </w:rPr>
              <w:t>Økonomistatus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2D33A06" w14:textId="41AEAFD4" w:rsidR="00422D4D" w:rsidRPr="00664322" w:rsidRDefault="00241BF6" w:rsidP="00C92B11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Ikke forberedt noen særlig gjennomgang av økonomistatus </w:t>
            </w:r>
            <w:r w:rsidR="008E6D06">
              <w:rPr>
                <w:color w:val="000000"/>
                <w:sz w:val="20"/>
                <w:szCs w:val="20"/>
              </w:rPr>
              <w:t xml:space="preserve">denne gangen. Det vil bli en større gjennomgang ved neste styremøte. </w:t>
            </w:r>
          </w:p>
          <w:p w14:paraId="6C65B432" w14:textId="77777777" w:rsidR="00422D4D" w:rsidRPr="00664322" w:rsidRDefault="00422D4D" w:rsidP="00603480">
            <w:pPr>
              <w:ind w:left="720"/>
              <w:rPr>
                <w:color w:val="000000"/>
                <w:sz w:val="20"/>
                <w:szCs w:val="20"/>
              </w:rPr>
            </w:pPr>
          </w:p>
        </w:tc>
      </w:tr>
      <w:tr w:rsidR="00422D4D" w:rsidRPr="00C65E28" w14:paraId="174BB10B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7168350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5B88CFF" w14:textId="360388E8" w:rsidR="00422D4D" w:rsidRPr="00CD3856" w:rsidRDefault="00422D4D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741779" w:rsidRPr="00741779">
              <w:rPr>
                <w:b/>
                <w:bCs/>
                <w:sz w:val="20"/>
                <w:szCs w:val="20"/>
              </w:rPr>
              <w:t>Drifts- og investeringsstøtte fra NK/NIR</w:t>
            </w:r>
          </w:p>
          <w:p w14:paraId="0405F313" w14:textId="45F71D3A" w:rsidR="00422D4D" w:rsidRDefault="001A5A10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Møte med John Vestengen fra Nittedal Idrettsråd i forrige uke</w:t>
            </w:r>
            <w:r w:rsidR="007B1D53">
              <w:rPr>
                <w:sz w:val="20"/>
                <w:szCs w:val="20"/>
              </w:rPr>
              <w:t xml:space="preserve">. </w:t>
            </w:r>
          </w:p>
          <w:p w14:paraId="2871B1DC" w14:textId="38B2FC9D" w:rsidR="007B1D53" w:rsidRDefault="007B1D53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Gjennomgang av Nittedalsmodellen</w:t>
            </w:r>
            <w:r w:rsidR="006334C9">
              <w:rPr>
                <w:sz w:val="20"/>
                <w:szCs w:val="20"/>
              </w:rPr>
              <w:t xml:space="preserve"> med blant annet hvordan NIR arbeider for å utbetale driftsstøtte og investeringsstøtte. </w:t>
            </w:r>
          </w:p>
          <w:p w14:paraId="21C13138" w14:textId="6A2B238D" w:rsidR="003D152E" w:rsidRPr="00C65E28" w:rsidRDefault="00122FA7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122FA7">
              <w:rPr>
                <w:sz w:val="20"/>
                <w:szCs w:val="20"/>
              </w:rPr>
              <w:t>Diskusjon rundt praksis for kommunikasjonen mellom NIR og idrettslagene</w:t>
            </w:r>
            <w:r>
              <w:rPr>
                <w:sz w:val="20"/>
                <w:szCs w:val="20"/>
              </w:rPr>
              <w:t xml:space="preserve">. </w:t>
            </w:r>
          </w:p>
          <w:p w14:paraId="734ACA9C" w14:textId="77777777" w:rsidR="00422D4D" w:rsidRPr="00C65E28" w:rsidRDefault="00422D4D" w:rsidP="00603480">
            <w:pPr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422D4D" w:rsidRPr="00C65E28" w14:paraId="1A106E03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DD3BBE7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EDC5CA4" w14:textId="40A7F915" w:rsidR="00422D4D" w:rsidRPr="00CD3856" w:rsidRDefault="00422D4D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741779" w:rsidRPr="00DE7C6F">
              <w:rPr>
                <w:b/>
                <w:sz w:val="20"/>
                <w:szCs w:val="20"/>
              </w:rPr>
              <w:t>Årshjul</w:t>
            </w:r>
            <w:r w:rsidR="00741779">
              <w:rPr>
                <w:b/>
                <w:sz w:val="20"/>
                <w:szCs w:val="20"/>
              </w:rPr>
              <w:t xml:space="preserve"> </w:t>
            </w:r>
          </w:p>
          <w:p w14:paraId="54725B11" w14:textId="77777777" w:rsidR="00627DD3" w:rsidRDefault="001D47DA" w:rsidP="00BE03AC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Kommende </w:t>
            </w:r>
            <w:r w:rsidR="00627DD3">
              <w:rPr>
                <w:sz w:val="20"/>
                <w:szCs w:val="20"/>
              </w:rPr>
              <w:t>d</w:t>
            </w:r>
            <w:r w:rsidR="00BE03AC">
              <w:rPr>
                <w:sz w:val="20"/>
                <w:szCs w:val="20"/>
              </w:rPr>
              <w:t xml:space="preserve">atoer </w:t>
            </w:r>
            <w:r w:rsidR="00627DD3">
              <w:rPr>
                <w:sz w:val="20"/>
                <w:szCs w:val="20"/>
              </w:rPr>
              <w:t xml:space="preserve">å merke seg den neste måneden: Frister for </w:t>
            </w:r>
            <w:r w:rsidR="00BE03AC">
              <w:rPr>
                <w:sz w:val="20"/>
                <w:szCs w:val="20"/>
              </w:rPr>
              <w:t xml:space="preserve">søknader til </w:t>
            </w:r>
            <w:r w:rsidR="00627DD3">
              <w:rPr>
                <w:sz w:val="20"/>
                <w:szCs w:val="20"/>
              </w:rPr>
              <w:t xml:space="preserve">NIL aktivitetsfond, </w:t>
            </w:r>
            <w:r w:rsidR="00BE03AC">
              <w:rPr>
                <w:sz w:val="20"/>
                <w:szCs w:val="20"/>
              </w:rPr>
              <w:t xml:space="preserve">kommunalt idrettstilskudd og idrettsregistrering. </w:t>
            </w:r>
          </w:p>
          <w:p w14:paraId="465A9DF4" w14:textId="18CCB98C" w:rsidR="00422D4D" w:rsidRPr="00D725D1" w:rsidRDefault="00627DD3" w:rsidP="00D725D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tillegg </w:t>
            </w:r>
            <w:r w:rsidR="00D725D1">
              <w:rPr>
                <w:sz w:val="20"/>
                <w:szCs w:val="20"/>
              </w:rPr>
              <w:t>åpner</w:t>
            </w:r>
            <w:r>
              <w:rPr>
                <w:sz w:val="20"/>
                <w:szCs w:val="20"/>
              </w:rPr>
              <w:t xml:space="preserve"> kunstutstillingen </w:t>
            </w:r>
            <w:r w:rsidR="00D725D1">
              <w:rPr>
                <w:sz w:val="20"/>
                <w:szCs w:val="20"/>
              </w:rPr>
              <w:t xml:space="preserve">i NIL huset lørdag 29. april. </w:t>
            </w:r>
            <w:r>
              <w:rPr>
                <w:sz w:val="20"/>
                <w:szCs w:val="20"/>
              </w:rPr>
              <w:t xml:space="preserve"> </w:t>
            </w:r>
          </w:p>
          <w:p w14:paraId="1D6A822B" w14:textId="77777777" w:rsidR="00422D4D" w:rsidRPr="002759C5" w:rsidRDefault="00422D4D" w:rsidP="00C92B1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22D4D" w:rsidRPr="00C65E28" w14:paraId="05CF0081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3591A06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7338CAF" w14:textId="722C7E45" w:rsidR="004B40AB" w:rsidRPr="001D47DA" w:rsidRDefault="00422D4D" w:rsidP="001D47D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741779">
              <w:rPr>
                <w:b/>
                <w:sz w:val="20"/>
                <w:szCs w:val="20"/>
              </w:rPr>
              <w:t>Eventuelt</w:t>
            </w:r>
            <w:r w:rsidR="00741779" w:rsidRPr="00DE7C6F">
              <w:rPr>
                <w:b/>
                <w:sz w:val="20"/>
                <w:szCs w:val="20"/>
              </w:rPr>
              <w:t xml:space="preserve"> </w:t>
            </w:r>
          </w:p>
          <w:p w14:paraId="6C9C6B89" w14:textId="2A643BC2" w:rsidR="00422D4D" w:rsidRPr="008E6D06" w:rsidRDefault="008E6D06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 for innspill til agenda og ønskede diskusjoner fremover. </w:t>
            </w:r>
          </w:p>
          <w:p w14:paraId="47D65D88" w14:textId="77777777" w:rsidR="00422D4D" w:rsidRPr="002759C5" w:rsidRDefault="00422D4D" w:rsidP="00C92B1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22D4D" w:rsidRPr="00C65E28" w14:paraId="56DBE33A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27D2AB1" w14:textId="77777777" w:rsidR="00422D4D" w:rsidRPr="00C65E28" w:rsidRDefault="00422D4D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6DBBC84" w14:textId="29B77D82" w:rsidR="00422D4D" w:rsidRPr="000E432B" w:rsidRDefault="00422D4D" w:rsidP="00C92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Neste møte: </w:t>
            </w:r>
            <w:r w:rsidR="001D47DA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.05.2023</w:t>
            </w:r>
          </w:p>
        </w:tc>
      </w:tr>
    </w:tbl>
    <w:p w14:paraId="4CA908A7" w14:textId="77777777" w:rsidR="00422D4D" w:rsidRDefault="00422D4D" w:rsidP="00422D4D">
      <w:pPr>
        <w:rPr>
          <w:sz w:val="20"/>
          <w:szCs w:val="20"/>
        </w:rPr>
      </w:pPr>
    </w:p>
    <w:p w14:paraId="43DCE950" w14:textId="77777777" w:rsidR="000168BB" w:rsidRDefault="000168BB"/>
    <w:sectPr w:rsidR="000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9C685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80840">
    <w:abstractNumId w:val="0"/>
  </w:num>
  <w:num w:numId="2" w16cid:durableId="402723871">
    <w:abstractNumId w:val="2"/>
  </w:num>
  <w:num w:numId="3" w16cid:durableId="435558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4D"/>
    <w:rsid w:val="000168BB"/>
    <w:rsid w:val="00075F9A"/>
    <w:rsid w:val="000B3D88"/>
    <w:rsid w:val="000C365E"/>
    <w:rsid w:val="000C3F81"/>
    <w:rsid w:val="001029D1"/>
    <w:rsid w:val="00107A9E"/>
    <w:rsid w:val="00122FA7"/>
    <w:rsid w:val="001A5A10"/>
    <w:rsid w:val="001D47DA"/>
    <w:rsid w:val="001D5E97"/>
    <w:rsid w:val="00202E11"/>
    <w:rsid w:val="0022463A"/>
    <w:rsid w:val="00241BF6"/>
    <w:rsid w:val="00250254"/>
    <w:rsid w:val="002933B2"/>
    <w:rsid w:val="002F2C9A"/>
    <w:rsid w:val="002F604D"/>
    <w:rsid w:val="00335D60"/>
    <w:rsid w:val="00383081"/>
    <w:rsid w:val="003A3AB3"/>
    <w:rsid w:val="003A5BA5"/>
    <w:rsid w:val="003C7A28"/>
    <w:rsid w:val="003D152E"/>
    <w:rsid w:val="003F0982"/>
    <w:rsid w:val="00422D4D"/>
    <w:rsid w:val="00424D8B"/>
    <w:rsid w:val="004B40AB"/>
    <w:rsid w:val="004F2324"/>
    <w:rsid w:val="0053694E"/>
    <w:rsid w:val="00575E4A"/>
    <w:rsid w:val="005846D2"/>
    <w:rsid w:val="005A36AF"/>
    <w:rsid w:val="00603480"/>
    <w:rsid w:val="00627DD3"/>
    <w:rsid w:val="006334C9"/>
    <w:rsid w:val="00690791"/>
    <w:rsid w:val="00696186"/>
    <w:rsid w:val="006C7A86"/>
    <w:rsid w:val="00741779"/>
    <w:rsid w:val="00762ED2"/>
    <w:rsid w:val="00792225"/>
    <w:rsid w:val="007A43FA"/>
    <w:rsid w:val="007B1D53"/>
    <w:rsid w:val="00801C84"/>
    <w:rsid w:val="0087603D"/>
    <w:rsid w:val="00897592"/>
    <w:rsid w:val="008E6D06"/>
    <w:rsid w:val="009147E2"/>
    <w:rsid w:val="00A00A4A"/>
    <w:rsid w:val="00A06493"/>
    <w:rsid w:val="00A52345"/>
    <w:rsid w:val="00A60A79"/>
    <w:rsid w:val="00AF53D4"/>
    <w:rsid w:val="00B910E1"/>
    <w:rsid w:val="00BA36DC"/>
    <w:rsid w:val="00BC0235"/>
    <w:rsid w:val="00BE03AC"/>
    <w:rsid w:val="00C27B86"/>
    <w:rsid w:val="00C410A8"/>
    <w:rsid w:val="00C474FD"/>
    <w:rsid w:val="00C53C87"/>
    <w:rsid w:val="00CA75FB"/>
    <w:rsid w:val="00CD08AE"/>
    <w:rsid w:val="00CE3BD4"/>
    <w:rsid w:val="00D026FA"/>
    <w:rsid w:val="00D41604"/>
    <w:rsid w:val="00D725D1"/>
    <w:rsid w:val="00DC4BE7"/>
    <w:rsid w:val="00E77858"/>
    <w:rsid w:val="00EA0946"/>
    <w:rsid w:val="00EF284D"/>
    <w:rsid w:val="00F67E30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B7F0"/>
  <w15:chartTrackingRefBased/>
  <w15:docId w15:val="{26FE451F-B800-4EEC-A292-FC2F831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422D4D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422D4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422D4D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584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75</cp:revision>
  <dcterms:created xsi:type="dcterms:W3CDTF">2023-01-12T12:50:00Z</dcterms:created>
  <dcterms:modified xsi:type="dcterms:W3CDTF">2023-04-26T08:21:00Z</dcterms:modified>
</cp:coreProperties>
</file>