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E6DE" w14:textId="77777777" w:rsidR="00902A7A" w:rsidRDefault="00902A7A" w:rsidP="00902A7A">
      <w:pPr>
        <w:pStyle w:val="Undertittel"/>
      </w:pPr>
    </w:p>
    <w:tbl>
      <w:tblPr>
        <w:tblW w:w="9377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1828"/>
        <w:gridCol w:w="2402"/>
        <w:gridCol w:w="1992"/>
        <w:gridCol w:w="3155"/>
      </w:tblGrid>
      <w:tr w:rsidR="00902A7A" w:rsidRPr="00C65E28" w14:paraId="614518C2" w14:textId="77777777" w:rsidTr="00C92B11">
        <w:trPr>
          <w:trHeight w:val="390"/>
        </w:trPr>
        <w:tc>
          <w:tcPr>
            <w:tcW w:w="4230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27F8B98" w14:textId="77777777" w:rsidR="00902A7A" w:rsidRPr="00C65E28" w:rsidRDefault="00902A7A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NIL Hovedlaget</w:t>
            </w:r>
          </w:p>
          <w:p w14:paraId="621B21DB" w14:textId="77777777" w:rsidR="00902A7A" w:rsidRPr="00C65E28" w:rsidRDefault="00902A7A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Styremøte</w:t>
            </w:r>
          </w:p>
          <w:p w14:paraId="45EEAE04" w14:textId="77777777" w:rsidR="00902A7A" w:rsidRPr="00C65E28" w:rsidRDefault="00902A7A" w:rsidP="00C92B11">
            <w:pPr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096B906" w14:textId="30571C95" w:rsidR="00902A7A" w:rsidRPr="00C65E28" w:rsidRDefault="00902A7A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Dato: </w:t>
            </w:r>
            <w:r>
              <w:rPr>
                <w:b/>
                <w:sz w:val="20"/>
                <w:szCs w:val="20"/>
              </w:rPr>
              <w:t>14.06.2023</w:t>
            </w:r>
          </w:p>
        </w:tc>
      </w:tr>
      <w:tr w:rsidR="00902A7A" w:rsidRPr="00C65E28" w14:paraId="70425D6A" w14:textId="77777777" w:rsidTr="00C92B11">
        <w:trPr>
          <w:trHeight w:val="390"/>
        </w:trPr>
        <w:tc>
          <w:tcPr>
            <w:tcW w:w="4230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2D3B4CD" w14:textId="77777777" w:rsidR="00902A7A" w:rsidRPr="00C65E28" w:rsidRDefault="00902A7A" w:rsidP="00C92B1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ECBECA4" w14:textId="6E98B1B5" w:rsidR="00902A7A" w:rsidRPr="00C65E28" w:rsidRDefault="00902A7A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Tidspunkt: </w:t>
            </w:r>
            <w:r w:rsidR="004D2215">
              <w:rPr>
                <w:b/>
                <w:sz w:val="20"/>
                <w:szCs w:val="20"/>
              </w:rPr>
              <w:t>19</w:t>
            </w:r>
            <w:r w:rsidRPr="00C65E28">
              <w:rPr>
                <w:b/>
                <w:sz w:val="20"/>
                <w:szCs w:val="20"/>
              </w:rPr>
              <w:t>.00-</w:t>
            </w:r>
            <w:r>
              <w:rPr>
                <w:b/>
                <w:sz w:val="20"/>
                <w:szCs w:val="20"/>
              </w:rPr>
              <w:t>2</w:t>
            </w:r>
            <w:r w:rsidR="004D221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.</w:t>
            </w:r>
            <w:r w:rsidR="00B0224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902A7A" w:rsidRPr="00C65E28" w14:paraId="01E769B5" w14:textId="77777777" w:rsidTr="00C92B11">
        <w:trPr>
          <w:trHeight w:val="360"/>
        </w:trPr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D06A5DE" w14:textId="77777777" w:rsidR="00902A7A" w:rsidRPr="00C65E28" w:rsidRDefault="00902A7A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Møteleder: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600F4" w14:textId="77777777" w:rsidR="00902A7A" w:rsidRPr="00C65E28" w:rsidRDefault="00902A7A" w:rsidP="00C92B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 Cronblad Wollan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F592C" w14:textId="77777777" w:rsidR="00902A7A" w:rsidRPr="00C65E28" w:rsidRDefault="00902A7A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Referent: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97CC03B" w14:textId="77777777" w:rsidR="00902A7A" w:rsidRPr="00C65E28" w:rsidRDefault="00902A7A" w:rsidP="00C92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Magnus Arnesen</w:t>
            </w:r>
          </w:p>
        </w:tc>
      </w:tr>
      <w:tr w:rsidR="00902A7A" w:rsidRPr="00C65E28" w14:paraId="1C941F33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5CF092A" w14:textId="77777777" w:rsidR="00902A7A" w:rsidRPr="00C65E28" w:rsidRDefault="00902A7A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Møtedeltakere: </w:t>
            </w:r>
          </w:p>
          <w:p w14:paraId="129F63E2" w14:textId="77777777" w:rsidR="00902A7A" w:rsidRPr="00C65E28" w:rsidRDefault="00902A7A" w:rsidP="00C92B11">
            <w:pPr>
              <w:rPr>
                <w:b/>
                <w:sz w:val="20"/>
                <w:szCs w:val="20"/>
              </w:rPr>
            </w:pPr>
          </w:p>
          <w:p w14:paraId="07C7947F" w14:textId="77777777" w:rsidR="00902A7A" w:rsidRPr="00C65E28" w:rsidRDefault="00902A7A" w:rsidP="00C92B11">
            <w:pPr>
              <w:rPr>
                <w:b/>
                <w:sz w:val="20"/>
                <w:szCs w:val="20"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97BD1B2" w14:textId="231C49A9" w:rsidR="00902A7A" w:rsidRDefault="00902A7A" w:rsidP="00C92B11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452DC">
              <w:rPr>
                <w:sz w:val="20"/>
                <w:szCs w:val="20"/>
              </w:rPr>
              <w:t xml:space="preserve">Erik Cronblad Wollan, Magnus Arnesen, </w:t>
            </w:r>
            <w:r w:rsidR="002452DC" w:rsidRPr="00C65E28">
              <w:rPr>
                <w:sz w:val="20"/>
                <w:szCs w:val="20"/>
              </w:rPr>
              <w:t xml:space="preserve">Finn Ove Søfting, </w:t>
            </w:r>
            <w:r w:rsidR="002452DC">
              <w:rPr>
                <w:sz w:val="20"/>
                <w:szCs w:val="20"/>
              </w:rPr>
              <w:t xml:space="preserve">Lasse Paulsen, </w:t>
            </w:r>
            <w:r w:rsidR="002452DC" w:rsidRPr="00C65E28">
              <w:rPr>
                <w:sz w:val="20"/>
                <w:szCs w:val="20"/>
              </w:rPr>
              <w:t>Lar</w:t>
            </w:r>
            <w:r w:rsidR="002452DC">
              <w:rPr>
                <w:sz w:val="20"/>
                <w:szCs w:val="20"/>
              </w:rPr>
              <w:t xml:space="preserve">s </w:t>
            </w:r>
            <w:r w:rsidR="002452DC" w:rsidRPr="00C65E28">
              <w:rPr>
                <w:sz w:val="20"/>
                <w:szCs w:val="20"/>
              </w:rPr>
              <w:t xml:space="preserve">Friestad, </w:t>
            </w:r>
            <w:r w:rsidR="002452DC" w:rsidRPr="00FC37D3">
              <w:rPr>
                <w:sz w:val="20"/>
                <w:szCs w:val="20"/>
              </w:rPr>
              <w:t>Knut Aasrud,</w:t>
            </w:r>
            <w:r w:rsidR="002452DC">
              <w:t xml:space="preserve"> </w:t>
            </w:r>
            <w:r w:rsidR="002452DC">
              <w:rPr>
                <w:sz w:val="20"/>
                <w:szCs w:val="20"/>
              </w:rPr>
              <w:t xml:space="preserve">Gry Stensrud, </w:t>
            </w:r>
          </w:p>
          <w:p w14:paraId="6E2856BA" w14:textId="222A8A07" w:rsidR="00902A7A" w:rsidRPr="00C65E28" w:rsidRDefault="004D2215" w:rsidP="00C92B11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902A7A">
              <w:rPr>
                <w:sz w:val="20"/>
                <w:szCs w:val="20"/>
              </w:rPr>
              <w:t xml:space="preserve">Ikke til stede: </w:t>
            </w:r>
            <w:r w:rsidR="00C92D55">
              <w:rPr>
                <w:sz w:val="20"/>
                <w:szCs w:val="20"/>
              </w:rPr>
              <w:t>Frode Meiltoft, Hilde Drange,</w:t>
            </w:r>
            <w:r w:rsidR="00C92D55">
              <w:rPr>
                <w:sz w:val="20"/>
                <w:szCs w:val="20"/>
              </w:rPr>
              <w:t xml:space="preserve"> </w:t>
            </w:r>
            <w:r w:rsidR="00C92D55">
              <w:rPr>
                <w:sz w:val="20"/>
                <w:szCs w:val="20"/>
              </w:rPr>
              <w:t>Kristin Gaustad,</w:t>
            </w:r>
            <w:r w:rsidR="00C92D55">
              <w:t xml:space="preserve"> </w:t>
            </w:r>
            <w:r w:rsidR="00C92D55" w:rsidRPr="00951C95">
              <w:rPr>
                <w:sz w:val="20"/>
                <w:szCs w:val="20"/>
              </w:rPr>
              <w:t>Trond Vegard Lamøy,</w:t>
            </w:r>
            <w:r w:rsidR="00C92D55">
              <w:rPr>
                <w:sz w:val="20"/>
                <w:szCs w:val="20"/>
              </w:rPr>
              <w:t xml:space="preserve"> </w:t>
            </w:r>
            <w:r w:rsidR="00C92D55">
              <w:rPr>
                <w:sz w:val="20"/>
                <w:szCs w:val="20"/>
              </w:rPr>
              <w:t>Dominique Bye Ribaut,</w:t>
            </w:r>
            <w:r w:rsidR="00C92D55">
              <w:rPr>
                <w:sz w:val="20"/>
                <w:szCs w:val="20"/>
              </w:rPr>
              <w:t xml:space="preserve"> </w:t>
            </w:r>
            <w:r w:rsidR="00C92D55">
              <w:rPr>
                <w:sz w:val="20"/>
                <w:szCs w:val="20"/>
              </w:rPr>
              <w:t>Terje Øwerhagen,</w:t>
            </w:r>
            <w:r w:rsidR="00C92D55" w:rsidRPr="00356D1E">
              <w:rPr>
                <w:sz w:val="20"/>
                <w:szCs w:val="20"/>
              </w:rPr>
              <w:t xml:space="preserve"> </w:t>
            </w:r>
            <w:r w:rsidR="00C92D55" w:rsidRPr="00356D1E">
              <w:rPr>
                <w:sz w:val="20"/>
                <w:szCs w:val="20"/>
              </w:rPr>
              <w:t>Øystein Nygård,</w:t>
            </w:r>
            <w:r w:rsidR="00C92D55">
              <w:rPr>
                <w:sz w:val="20"/>
                <w:szCs w:val="20"/>
              </w:rPr>
              <w:t xml:space="preserve"> Marte Bulie,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Linn Brunborg, Joacim Hafsås</w:t>
            </w:r>
            <w:r w:rsidRPr="00DF55E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Rannveig Gravås, Ivar Fjøsne, Arthur Undseth. </w:t>
            </w:r>
            <w:r>
              <w:rPr>
                <w:sz w:val="20"/>
                <w:szCs w:val="20"/>
              </w:rPr>
              <w:br/>
            </w:r>
          </w:p>
        </w:tc>
      </w:tr>
      <w:tr w:rsidR="00902A7A" w:rsidRPr="00C65E28" w14:paraId="1653E74C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14:paraId="797DA44A" w14:textId="77777777" w:rsidR="00902A7A" w:rsidRPr="00C65E28" w:rsidRDefault="00902A7A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Agenda: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6414B6FF" w14:textId="77777777" w:rsidR="00902A7A" w:rsidRDefault="00902A7A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1: </w:t>
            </w:r>
            <w:r w:rsidRPr="00DE7C6F">
              <w:rPr>
                <w:b/>
                <w:sz w:val="20"/>
                <w:szCs w:val="20"/>
              </w:rPr>
              <w:t xml:space="preserve">Orientering fra </w:t>
            </w:r>
            <w:r>
              <w:rPr>
                <w:b/>
                <w:sz w:val="20"/>
                <w:szCs w:val="20"/>
              </w:rPr>
              <w:t>S</w:t>
            </w:r>
            <w:r w:rsidRPr="00DE7C6F">
              <w:rPr>
                <w:b/>
                <w:sz w:val="20"/>
                <w:szCs w:val="20"/>
              </w:rPr>
              <w:t>tyreleder</w:t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</w:p>
          <w:p w14:paraId="09BD4841" w14:textId="77777777" w:rsidR="00902A7A" w:rsidRDefault="00902A7A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2: </w:t>
            </w:r>
            <w:r w:rsidRPr="00DE7C6F">
              <w:rPr>
                <w:b/>
                <w:sz w:val="20"/>
                <w:szCs w:val="20"/>
              </w:rPr>
              <w:t xml:space="preserve">Orientering fra Daglig </w:t>
            </w:r>
            <w:r>
              <w:rPr>
                <w:b/>
                <w:sz w:val="20"/>
                <w:szCs w:val="20"/>
              </w:rPr>
              <w:t>L</w:t>
            </w:r>
            <w:r w:rsidRPr="00DE7C6F">
              <w:rPr>
                <w:b/>
                <w:sz w:val="20"/>
                <w:szCs w:val="20"/>
              </w:rPr>
              <w:t>eder</w:t>
            </w:r>
          </w:p>
          <w:p w14:paraId="3D89A381" w14:textId="4FA4394F" w:rsidR="00902A7A" w:rsidRDefault="00902A7A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3:</w:t>
            </w:r>
            <w:r w:rsidRPr="00DE7C6F">
              <w:rPr>
                <w:b/>
                <w:sz w:val="20"/>
                <w:szCs w:val="20"/>
              </w:rPr>
              <w:t xml:space="preserve"> Økonomistatus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</w:p>
          <w:p w14:paraId="6452670D" w14:textId="0BF514F4" w:rsidR="00902A7A" w:rsidRPr="00205B65" w:rsidRDefault="00902A7A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4: </w:t>
            </w:r>
            <w:r w:rsidRPr="00DE7C6F">
              <w:rPr>
                <w:b/>
                <w:sz w:val="20"/>
                <w:szCs w:val="20"/>
              </w:rPr>
              <w:t>Årshjul</w:t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</w:p>
          <w:p w14:paraId="484839BC" w14:textId="77777777" w:rsidR="00902A7A" w:rsidRDefault="00902A7A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5: </w:t>
            </w:r>
            <w:r w:rsidRPr="00DE7C6F">
              <w:rPr>
                <w:b/>
                <w:sz w:val="20"/>
                <w:szCs w:val="20"/>
              </w:rPr>
              <w:t>Anlegg</w:t>
            </w:r>
            <w:r>
              <w:rPr>
                <w:b/>
                <w:sz w:val="20"/>
                <w:szCs w:val="20"/>
              </w:rPr>
              <w:t xml:space="preserve"> fra </w:t>
            </w:r>
            <w:r w:rsidRPr="00DE7C6F">
              <w:rPr>
                <w:b/>
                <w:sz w:val="20"/>
                <w:szCs w:val="20"/>
              </w:rPr>
              <w:t>Lasse</w:t>
            </w:r>
          </w:p>
          <w:p w14:paraId="15DBBD3D" w14:textId="67297A7C" w:rsidR="002A362A" w:rsidRPr="008575DB" w:rsidRDefault="00902A7A" w:rsidP="002A36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6: </w:t>
            </w:r>
            <w:r w:rsidR="002A362A">
              <w:rPr>
                <w:b/>
                <w:sz w:val="20"/>
                <w:szCs w:val="20"/>
              </w:rPr>
              <w:t>Eventuelt</w:t>
            </w:r>
            <w:r w:rsidR="002A362A" w:rsidRPr="00DE7C6F">
              <w:rPr>
                <w:b/>
                <w:sz w:val="20"/>
                <w:szCs w:val="20"/>
              </w:rPr>
              <w:t xml:space="preserve"> </w:t>
            </w:r>
          </w:p>
          <w:p w14:paraId="29F77BC4" w14:textId="3C4D6179" w:rsidR="00902A7A" w:rsidRPr="008575DB" w:rsidRDefault="00902A7A" w:rsidP="00C92B1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02A7A" w:rsidRPr="00C65E28" w14:paraId="587AB99A" w14:textId="77777777" w:rsidTr="00C92B11">
        <w:tc>
          <w:tcPr>
            <w:tcW w:w="9377" w:type="dxa"/>
            <w:gridSpan w:val="4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2BDD00F6" w14:textId="77777777" w:rsidR="00902A7A" w:rsidRPr="00C65E28" w:rsidRDefault="00902A7A" w:rsidP="00C92B11">
            <w:pPr>
              <w:ind w:left="72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                                                        MØTEREFERAT:</w:t>
            </w:r>
          </w:p>
        </w:tc>
      </w:tr>
      <w:tr w:rsidR="00902A7A" w:rsidRPr="00C65E28" w14:paraId="5B9743F7" w14:textId="77777777" w:rsidTr="00C92B11">
        <w:tc>
          <w:tcPr>
            <w:tcW w:w="1828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72F39C9" w14:textId="77777777" w:rsidR="00902A7A" w:rsidRPr="00C65E28" w:rsidRDefault="00902A7A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Sak nr.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9C8C2FC" w14:textId="77777777" w:rsidR="00902A7A" w:rsidRDefault="00902A7A" w:rsidP="00C92B11">
            <w:pPr>
              <w:snapToGrid w:val="0"/>
            </w:pPr>
            <w:r w:rsidRPr="00C65E28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1:</w:t>
            </w:r>
            <w:r>
              <w:t xml:space="preserve"> </w:t>
            </w:r>
            <w:r w:rsidRPr="00DE7C6F">
              <w:rPr>
                <w:b/>
                <w:sz w:val="20"/>
                <w:szCs w:val="20"/>
              </w:rPr>
              <w:t>Orientering fra styreleder</w:t>
            </w:r>
          </w:p>
          <w:p w14:paraId="7E96E24A" w14:textId="3BE460DB" w:rsidR="00902A7A" w:rsidRDefault="00A748E1" w:rsidP="002538D9">
            <w:pPr>
              <w:numPr>
                <w:ilvl w:val="0"/>
                <w:numId w:val="3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Frode har sagt opp sin stilling </w:t>
            </w:r>
            <w:r w:rsidR="002011DD">
              <w:rPr>
                <w:bCs/>
                <w:sz w:val="20"/>
                <w:szCs w:val="20"/>
              </w:rPr>
              <w:t xml:space="preserve">i NIL. </w:t>
            </w:r>
            <w:r w:rsidR="006E431C">
              <w:rPr>
                <w:bCs/>
                <w:sz w:val="20"/>
                <w:szCs w:val="20"/>
              </w:rPr>
              <w:t xml:space="preserve">Han har 60% stilling i NIL og siste arbeidsdag er 31.08.23. </w:t>
            </w:r>
            <w:r w:rsidR="002011DD">
              <w:rPr>
                <w:bCs/>
                <w:sz w:val="20"/>
                <w:szCs w:val="20"/>
              </w:rPr>
              <w:t>Vi må finne en løsning</w:t>
            </w:r>
            <w:r w:rsidR="00F0573C">
              <w:rPr>
                <w:bCs/>
                <w:sz w:val="20"/>
                <w:szCs w:val="20"/>
              </w:rPr>
              <w:t xml:space="preserve"> som dekker de behovene vi har. </w:t>
            </w:r>
            <w:r w:rsidR="00927FD6">
              <w:rPr>
                <w:bCs/>
                <w:sz w:val="20"/>
                <w:szCs w:val="20"/>
              </w:rPr>
              <w:t xml:space="preserve">I hovedsak handler dette om en vurdering om en erstatter for Frode skal inn i en </w:t>
            </w:r>
            <w:r w:rsidR="00F42B1D">
              <w:rPr>
                <w:bCs/>
                <w:sz w:val="20"/>
                <w:szCs w:val="20"/>
              </w:rPr>
              <w:t xml:space="preserve">mindre </w:t>
            </w:r>
            <w:r w:rsidR="00927FD6">
              <w:rPr>
                <w:bCs/>
                <w:sz w:val="20"/>
                <w:szCs w:val="20"/>
              </w:rPr>
              <w:t>stilling</w:t>
            </w:r>
            <w:r w:rsidR="00F53B8A">
              <w:rPr>
                <w:bCs/>
                <w:sz w:val="20"/>
                <w:szCs w:val="20"/>
              </w:rPr>
              <w:t xml:space="preserve"> som krever mer hjelp fra regnskapsfører </w:t>
            </w:r>
            <w:r w:rsidR="00F42B1D">
              <w:rPr>
                <w:bCs/>
                <w:sz w:val="20"/>
                <w:szCs w:val="20"/>
              </w:rPr>
              <w:t>KN regnskap</w:t>
            </w:r>
            <w:r w:rsidR="00F53B8A">
              <w:rPr>
                <w:bCs/>
                <w:sz w:val="20"/>
                <w:szCs w:val="20"/>
              </w:rPr>
              <w:t>, eller om erstatteren til Frode skal inn i en større stilling</w:t>
            </w:r>
            <w:r w:rsidR="00F42B1D">
              <w:rPr>
                <w:bCs/>
                <w:sz w:val="20"/>
                <w:szCs w:val="20"/>
              </w:rPr>
              <w:t xml:space="preserve"> </w:t>
            </w:r>
            <w:r w:rsidR="00900AE0">
              <w:rPr>
                <w:bCs/>
                <w:sz w:val="20"/>
                <w:szCs w:val="20"/>
              </w:rPr>
              <w:t xml:space="preserve">som dermed gjør hans jobb og jobben KN regnskap gjør for oss i dag. </w:t>
            </w:r>
            <w:r w:rsidR="00F42B1D">
              <w:rPr>
                <w:bCs/>
                <w:sz w:val="20"/>
                <w:szCs w:val="20"/>
              </w:rPr>
              <w:t xml:space="preserve"> </w:t>
            </w:r>
            <w:r w:rsidR="002538D9">
              <w:rPr>
                <w:bCs/>
                <w:sz w:val="20"/>
                <w:szCs w:val="20"/>
              </w:rPr>
              <w:br/>
              <w:t xml:space="preserve">- </w:t>
            </w:r>
            <w:r w:rsidR="00900AE0">
              <w:rPr>
                <w:bCs/>
                <w:sz w:val="20"/>
                <w:szCs w:val="20"/>
              </w:rPr>
              <w:t xml:space="preserve">Erik skal </w:t>
            </w:r>
            <w:r w:rsidR="002176C5">
              <w:rPr>
                <w:bCs/>
                <w:sz w:val="20"/>
                <w:szCs w:val="20"/>
              </w:rPr>
              <w:t xml:space="preserve">sette seg ned med </w:t>
            </w:r>
            <w:r w:rsidR="00B01CC1" w:rsidRPr="002538D9">
              <w:rPr>
                <w:bCs/>
                <w:sz w:val="20"/>
                <w:szCs w:val="20"/>
              </w:rPr>
              <w:t xml:space="preserve">Frode </w:t>
            </w:r>
            <w:r w:rsidR="002176C5">
              <w:rPr>
                <w:bCs/>
                <w:sz w:val="20"/>
                <w:szCs w:val="20"/>
              </w:rPr>
              <w:t>og se nærmere på hans konkrete arbeidsoppgaver som påvirker hva</w:t>
            </w:r>
            <w:r w:rsidR="00B01CC1" w:rsidRPr="002538D9">
              <w:rPr>
                <w:bCs/>
                <w:sz w:val="20"/>
                <w:szCs w:val="20"/>
              </w:rPr>
              <w:t xml:space="preserve"> </w:t>
            </w:r>
            <w:r w:rsidR="002176C5">
              <w:rPr>
                <w:bCs/>
                <w:sz w:val="20"/>
                <w:szCs w:val="20"/>
              </w:rPr>
              <w:t xml:space="preserve">slags erstatter </w:t>
            </w:r>
            <w:r w:rsidR="00B01CC1" w:rsidRPr="002538D9">
              <w:rPr>
                <w:bCs/>
                <w:sz w:val="20"/>
                <w:szCs w:val="20"/>
              </w:rPr>
              <w:t>vi trenger</w:t>
            </w:r>
            <w:r w:rsidR="00E9091D">
              <w:rPr>
                <w:bCs/>
                <w:sz w:val="20"/>
                <w:szCs w:val="20"/>
              </w:rPr>
              <w:t xml:space="preserve">. Dette sammen med eventuelle samtaler og vurdering av samarbeidet med KN regnskap vil sette premissene for </w:t>
            </w:r>
            <w:r w:rsidR="001574C8" w:rsidRPr="002538D9">
              <w:rPr>
                <w:bCs/>
                <w:sz w:val="20"/>
                <w:szCs w:val="20"/>
              </w:rPr>
              <w:t>prosess</w:t>
            </w:r>
            <w:r w:rsidR="00E9091D">
              <w:rPr>
                <w:bCs/>
                <w:sz w:val="20"/>
                <w:szCs w:val="20"/>
              </w:rPr>
              <w:t>en</w:t>
            </w:r>
            <w:r w:rsidR="001574C8" w:rsidRPr="002538D9">
              <w:rPr>
                <w:bCs/>
                <w:sz w:val="20"/>
                <w:szCs w:val="20"/>
              </w:rPr>
              <w:t xml:space="preserve"> med å erstatte Frode. </w:t>
            </w:r>
          </w:p>
          <w:p w14:paraId="58792722" w14:textId="77777777" w:rsidR="006973A6" w:rsidRDefault="00611B6E" w:rsidP="002538D9">
            <w:pPr>
              <w:numPr>
                <w:ilvl w:val="0"/>
                <w:numId w:val="3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 må finne en erstatter</w:t>
            </w:r>
            <w:r>
              <w:rPr>
                <w:bCs/>
                <w:sz w:val="20"/>
                <w:szCs w:val="20"/>
              </w:rPr>
              <w:t xml:space="preserve"> for </w:t>
            </w:r>
            <w:r w:rsidR="002538D9">
              <w:rPr>
                <w:bCs/>
                <w:sz w:val="20"/>
                <w:szCs w:val="20"/>
              </w:rPr>
              <w:t xml:space="preserve">Bente </w:t>
            </w:r>
            <w:r>
              <w:rPr>
                <w:bCs/>
                <w:sz w:val="20"/>
                <w:szCs w:val="20"/>
              </w:rPr>
              <w:t xml:space="preserve">som </w:t>
            </w:r>
            <w:r w:rsidR="002538D9">
              <w:rPr>
                <w:bCs/>
                <w:sz w:val="20"/>
                <w:szCs w:val="20"/>
              </w:rPr>
              <w:t>skal ut av lov- og utmerkelseskomiteen.</w:t>
            </w:r>
          </w:p>
          <w:p w14:paraId="21C52DD4" w14:textId="7290C609" w:rsidR="009868C7" w:rsidRDefault="006E431C" w:rsidP="002538D9">
            <w:pPr>
              <w:numPr>
                <w:ilvl w:val="0"/>
                <w:numId w:val="3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Diskusjoner rundt om NIL skal bytte til </w:t>
            </w:r>
            <w:r w:rsidR="00D66A0C" w:rsidRPr="00D66A0C">
              <w:rPr>
                <w:bCs/>
                <w:sz w:val="20"/>
                <w:szCs w:val="20"/>
              </w:rPr>
              <w:t xml:space="preserve">Idrettens </w:t>
            </w:r>
            <w:r>
              <w:rPr>
                <w:bCs/>
                <w:sz w:val="20"/>
                <w:szCs w:val="20"/>
              </w:rPr>
              <w:t>O</w:t>
            </w:r>
            <w:r w:rsidR="00D66A0C" w:rsidRPr="00D66A0C">
              <w:rPr>
                <w:bCs/>
                <w:sz w:val="20"/>
                <w:szCs w:val="20"/>
              </w:rPr>
              <w:t>ffice 365</w:t>
            </w:r>
            <w:r w:rsidR="001B02D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eller et annet </w:t>
            </w:r>
            <w:r w:rsidR="001B02D5">
              <w:rPr>
                <w:bCs/>
                <w:sz w:val="20"/>
                <w:szCs w:val="20"/>
              </w:rPr>
              <w:t xml:space="preserve">felles system. </w:t>
            </w:r>
            <w:r>
              <w:rPr>
                <w:bCs/>
                <w:sz w:val="20"/>
                <w:szCs w:val="20"/>
              </w:rPr>
              <w:t>Grunnet u</w:t>
            </w:r>
            <w:r w:rsidR="001B02D5">
              <w:rPr>
                <w:bCs/>
                <w:sz w:val="20"/>
                <w:szCs w:val="20"/>
              </w:rPr>
              <w:t xml:space="preserve">enighet i gruppene om </w:t>
            </w:r>
            <w:r w:rsidR="00A75071">
              <w:rPr>
                <w:bCs/>
                <w:sz w:val="20"/>
                <w:szCs w:val="20"/>
              </w:rPr>
              <w:t>hva vi skal bytte til og om vi skal ha et felles system</w:t>
            </w:r>
            <w:r w:rsidR="00D96DE2">
              <w:rPr>
                <w:bCs/>
                <w:sz w:val="20"/>
                <w:szCs w:val="20"/>
              </w:rPr>
              <w:t>, blir det nok ikke gjort noen endringer her med det første.</w:t>
            </w:r>
            <w:r w:rsidR="00A75071">
              <w:rPr>
                <w:bCs/>
                <w:sz w:val="20"/>
                <w:szCs w:val="20"/>
              </w:rPr>
              <w:t xml:space="preserve"> </w:t>
            </w:r>
            <w:r w:rsidR="00D96DE2">
              <w:rPr>
                <w:bCs/>
                <w:sz w:val="20"/>
                <w:szCs w:val="20"/>
              </w:rPr>
              <w:t>Per nå</w:t>
            </w:r>
            <w:r w:rsidR="00A75071">
              <w:rPr>
                <w:bCs/>
                <w:sz w:val="20"/>
                <w:szCs w:val="20"/>
              </w:rPr>
              <w:t xml:space="preserve"> er det opp til hovedlaget for seg selv og alle gruppene individuelt</w:t>
            </w:r>
            <w:r w:rsidR="00D96DE2">
              <w:rPr>
                <w:bCs/>
                <w:sz w:val="20"/>
                <w:szCs w:val="20"/>
              </w:rPr>
              <w:t xml:space="preserve"> å bestemme hva slags systemer som </w:t>
            </w:r>
            <w:r w:rsidR="009C069A">
              <w:rPr>
                <w:bCs/>
                <w:sz w:val="20"/>
                <w:szCs w:val="20"/>
              </w:rPr>
              <w:t>benyttes.</w:t>
            </w:r>
            <w:r w:rsidR="00C947AB">
              <w:rPr>
                <w:bCs/>
                <w:sz w:val="20"/>
                <w:szCs w:val="20"/>
              </w:rPr>
              <w:t xml:space="preserve"> </w:t>
            </w:r>
          </w:p>
          <w:p w14:paraId="0977FFA6" w14:textId="45B7E7ED" w:rsidR="002538D9" w:rsidRPr="002538D9" w:rsidRDefault="009868C7" w:rsidP="002538D9">
            <w:pPr>
              <w:numPr>
                <w:ilvl w:val="0"/>
                <w:numId w:val="3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Muligheter for </w:t>
            </w:r>
            <w:r w:rsidR="002469EB">
              <w:rPr>
                <w:bCs/>
                <w:sz w:val="20"/>
                <w:szCs w:val="20"/>
              </w:rPr>
              <w:t xml:space="preserve">treningsrom i kjelleren i NIL huset. </w:t>
            </w:r>
            <w:r w:rsidR="00B825A4">
              <w:rPr>
                <w:bCs/>
                <w:sz w:val="20"/>
                <w:szCs w:val="20"/>
              </w:rPr>
              <w:t xml:space="preserve">Finn Ove, </w:t>
            </w:r>
            <w:r w:rsidR="0036452C">
              <w:rPr>
                <w:bCs/>
                <w:sz w:val="20"/>
                <w:szCs w:val="20"/>
              </w:rPr>
              <w:t>Lasse og Magnus</w:t>
            </w:r>
            <w:r w:rsidR="009C069A">
              <w:rPr>
                <w:bCs/>
                <w:sz w:val="20"/>
                <w:szCs w:val="20"/>
              </w:rPr>
              <w:t xml:space="preserve"> tar dette videre og ser på muligheten for </w:t>
            </w:r>
            <w:r w:rsidR="008E5730">
              <w:rPr>
                <w:bCs/>
                <w:sz w:val="20"/>
                <w:szCs w:val="20"/>
              </w:rPr>
              <w:t>dette</w:t>
            </w:r>
            <w:r w:rsidR="0036452C">
              <w:rPr>
                <w:bCs/>
                <w:sz w:val="20"/>
                <w:szCs w:val="20"/>
              </w:rPr>
              <w:t>.</w:t>
            </w:r>
            <w:r w:rsidR="00611B6E">
              <w:rPr>
                <w:bCs/>
                <w:sz w:val="20"/>
                <w:szCs w:val="20"/>
              </w:rPr>
              <w:br/>
            </w:r>
            <w:r w:rsidR="00286E05">
              <w:rPr>
                <w:bCs/>
                <w:sz w:val="20"/>
                <w:szCs w:val="20"/>
              </w:rPr>
              <w:br/>
            </w:r>
          </w:p>
        </w:tc>
      </w:tr>
      <w:tr w:rsidR="00902A7A" w:rsidRPr="00C65E28" w14:paraId="7ED28BB1" w14:textId="77777777" w:rsidTr="00C92B11">
        <w:trPr>
          <w:trHeight w:val="342"/>
        </w:trPr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5175191" w14:textId="77777777" w:rsidR="00902A7A" w:rsidRPr="00C65E28" w:rsidRDefault="00902A7A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Sak nr.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7AA104A9" w14:textId="77777777" w:rsidR="00902A7A" w:rsidRPr="00FC37D3" w:rsidRDefault="00902A7A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Sak </w:t>
            </w:r>
            <w:r>
              <w:rPr>
                <w:b/>
                <w:sz w:val="20"/>
                <w:szCs w:val="20"/>
              </w:rPr>
              <w:t xml:space="preserve">2: </w:t>
            </w:r>
            <w:r w:rsidRPr="00DE7C6F">
              <w:rPr>
                <w:b/>
                <w:sz w:val="20"/>
                <w:szCs w:val="20"/>
              </w:rPr>
              <w:t xml:space="preserve">Orientering fra Daglig </w:t>
            </w:r>
            <w:r>
              <w:rPr>
                <w:b/>
                <w:sz w:val="20"/>
                <w:szCs w:val="20"/>
              </w:rPr>
              <w:t>L</w:t>
            </w:r>
            <w:r w:rsidRPr="00DE7C6F">
              <w:rPr>
                <w:b/>
                <w:sz w:val="20"/>
                <w:szCs w:val="20"/>
              </w:rPr>
              <w:t>eder</w:t>
            </w:r>
          </w:p>
          <w:p w14:paraId="0E3CB132" w14:textId="033B189D" w:rsidR="00902A7A" w:rsidRDefault="008E5730" w:rsidP="00C92B11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tiden handler det meste om f</w:t>
            </w:r>
            <w:r w:rsidR="00350C55">
              <w:rPr>
                <w:sz w:val="20"/>
                <w:szCs w:val="20"/>
              </w:rPr>
              <w:t xml:space="preserve">orberedelser til NIL Sommercamp. </w:t>
            </w:r>
            <w:r>
              <w:rPr>
                <w:sz w:val="20"/>
                <w:szCs w:val="20"/>
              </w:rPr>
              <w:t xml:space="preserve">Vi har per nå rundt 40 instruktører og 220 påmeldte. Vi gleder oss til </w:t>
            </w:r>
            <w:r w:rsidR="00250DCA">
              <w:rPr>
                <w:sz w:val="20"/>
                <w:szCs w:val="20"/>
              </w:rPr>
              <w:t>camp!</w:t>
            </w:r>
            <w:r w:rsidR="00250DCA">
              <w:rPr>
                <w:sz w:val="20"/>
                <w:szCs w:val="20"/>
              </w:rPr>
              <w:br/>
              <w:t>Takk igjen til alle gruppene for godt samarbeid som gjør NIL Sommercamp populært blant alle deltakerne</w:t>
            </w:r>
            <w:r w:rsidR="00286E05">
              <w:rPr>
                <w:sz w:val="20"/>
                <w:szCs w:val="20"/>
              </w:rPr>
              <w:t>!</w:t>
            </w:r>
          </w:p>
          <w:p w14:paraId="496690EC" w14:textId="3B493A40" w:rsidR="00902A7A" w:rsidRPr="002A371F" w:rsidRDefault="00286E05" w:rsidP="00066867">
            <w:pPr>
              <w:snapToGrid w:val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902A7A" w:rsidRPr="00C65E28" w14:paraId="5A48860A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E45FCF5" w14:textId="77777777" w:rsidR="00902A7A" w:rsidRPr="00C65E28" w:rsidRDefault="00902A7A" w:rsidP="00C92B1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3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E06465B" w14:textId="7A6C230E" w:rsidR="00902A7A" w:rsidRPr="00D1195C" w:rsidRDefault="00902A7A" w:rsidP="00C92B11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C65E28">
              <w:rPr>
                <w:b/>
                <w:color w:val="000000"/>
                <w:sz w:val="20"/>
                <w:szCs w:val="20"/>
              </w:rPr>
              <w:t xml:space="preserve">Sak </w:t>
            </w:r>
            <w:r>
              <w:rPr>
                <w:b/>
                <w:color w:val="000000"/>
                <w:sz w:val="20"/>
                <w:szCs w:val="20"/>
              </w:rPr>
              <w:t xml:space="preserve">3: </w:t>
            </w:r>
            <w:r w:rsidRPr="00DE7C6F">
              <w:rPr>
                <w:b/>
                <w:sz w:val="20"/>
                <w:szCs w:val="20"/>
              </w:rPr>
              <w:t>Økonomistatus</w:t>
            </w:r>
          </w:p>
          <w:p w14:paraId="21C5D492" w14:textId="6B0C5A27" w:rsidR="00902A7A" w:rsidRDefault="00A25242" w:rsidP="00C92B11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Gjennomgang av </w:t>
            </w:r>
            <w:r w:rsidR="00031AF4">
              <w:rPr>
                <w:color w:val="000000"/>
                <w:sz w:val="20"/>
                <w:szCs w:val="20"/>
              </w:rPr>
              <w:t xml:space="preserve">økonomistatus den siste måneden, tilsendt fra økonomiansvarlig. </w:t>
            </w:r>
          </w:p>
          <w:p w14:paraId="3FB63EA3" w14:textId="4DAFD459" w:rsidR="00746459" w:rsidRPr="00664322" w:rsidRDefault="00746459" w:rsidP="00C92B11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Gjennomgang av status hos alle gruppene så langt i år. </w:t>
            </w:r>
          </w:p>
          <w:p w14:paraId="3D78B1C4" w14:textId="034C8A36" w:rsidR="00902A7A" w:rsidRPr="00664322" w:rsidRDefault="00286E05" w:rsidP="00B9401A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</w:p>
        </w:tc>
      </w:tr>
      <w:tr w:rsidR="00902A7A" w:rsidRPr="00C65E28" w14:paraId="1B6A2131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B4B25AB" w14:textId="77777777" w:rsidR="00902A7A" w:rsidRPr="00C65E28" w:rsidRDefault="00902A7A" w:rsidP="00C92B1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4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CF0EA82" w14:textId="1A678F49" w:rsidR="00902A7A" w:rsidRPr="00CD3856" w:rsidRDefault="00902A7A" w:rsidP="00C92B1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59C5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2759C5">
              <w:rPr>
                <w:b/>
                <w:bCs/>
                <w:sz w:val="20"/>
                <w:szCs w:val="20"/>
              </w:rPr>
              <w:t xml:space="preserve">: </w:t>
            </w:r>
            <w:r w:rsidRPr="00DE7C6F">
              <w:rPr>
                <w:b/>
                <w:sz w:val="20"/>
                <w:szCs w:val="20"/>
              </w:rPr>
              <w:t>Årshjul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16171D1" w14:textId="6ABC1E3D" w:rsidR="00902A7A" w:rsidRPr="00C65E28" w:rsidRDefault="00927256" w:rsidP="00C92B1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 w:rsidRPr="00927256">
              <w:rPr>
                <w:sz w:val="20"/>
                <w:szCs w:val="20"/>
              </w:rPr>
              <w:t>Fordelingsmøte av halltider. Koordinering av treningstider opp til 12 år.</w:t>
            </w:r>
          </w:p>
          <w:p w14:paraId="52582AAD" w14:textId="16F9C08D" w:rsidR="00902A7A" w:rsidRPr="00C65E28" w:rsidRDefault="007D4BBB" w:rsidP="00C92B1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August: </w:t>
            </w:r>
            <w:r w:rsidR="004714C6">
              <w:rPr>
                <w:sz w:val="20"/>
                <w:szCs w:val="20"/>
              </w:rPr>
              <w:t>Årlig l</w:t>
            </w:r>
            <w:r>
              <w:rPr>
                <w:sz w:val="20"/>
                <w:szCs w:val="20"/>
              </w:rPr>
              <w:t xml:space="preserve">ønnsjustering og </w:t>
            </w:r>
            <w:r w:rsidR="00DA214F">
              <w:rPr>
                <w:sz w:val="20"/>
                <w:szCs w:val="20"/>
              </w:rPr>
              <w:t xml:space="preserve">momskompensasjon </w:t>
            </w:r>
            <w:r w:rsidR="004714C6">
              <w:rPr>
                <w:sz w:val="20"/>
                <w:szCs w:val="20"/>
              </w:rPr>
              <w:t xml:space="preserve">av </w:t>
            </w:r>
            <w:r w:rsidR="00DA214F">
              <w:rPr>
                <w:sz w:val="20"/>
                <w:szCs w:val="20"/>
              </w:rPr>
              <w:t xml:space="preserve">faste kostnader. </w:t>
            </w:r>
            <w:r w:rsidR="00DA214F">
              <w:rPr>
                <w:sz w:val="20"/>
                <w:szCs w:val="20"/>
              </w:rPr>
              <w:br/>
            </w:r>
          </w:p>
        </w:tc>
      </w:tr>
      <w:tr w:rsidR="00902A7A" w:rsidRPr="00C65E28" w14:paraId="6974BDD4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1880F52" w14:textId="77777777" w:rsidR="00902A7A" w:rsidRPr="00C65E28" w:rsidRDefault="00902A7A" w:rsidP="00C92B1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Sak nr. 5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BC0914E" w14:textId="77777777" w:rsidR="00902A7A" w:rsidRPr="00CD3856" w:rsidRDefault="00902A7A" w:rsidP="00C92B1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59C5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2759C5">
              <w:rPr>
                <w:b/>
                <w:bCs/>
                <w:sz w:val="20"/>
                <w:szCs w:val="20"/>
              </w:rPr>
              <w:t xml:space="preserve">: </w:t>
            </w:r>
            <w:r w:rsidRPr="00DE7C6F">
              <w:rPr>
                <w:b/>
                <w:sz w:val="20"/>
                <w:szCs w:val="20"/>
              </w:rPr>
              <w:t>Anlegg</w:t>
            </w:r>
            <w:r>
              <w:rPr>
                <w:b/>
                <w:sz w:val="20"/>
                <w:szCs w:val="20"/>
              </w:rPr>
              <w:t xml:space="preserve"> fra </w:t>
            </w:r>
            <w:r w:rsidRPr="00DE7C6F">
              <w:rPr>
                <w:b/>
                <w:sz w:val="20"/>
                <w:szCs w:val="20"/>
              </w:rPr>
              <w:t>Lasse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0D75020" w14:textId="6485B4B6" w:rsidR="00902A7A" w:rsidRPr="00C355EE" w:rsidRDefault="007D7267" w:rsidP="00C92B11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20"/>
                <w:szCs w:val="20"/>
              </w:rPr>
            </w:pPr>
            <w:r w:rsidRPr="00B423F2">
              <w:rPr>
                <w:sz w:val="20"/>
                <w:szCs w:val="20"/>
              </w:rPr>
              <w:t xml:space="preserve">Fyllet på kunstgressbanen </w:t>
            </w:r>
            <w:r w:rsidR="009353DE" w:rsidRPr="00B423F2">
              <w:rPr>
                <w:sz w:val="20"/>
                <w:szCs w:val="20"/>
              </w:rPr>
              <w:t xml:space="preserve">forårsaker mye støv. Kenneth </w:t>
            </w:r>
            <w:r w:rsidR="007E4B90" w:rsidRPr="00B423F2">
              <w:rPr>
                <w:sz w:val="20"/>
                <w:szCs w:val="20"/>
              </w:rPr>
              <w:t xml:space="preserve">gjorde i går et tiltak for å </w:t>
            </w:r>
            <w:r w:rsidR="00B423F2" w:rsidRPr="00B423F2">
              <w:rPr>
                <w:sz w:val="20"/>
                <w:szCs w:val="20"/>
              </w:rPr>
              <w:t>stoppe denne utviklingen</w:t>
            </w:r>
            <w:r w:rsidR="009353DE" w:rsidRPr="00B423F2">
              <w:rPr>
                <w:sz w:val="20"/>
                <w:szCs w:val="20"/>
              </w:rPr>
              <w:t xml:space="preserve">. Den foreløpige effekten gjør at det ser </w:t>
            </w:r>
            <w:r w:rsidR="007E4B90" w:rsidRPr="00B423F2">
              <w:rPr>
                <w:sz w:val="20"/>
                <w:szCs w:val="20"/>
              </w:rPr>
              <w:t xml:space="preserve">bra ut, og det blir spennende å følge utviklingen fremover. </w:t>
            </w:r>
          </w:p>
          <w:p w14:paraId="66352A6F" w14:textId="24297164" w:rsidR="00C355EE" w:rsidRPr="00B423F2" w:rsidRDefault="004E6839" w:rsidP="00C92B11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Kristian Bjerke, Finn Ove og Magnus blir med Lasse i en anleggskomitee for å kartlegge </w:t>
            </w:r>
            <w:r w:rsidR="00E15579">
              <w:rPr>
                <w:sz w:val="20"/>
                <w:szCs w:val="20"/>
              </w:rPr>
              <w:t xml:space="preserve">behovene i NIL. Her vil ingenting besluttes, men være en arbeidsgruppe før diskusjoner tas videre med de aktuelle gruppene. </w:t>
            </w:r>
          </w:p>
          <w:p w14:paraId="2F299638" w14:textId="77777777" w:rsidR="00902A7A" w:rsidRPr="002759C5" w:rsidRDefault="00902A7A" w:rsidP="00C92B1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902A7A" w:rsidRPr="00C65E28" w14:paraId="1D531C3C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EA365E7" w14:textId="77777777" w:rsidR="00902A7A" w:rsidRPr="00C65E28" w:rsidRDefault="00902A7A" w:rsidP="00C92B1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6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A738F00" w14:textId="0925EF5A" w:rsidR="002A362A" w:rsidRDefault="002A362A" w:rsidP="002A362A">
            <w:pPr>
              <w:snapToGrid w:val="0"/>
              <w:rPr>
                <w:b/>
                <w:sz w:val="20"/>
                <w:szCs w:val="20"/>
              </w:rPr>
            </w:pPr>
            <w:r w:rsidRPr="00E84912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E84912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Eventuelt</w:t>
            </w:r>
          </w:p>
          <w:p w14:paraId="57180A7C" w14:textId="7A778622" w:rsidR="002A362A" w:rsidRPr="002A362A" w:rsidRDefault="00290C1E" w:rsidP="002A362A">
            <w:pPr>
              <w:pStyle w:val="Listeavsnitt"/>
              <w:numPr>
                <w:ilvl w:val="0"/>
                <w:numId w:val="2"/>
              </w:num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Status fra Gry om </w:t>
            </w:r>
            <w:r w:rsidR="008F7CE7">
              <w:rPr>
                <w:sz w:val="20"/>
                <w:szCs w:val="20"/>
              </w:rPr>
              <w:t xml:space="preserve">utfordringene ved </w:t>
            </w:r>
            <w:r>
              <w:rPr>
                <w:sz w:val="20"/>
                <w:szCs w:val="20"/>
              </w:rPr>
              <w:t xml:space="preserve">skiskytteranlegget i Nittedal. </w:t>
            </w:r>
          </w:p>
          <w:p w14:paraId="485C7075" w14:textId="77777777" w:rsidR="00902A7A" w:rsidRPr="002759C5" w:rsidRDefault="00902A7A" w:rsidP="00E37C3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902A7A" w:rsidRPr="00C65E28" w14:paraId="0F420B16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642673B" w14:textId="77777777" w:rsidR="00902A7A" w:rsidRPr="00C65E28" w:rsidRDefault="00902A7A" w:rsidP="00C92B1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C7F0079" w14:textId="15AC3205" w:rsidR="00902A7A" w:rsidRPr="000E432B" w:rsidRDefault="00902A7A" w:rsidP="00C92B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Neste møte: 16.08.2023</w:t>
            </w:r>
          </w:p>
        </w:tc>
      </w:tr>
    </w:tbl>
    <w:p w14:paraId="73AFF865" w14:textId="77777777" w:rsidR="00902A7A" w:rsidRDefault="00902A7A" w:rsidP="00902A7A">
      <w:pPr>
        <w:rPr>
          <w:sz w:val="20"/>
          <w:szCs w:val="20"/>
        </w:rPr>
      </w:pPr>
    </w:p>
    <w:p w14:paraId="3665C256" w14:textId="77777777" w:rsidR="000168BB" w:rsidRDefault="000168BB"/>
    <w:sectPr w:rsidR="0001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882C67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A2537D"/>
    <w:multiLevelType w:val="hybridMultilevel"/>
    <w:tmpl w:val="AB00B498"/>
    <w:lvl w:ilvl="0" w:tplc="14161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C3D06"/>
    <w:multiLevelType w:val="hybridMultilevel"/>
    <w:tmpl w:val="A880D996"/>
    <w:lvl w:ilvl="0" w:tplc="82EC2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125481">
    <w:abstractNumId w:val="0"/>
  </w:num>
  <w:num w:numId="2" w16cid:durableId="216671049">
    <w:abstractNumId w:val="2"/>
  </w:num>
  <w:num w:numId="3" w16cid:durableId="1487940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7A"/>
    <w:rsid w:val="000168BB"/>
    <w:rsid w:val="00031AF4"/>
    <w:rsid w:val="0003409B"/>
    <w:rsid w:val="00060396"/>
    <w:rsid w:val="00066867"/>
    <w:rsid w:val="001574C8"/>
    <w:rsid w:val="001B02D5"/>
    <w:rsid w:val="002011DD"/>
    <w:rsid w:val="002176C5"/>
    <w:rsid w:val="002452DC"/>
    <w:rsid w:val="002469EB"/>
    <w:rsid w:val="00250DCA"/>
    <w:rsid w:val="002538D9"/>
    <w:rsid w:val="00286E05"/>
    <w:rsid w:val="00290C1E"/>
    <w:rsid w:val="002A362A"/>
    <w:rsid w:val="00350C55"/>
    <w:rsid w:val="0036452C"/>
    <w:rsid w:val="004714C6"/>
    <w:rsid w:val="004D2215"/>
    <w:rsid w:val="004E6839"/>
    <w:rsid w:val="00611B6E"/>
    <w:rsid w:val="006973A6"/>
    <w:rsid w:val="006E431C"/>
    <w:rsid w:val="00746459"/>
    <w:rsid w:val="007D4BBB"/>
    <w:rsid w:val="007D7267"/>
    <w:rsid w:val="007E4B90"/>
    <w:rsid w:val="00832C6E"/>
    <w:rsid w:val="008E5730"/>
    <w:rsid w:val="008F7CE7"/>
    <w:rsid w:val="00900AE0"/>
    <w:rsid w:val="00902A7A"/>
    <w:rsid w:val="00927256"/>
    <w:rsid w:val="00927FD6"/>
    <w:rsid w:val="009353DE"/>
    <w:rsid w:val="00970585"/>
    <w:rsid w:val="009868C7"/>
    <w:rsid w:val="00992887"/>
    <w:rsid w:val="009C069A"/>
    <w:rsid w:val="00A25242"/>
    <w:rsid w:val="00A748E1"/>
    <w:rsid w:val="00A75071"/>
    <w:rsid w:val="00AC4194"/>
    <w:rsid w:val="00B01CC1"/>
    <w:rsid w:val="00B0224A"/>
    <w:rsid w:val="00B423F2"/>
    <w:rsid w:val="00B825A4"/>
    <w:rsid w:val="00B9401A"/>
    <w:rsid w:val="00C355EE"/>
    <w:rsid w:val="00C92D55"/>
    <w:rsid w:val="00C947AB"/>
    <w:rsid w:val="00D66A0C"/>
    <w:rsid w:val="00D8505B"/>
    <w:rsid w:val="00D96DE2"/>
    <w:rsid w:val="00DA214F"/>
    <w:rsid w:val="00E15579"/>
    <w:rsid w:val="00E37C3D"/>
    <w:rsid w:val="00E9091D"/>
    <w:rsid w:val="00F0573C"/>
    <w:rsid w:val="00F42B1D"/>
    <w:rsid w:val="00F5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F779"/>
  <w15:chartTrackingRefBased/>
  <w15:docId w15:val="{59F49283-8F4E-40A8-8335-CE26BAD1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A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liste">
    <w:name w:val="List Bullet"/>
    <w:basedOn w:val="Normal"/>
    <w:rsid w:val="00902A7A"/>
    <w:pPr>
      <w:numPr>
        <w:numId w:val="1"/>
      </w:numPr>
      <w:contextualSpacing/>
    </w:pPr>
  </w:style>
  <w:style w:type="paragraph" w:styleId="Undertittel">
    <w:name w:val="Subtitle"/>
    <w:basedOn w:val="Normal"/>
    <w:next w:val="Normal"/>
    <w:link w:val="UndertittelTegn"/>
    <w:qFormat/>
    <w:rsid w:val="00902A7A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telTegn">
    <w:name w:val="Undertittel Tegn"/>
    <w:basedOn w:val="Standardskriftforavsnitt"/>
    <w:link w:val="Undertittel"/>
    <w:rsid w:val="00902A7A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Listeavsnitt">
    <w:name w:val="List Paragraph"/>
    <w:basedOn w:val="Normal"/>
    <w:uiPriority w:val="34"/>
    <w:qFormat/>
    <w:rsid w:val="00253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519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arnesen</dc:creator>
  <cp:keywords/>
  <dc:description/>
  <cp:lastModifiedBy>magnus arnesen</cp:lastModifiedBy>
  <cp:revision>64</cp:revision>
  <dcterms:created xsi:type="dcterms:W3CDTF">2023-01-12T12:52:00Z</dcterms:created>
  <dcterms:modified xsi:type="dcterms:W3CDTF">2023-06-15T12:31:00Z</dcterms:modified>
</cp:coreProperties>
</file>