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8D9F2" w14:textId="77777777" w:rsidR="00DB1D98" w:rsidRDefault="00DB1D98" w:rsidP="00DB1D98">
      <w:pPr>
        <w:pStyle w:val="Undertittel"/>
      </w:pPr>
    </w:p>
    <w:tbl>
      <w:tblPr>
        <w:tblW w:w="9377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828"/>
        <w:gridCol w:w="2402"/>
        <w:gridCol w:w="1992"/>
        <w:gridCol w:w="3155"/>
      </w:tblGrid>
      <w:tr w:rsidR="00DB1D98" w:rsidRPr="00C65E28" w14:paraId="1FD4049D" w14:textId="77777777" w:rsidTr="000D6E5A">
        <w:trPr>
          <w:trHeight w:val="390"/>
        </w:trPr>
        <w:tc>
          <w:tcPr>
            <w:tcW w:w="4230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F1DEFFB" w14:textId="77777777" w:rsidR="00DB1D98" w:rsidRPr="00C65E28" w:rsidRDefault="00DB1D98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NIL Hovedlaget</w:t>
            </w:r>
          </w:p>
          <w:p w14:paraId="4A8C4C92" w14:textId="77777777" w:rsidR="00DB1D98" w:rsidRPr="00C65E28" w:rsidRDefault="00DB1D98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Styremøte</w:t>
            </w:r>
          </w:p>
          <w:p w14:paraId="03625575" w14:textId="77777777" w:rsidR="00DB1D98" w:rsidRPr="00C65E28" w:rsidRDefault="00DB1D98" w:rsidP="000D6E5A">
            <w:pPr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E7529DD" w14:textId="1431B762" w:rsidR="00DB1D98" w:rsidRPr="00C65E28" w:rsidRDefault="00DB1D98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Dato: </w:t>
            </w:r>
            <w:r>
              <w:rPr>
                <w:b/>
                <w:sz w:val="20"/>
                <w:szCs w:val="20"/>
              </w:rPr>
              <w:t>11.12.2024</w:t>
            </w:r>
          </w:p>
        </w:tc>
      </w:tr>
      <w:tr w:rsidR="00DB1D98" w:rsidRPr="00C65E28" w14:paraId="62177BDD" w14:textId="77777777" w:rsidTr="000D6E5A">
        <w:trPr>
          <w:trHeight w:val="390"/>
        </w:trPr>
        <w:tc>
          <w:tcPr>
            <w:tcW w:w="4230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3C1C24B" w14:textId="77777777" w:rsidR="00DB1D98" w:rsidRPr="00C65E28" w:rsidRDefault="00DB1D98" w:rsidP="000D6E5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B47871E" w14:textId="53B7C6FE" w:rsidR="00DB1D98" w:rsidRPr="00C65E28" w:rsidRDefault="00DB1D98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Tidspunkt: </w:t>
            </w:r>
            <w:r w:rsidR="007D33C7">
              <w:rPr>
                <w:b/>
                <w:sz w:val="20"/>
                <w:szCs w:val="20"/>
              </w:rPr>
              <w:t>18</w:t>
            </w:r>
            <w:r w:rsidRPr="00C65E28">
              <w:rPr>
                <w:b/>
                <w:sz w:val="20"/>
                <w:szCs w:val="20"/>
              </w:rPr>
              <w:t>.</w:t>
            </w:r>
            <w:r w:rsidR="007D33C7">
              <w:rPr>
                <w:b/>
                <w:sz w:val="20"/>
                <w:szCs w:val="20"/>
              </w:rPr>
              <w:t>3</w:t>
            </w:r>
            <w:r w:rsidRPr="00C65E28">
              <w:rPr>
                <w:b/>
                <w:sz w:val="20"/>
                <w:szCs w:val="20"/>
              </w:rPr>
              <w:t>0-</w:t>
            </w:r>
            <w:r w:rsidR="007D33C7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.</w:t>
            </w:r>
            <w:r w:rsidR="007D33C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B1D98" w:rsidRPr="00C65E28" w14:paraId="325DFE98" w14:textId="77777777" w:rsidTr="000D6E5A">
        <w:trPr>
          <w:trHeight w:val="360"/>
        </w:trPr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9F7B1B1" w14:textId="77777777" w:rsidR="00DB1D98" w:rsidRPr="00C65E28" w:rsidRDefault="00DB1D98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Møteleder: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960F" w14:textId="2DE03298" w:rsidR="00DB1D98" w:rsidRPr="00C65E28" w:rsidRDefault="001A6177" w:rsidP="000D6E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Åge Viken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1B795" w14:textId="77777777" w:rsidR="00DB1D98" w:rsidRPr="00C65E28" w:rsidRDefault="00DB1D98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Referent: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2FCABF8" w14:textId="77777777" w:rsidR="00DB1D98" w:rsidRPr="00C65E28" w:rsidRDefault="00DB1D98" w:rsidP="000D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Magnus Arnesen</w:t>
            </w:r>
          </w:p>
        </w:tc>
      </w:tr>
      <w:tr w:rsidR="00DB1D98" w:rsidRPr="00C65E28" w14:paraId="64E06C95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AFCDB38" w14:textId="77777777" w:rsidR="00DB1D98" w:rsidRPr="00C65E28" w:rsidRDefault="00DB1D98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Møtedeltakere: </w:t>
            </w:r>
          </w:p>
          <w:p w14:paraId="3172E78F" w14:textId="77777777" w:rsidR="00DB1D98" w:rsidRPr="00C65E28" w:rsidRDefault="00DB1D98" w:rsidP="000D6E5A">
            <w:pPr>
              <w:rPr>
                <w:b/>
                <w:sz w:val="20"/>
                <w:szCs w:val="20"/>
              </w:rPr>
            </w:pPr>
          </w:p>
          <w:p w14:paraId="202A283A" w14:textId="77777777" w:rsidR="00DB1D98" w:rsidRPr="00C65E28" w:rsidRDefault="00DB1D98" w:rsidP="000D6E5A">
            <w:pPr>
              <w:rPr>
                <w:b/>
                <w:sz w:val="20"/>
                <w:szCs w:val="20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C55F34B" w14:textId="57657B3A" w:rsidR="00DB1D98" w:rsidRDefault="00DB1D98" w:rsidP="000D6E5A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1A6177">
              <w:rPr>
                <w:sz w:val="20"/>
                <w:szCs w:val="20"/>
              </w:rPr>
              <w:t xml:space="preserve">Åge Viken, Magnus Arnesen, Rannveig </w:t>
            </w:r>
            <w:proofErr w:type="spellStart"/>
            <w:r w:rsidR="001A6177">
              <w:rPr>
                <w:sz w:val="20"/>
                <w:szCs w:val="20"/>
              </w:rPr>
              <w:t>Gravås</w:t>
            </w:r>
            <w:proofErr w:type="spellEnd"/>
            <w:r w:rsidR="001A6177">
              <w:rPr>
                <w:sz w:val="20"/>
                <w:szCs w:val="20"/>
              </w:rPr>
              <w:t xml:space="preserve">, </w:t>
            </w:r>
            <w:r w:rsidR="001A6177" w:rsidRPr="00C65E28">
              <w:rPr>
                <w:sz w:val="20"/>
                <w:szCs w:val="20"/>
              </w:rPr>
              <w:t xml:space="preserve">Finn Ove Søfting, </w:t>
            </w:r>
            <w:r w:rsidR="001A6177" w:rsidRPr="00951C95">
              <w:rPr>
                <w:sz w:val="20"/>
                <w:szCs w:val="20"/>
              </w:rPr>
              <w:t xml:space="preserve">Trond Vegard </w:t>
            </w:r>
            <w:proofErr w:type="spellStart"/>
            <w:r w:rsidR="001A6177" w:rsidRPr="00951C95">
              <w:rPr>
                <w:sz w:val="20"/>
                <w:szCs w:val="20"/>
              </w:rPr>
              <w:t>Lamøy</w:t>
            </w:r>
            <w:proofErr w:type="spellEnd"/>
            <w:r w:rsidR="001A6177" w:rsidRPr="00951C95">
              <w:rPr>
                <w:sz w:val="20"/>
                <w:szCs w:val="20"/>
              </w:rPr>
              <w:t>,</w:t>
            </w:r>
            <w:r w:rsidR="001A6177">
              <w:rPr>
                <w:sz w:val="20"/>
                <w:szCs w:val="20"/>
              </w:rPr>
              <w:t xml:space="preserve"> Lasse Paulsen, Lene Håskjold</w:t>
            </w:r>
            <w:r w:rsidR="001A6177" w:rsidRPr="00C65E28">
              <w:rPr>
                <w:sz w:val="20"/>
                <w:szCs w:val="20"/>
              </w:rPr>
              <w:t xml:space="preserve">, </w:t>
            </w:r>
            <w:r w:rsidR="001A6177" w:rsidRPr="00FC37D3">
              <w:rPr>
                <w:sz w:val="20"/>
                <w:szCs w:val="20"/>
              </w:rPr>
              <w:t xml:space="preserve">Knut </w:t>
            </w:r>
            <w:proofErr w:type="spellStart"/>
            <w:r w:rsidR="001A6177" w:rsidRPr="00FC37D3">
              <w:rPr>
                <w:sz w:val="20"/>
                <w:szCs w:val="20"/>
              </w:rPr>
              <w:t>Aasrud</w:t>
            </w:r>
            <w:proofErr w:type="spellEnd"/>
            <w:r w:rsidR="001A6177" w:rsidRPr="00FC37D3">
              <w:rPr>
                <w:sz w:val="20"/>
                <w:szCs w:val="20"/>
              </w:rPr>
              <w:t>,</w:t>
            </w:r>
            <w:r w:rsidR="001A6177">
              <w:t xml:space="preserve"> </w:t>
            </w:r>
            <w:r w:rsidR="001A6177">
              <w:rPr>
                <w:sz w:val="20"/>
                <w:szCs w:val="20"/>
              </w:rPr>
              <w:t xml:space="preserve">Gry Stensrud, Linn Brunborg, Kristin Gaustad, </w:t>
            </w:r>
            <w:r w:rsidR="001A6177" w:rsidRPr="00C94C55">
              <w:rPr>
                <w:sz w:val="20"/>
                <w:szCs w:val="20"/>
              </w:rPr>
              <w:t xml:space="preserve">Øyvind </w:t>
            </w:r>
            <w:proofErr w:type="spellStart"/>
            <w:r w:rsidR="001A6177" w:rsidRPr="00C94C55">
              <w:rPr>
                <w:sz w:val="20"/>
                <w:szCs w:val="20"/>
              </w:rPr>
              <w:t>Glendrange</w:t>
            </w:r>
            <w:proofErr w:type="spellEnd"/>
            <w:r w:rsidR="001A6177">
              <w:rPr>
                <w:sz w:val="20"/>
                <w:szCs w:val="20"/>
              </w:rPr>
              <w:t xml:space="preserve">.  </w:t>
            </w:r>
          </w:p>
          <w:p w14:paraId="58633CE4" w14:textId="77777777" w:rsidR="00DB1D98" w:rsidRDefault="00DB1D98" w:rsidP="000D6E5A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  <w:p w14:paraId="7223DCF4" w14:textId="21416C45" w:rsidR="00DB1D98" w:rsidRPr="00C65E28" w:rsidRDefault="00DB1D98" w:rsidP="000D6E5A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Ikke til stede: </w:t>
            </w:r>
            <w:r w:rsidR="00136BFB">
              <w:rPr>
                <w:sz w:val="20"/>
                <w:szCs w:val="20"/>
              </w:rPr>
              <w:t xml:space="preserve">Dag Fodstad, Terje </w:t>
            </w:r>
            <w:proofErr w:type="spellStart"/>
            <w:r w:rsidR="00136BFB">
              <w:rPr>
                <w:sz w:val="20"/>
                <w:szCs w:val="20"/>
              </w:rPr>
              <w:t>Owrehagen</w:t>
            </w:r>
            <w:proofErr w:type="spellEnd"/>
            <w:r w:rsidR="00136BFB">
              <w:rPr>
                <w:sz w:val="20"/>
                <w:szCs w:val="20"/>
              </w:rPr>
              <w:t>,</w:t>
            </w:r>
            <w:r w:rsidR="00136BFB" w:rsidRPr="00356D1E">
              <w:rPr>
                <w:sz w:val="20"/>
                <w:szCs w:val="20"/>
              </w:rPr>
              <w:t xml:space="preserve"> </w:t>
            </w:r>
            <w:r w:rsidR="00136BFB" w:rsidRPr="00356D1E">
              <w:rPr>
                <w:sz w:val="20"/>
                <w:szCs w:val="20"/>
              </w:rPr>
              <w:t>Øystein Nygård,</w:t>
            </w:r>
            <w:r w:rsidR="00136BFB">
              <w:rPr>
                <w:sz w:val="20"/>
                <w:szCs w:val="20"/>
              </w:rPr>
              <w:t xml:space="preserve"> Hilde Sletten,</w:t>
            </w:r>
            <w:r w:rsidR="00136BFB">
              <w:rPr>
                <w:sz w:val="20"/>
                <w:szCs w:val="20"/>
              </w:rPr>
              <w:t xml:space="preserve"> </w:t>
            </w:r>
            <w:r w:rsidR="00136BFB">
              <w:rPr>
                <w:sz w:val="20"/>
                <w:szCs w:val="20"/>
              </w:rPr>
              <w:t xml:space="preserve">Joacim </w:t>
            </w:r>
            <w:proofErr w:type="spellStart"/>
            <w:r w:rsidR="00136BFB">
              <w:rPr>
                <w:sz w:val="20"/>
                <w:szCs w:val="20"/>
              </w:rPr>
              <w:t>Hafsås</w:t>
            </w:r>
            <w:proofErr w:type="spellEnd"/>
            <w:r w:rsidR="00136BFB" w:rsidRPr="00DF55E0">
              <w:rPr>
                <w:sz w:val="20"/>
                <w:szCs w:val="20"/>
              </w:rPr>
              <w:t>,</w:t>
            </w:r>
            <w:r w:rsidR="00136BFB">
              <w:rPr>
                <w:sz w:val="20"/>
                <w:szCs w:val="20"/>
              </w:rPr>
              <w:t xml:space="preserve"> </w:t>
            </w:r>
            <w:r w:rsidR="00136BFB" w:rsidRPr="00C94C55">
              <w:rPr>
                <w:sz w:val="20"/>
                <w:szCs w:val="20"/>
              </w:rPr>
              <w:t>Tone Haugen Ramstad</w:t>
            </w:r>
            <w:r w:rsidR="00136BF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</w:p>
        </w:tc>
      </w:tr>
      <w:tr w:rsidR="00DB1D98" w:rsidRPr="00C65E28" w14:paraId="0E1FBCAC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</w:tcPr>
          <w:p w14:paraId="10B2785B" w14:textId="77777777" w:rsidR="00DB1D98" w:rsidRPr="00C65E28" w:rsidRDefault="00DB1D98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Agenda: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29C007F0" w14:textId="77777777" w:rsidR="00DB1D98" w:rsidRDefault="00DB1D98" w:rsidP="000D6E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1: </w:t>
            </w:r>
            <w:r w:rsidRPr="00DE7C6F">
              <w:rPr>
                <w:b/>
                <w:sz w:val="20"/>
                <w:szCs w:val="20"/>
              </w:rPr>
              <w:t xml:space="preserve">Orientering fra </w:t>
            </w:r>
            <w:r>
              <w:rPr>
                <w:b/>
                <w:sz w:val="20"/>
                <w:szCs w:val="20"/>
              </w:rPr>
              <w:t>S</w:t>
            </w:r>
            <w:r w:rsidRPr="00DE7C6F">
              <w:rPr>
                <w:b/>
                <w:sz w:val="20"/>
                <w:szCs w:val="20"/>
              </w:rPr>
              <w:t>tyreleder</w:t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</w:p>
          <w:p w14:paraId="46FD439A" w14:textId="77777777" w:rsidR="00DB1D98" w:rsidRDefault="00DB1D98" w:rsidP="000D6E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2: </w:t>
            </w:r>
            <w:r w:rsidRPr="00DE7C6F">
              <w:rPr>
                <w:b/>
                <w:sz w:val="20"/>
                <w:szCs w:val="20"/>
              </w:rPr>
              <w:t xml:space="preserve">Orientering fra Daglig </w:t>
            </w:r>
            <w:r>
              <w:rPr>
                <w:b/>
                <w:sz w:val="20"/>
                <w:szCs w:val="20"/>
              </w:rPr>
              <w:t>L</w:t>
            </w:r>
            <w:r w:rsidRPr="00DE7C6F">
              <w:rPr>
                <w:b/>
                <w:sz w:val="20"/>
                <w:szCs w:val="20"/>
              </w:rPr>
              <w:t>eder</w:t>
            </w:r>
          </w:p>
          <w:p w14:paraId="7D17345F" w14:textId="77777777" w:rsidR="00DB1D98" w:rsidRDefault="00DB1D98" w:rsidP="000D6E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3:</w:t>
            </w:r>
            <w:r w:rsidRPr="00DE7C6F">
              <w:rPr>
                <w:b/>
                <w:sz w:val="20"/>
                <w:szCs w:val="20"/>
              </w:rPr>
              <w:t xml:space="preserve"> Økonomistatus</w:t>
            </w:r>
            <w:r>
              <w:rPr>
                <w:b/>
                <w:sz w:val="20"/>
                <w:szCs w:val="20"/>
              </w:rPr>
              <w:t xml:space="preserve"> fra Trond</w:t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</w:p>
          <w:p w14:paraId="14EF65F6" w14:textId="77777777" w:rsidR="00DB1D98" w:rsidRDefault="00DB1D98" w:rsidP="00E043F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4: Eventuelt </w:t>
            </w:r>
          </w:p>
          <w:p w14:paraId="355161BF" w14:textId="504877F3" w:rsidR="00C5787F" w:rsidRPr="008575DB" w:rsidRDefault="00C5787F" w:rsidP="00E043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B1D98" w:rsidRPr="00C65E28" w14:paraId="79310502" w14:textId="77777777" w:rsidTr="000D6E5A">
        <w:tc>
          <w:tcPr>
            <w:tcW w:w="9377" w:type="dxa"/>
            <w:gridSpan w:val="4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7295D59E" w14:textId="77777777" w:rsidR="00DB1D98" w:rsidRPr="00C65E28" w:rsidRDefault="00DB1D98" w:rsidP="000D6E5A">
            <w:pPr>
              <w:ind w:left="72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                                                        MØTEREFERAT:</w:t>
            </w:r>
          </w:p>
        </w:tc>
      </w:tr>
      <w:tr w:rsidR="00DB1D98" w:rsidRPr="00C65E28" w14:paraId="7FA83B6F" w14:textId="77777777" w:rsidTr="000D6E5A">
        <w:tc>
          <w:tcPr>
            <w:tcW w:w="1828" w:type="dxa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89A0C3E" w14:textId="77777777" w:rsidR="00DB1D98" w:rsidRPr="00C65E28" w:rsidRDefault="00DB1D98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Sak nr.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8D4A3BA" w14:textId="77777777" w:rsidR="00DB1D98" w:rsidRPr="0027219A" w:rsidRDefault="00DB1D98" w:rsidP="000D6E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219A">
              <w:rPr>
                <w:b/>
                <w:bCs/>
                <w:sz w:val="20"/>
                <w:szCs w:val="20"/>
              </w:rPr>
              <w:t xml:space="preserve">Sak 1: </w:t>
            </w:r>
            <w:r w:rsidRPr="00DE7C6F">
              <w:rPr>
                <w:b/>
                <w:sz w:val="20"/>
                <w:szCs w:val="20"/>
              </w:rPr>
              <w:t xml:space="preserve">Orientering fra </w:t>
            </w:r>
            <w:r>
              <w:rPr>
                <w:b/>
                <w:sz w:val="20"/>
                <w:szCs w:val="20"/>
              </w:rPr>
              <w:t>S</w:t>
            </w:r>
            <w:r w:rsidRPr="00DE7C6F">
              <w:rPr>
                <w:b/>
                <w:sz w:val="20"/>
                <w:szCs w:val="20"/>
              </w:rPr>
              <w:t>tyreleder</w:t>
            </w:r>
          </w:p>
          <w:p w14:paraId="078D1705" w14:textId="71D90746" w:rsidR="004C2564" w:rsidRDefault="004C2564" w:rsidP="00DB1D98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Gjennomgang av dagens agenda. </w:t>
            </w:r>
          </w:p>
          <w:p w14:paraId="109A046B" w14:textId="1F33DF28" w:rsidR="001E5172" w:rsidRPr="00A758F4" w:rsidRDefault="001E5172" w:rsidP="00A758F4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Valgkomiteen</w:t>
            </w:r>
            <w:r w:rsidR="00195697">
              <w:rPr>
                <w:bCs/>
                <w:sz w:val="20"/>
                <w:szCs w:val="20"/>
              </w:rPr>
              <w:t xml:space="preserve"> er på besøk og presenterer seg selv</w:t>
            </w:r>
            <w:r w:rsidR="007407A9">
              <w:rPr>
                <w:bCs/>
                <w:sz w:val="20"/>
                <w:szCs w:val="20"/>
              </w:rPr>
              <w:t xml:space="preserve"> og hva de skal jobbe med i perioden fremover.</w:t>
            </w:r>
            <w:r w:rsidR="001262C1">
              <w:rPr>
                <w:bCs/>
                <w:sz w:val="20"/>
                <w:szCs w:val="20"/>
              </w:rPr>
              <w:t xml:space="preserve"> De fikk også en presentasjon av </w:t>
            </w:r>
            <w:r w:rsidR="00603CC9">
              <w:rPr>
                <w:bCs/>
                <w:sz w:val="20"/>
                <w:szCs w:val="20"/>
              </w:rPr>
              <w:t xml:space="preserve">medlemmene i styret. </w:t>
            </w:r>
            <w:r w:rsidR="007407A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010FC" w:rsidRPr="00A758F4">
              <w:rPr>
                <w:bCs/>
                <w:sz w:val="20"/>
                <w:szCs w:val="20"/>
              </w:rPr>
              <w:br/>
            </w:r>
          </w:p>
        </w:tc>
      </w:tr>
      <w:tr w:rsidR="00DB1D98" w:rsidRPr="00C65E28" w14:paraId="4543CC9F" w14:textId="77777777" w:rsidTr="000D6E5A">
        <w:trPr>
          <w:trHeight w:val="342"/>
        </w:trPr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3FD04DC" w14:textId="77777777" w:rsidR="00DB1D98" w:rsidRPr="00C65E28" w:rsidRDefault="00DB1D98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Sak nr.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4CB06FB8" w14:textId="77777777" w:rsidR="00DB1D98" w:rsidRDefault="00DB1D98" w:rsidP="000D6E5A">
            <w:pPr>
              <w:snapToGrid w:val="0"/>
            </w:pPr>
            <w:r w:rsidRPr="00C65E28">
              <w:rPr>
                <w:b/>
                <w:sz w:val="20"/>
                <w:szCs w:val="20"/>
              </w:rPr>
              <w:t xml:space="preserve">Sak </w:t>
            </w:r>
            <w:r>
              <w:rPr>
                <w:b/>
                <w:sz w:val="20"/>
                <w:szCs w:val="20"/>
              </w:rPr>
              <w:t xml:space="preserve">2: </w:t>
            </w:r>
            <w:r w:rsidRPr="002E1B2F">
              <w:rPr>
                <w:b/>
                <w:sz w:val="20"/>
                <w:szCs w:val="20"/>
              </w:rPr>
              <w:t>Orientering fra Daglig Leder</w:t>
            </w:r>
          </w:p>
          <w:p w14:paraId="1414E7C1" w14:textId="77777777" w:rsidR="009909B9" w:rsidRDefault="00866CFD" w:rsidP="001E51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Spoortz til Spond. </w:t>
            </w:r>
            <w:r w:rsidR="00373878">
              <w:rPr>
                <w:sz w:val="20"/>
                <w:szCs w:val="20"/>
              </w:rPr>
              <w:t xml:space="preserve">Vi er i prosess med </w:t>
            </w:r>
            <w:r w:rsidR="004B1687">
              <w:rPr>
                <w:sz w:val="20"/>
                <w:szCs w:val="20"/>
              </w:rPr>
              <w:t>å få overført alle aktive Spond-grupper og deres medlemmer til Spond Club</w:t>
            </w:r>
            <w:r w:rsidR="002D3502">
              <w:rPr>
                <w:sz w:val="20"/>
                <w:szCs w:val="20"/>
              </w:rPr>
              <w:t xml:space="preserve">. Dette har nå blitt gjort ferdig med NIL </w:t>
            </w:r>
            <w:r>
              <w:rPr>
                <w:sz w:val="20"/>
                <w:szCs w:val="20"/>
              </w:rPr>
              <w:t>Fotball</w:t>
            </w:r>
            <w:r w:rsidR="002D3502">
              <w:rPr>
                <w:sz w:val="20"/>
                <w:szCs w:val="20"/>
              </w:rPr>
              <w:t xml:space="preserve">, så nå ligger alle </w:t>
            </w:r>
            <w:r w:rsidR="009909B9">
              <w:rPr>
                <w:sz w:val="20"/>
                <w:szCs w:val="20"/>
              </w:rPr>
              <w:t xml:space="preserve">Spond-gruppene deres klare i Spond Club. </w:t>
            </w:r>
          </w:p>
          <w:p w14:paraId="03EF7F25" w14:textId="040F48EF" w:rsidR="001E5172" w:rsidRDefault="009909B9" w:rsidP="001E51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starter nå </w:t>
            </w:r>
            <w:r w:rsidR="00130048">
              <w:rPr>
                <w:sz w:val="20"/>
                <w:szCs w:val="20"/>
              </w:rPr>
              <w:t xml:space="preserve">overføringen av resterende grupper i NIL. </w:t>
            </w:r>
            <w:r w:rsidR="00934959">
              <w:rPr>
                <w:sz w:val="20"/>
                <w:szCs w:val="20"/>
              </w:rPr>
              <w:t xml:space="preserve">Jeg har derfor vært i kontakt med alle gruppene </w:t>
            </w:r>
            <w:r w:rsidR="00737429">
              <w:rPr>
                <w:sz w:val="20"/>
                <w:szCs w:val="20"/>
              </w:rPr>
              <w:t xml:space="preserve">for å få oversikt over administratorer over de ulike Spond-gruppene. De vil nå motta en lenke for å overføre </w:t>
            </w:r>
            <w:r w:rsidR="006D3034">
              <w:rPr>
                <w:sz w:val="20"/>
                <w:szCs w:val="20"/>
              </w:rPr>
              <w:t>gruppene</w:t>
            </w:r>
            <w:r w:rsidR="00866CFD">
              <w:rPr>
                <w:sz w:val="20"/>
                <w:szCs w:val="20"/>
              </w:rPr>
              <w:t xml:space="preserve">. </w:t>
            </w:r>
          </w:p>
          <w:p w14:paraId="130B3468" w14:textId="77777777" w:rsidR="005111CF" w:rsidRDefault="00DA2BF5" w:rsidP="001E51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Etter de</w:t>
            </w:r>
            <w:r w:rsidR="006D3034">
              <w:rPr>
                <w:sz w:val="20"/>
                <w:szCs w:val="20"/>
              </w:rPr>
              <w:t xml:space="preserve">nne overføringen </w:t>
            </w:r>
            <w:r>
              <w:rPr>
                <w:sz w:val="20"/>
                <w:szCs w:val="20"/>
              </w:rPr>
              <w:t xml:space="preserve">vil importverktøyet til Spond overføre resterende medlemmer. </w:t>
            </w:r>
            <w:r w:rsidR="00A76B2F">
              <w:rPr>
                <w:sz w:val="20"/>
                <w:szCs w:val="20"/>
              </w:rPr>
              <w:t xml:space="preserve">Det er altså ingenting i veien med å få over resterende medlemmer, men </w:t>
            </w:r>
            <w:r w:rsidR="00E86F55">
              <w:rPr>
                <w:sz w:val="20"/>
                <w:szCs w:val="20"/>
              </w:rPr>
              <w:t>for å unngå du</w:t>
            </w:r>
            <w:r w:rsidR="005402EC">
              <w:rPr>
                <w:sz w:val="20"/>
                <w:szCs w:val="20"/>
              </w:rPr>
              <w:t>p</w:t>
            </w:r>
            <w:r w:rsidR="00E86F55">
              <w:rPr>
                <w:sz w:val="20"/>
                <w:szCs w:val="20"/>
              </w:rPr>
              <w:t xml:space="preserve">likater og at de som har Spond kan fortsette å bruke det på samme måte er det fint at flest mulig overføres gjennom lenken før importverktøyet </w:t>
            </w:r>
            <w:r w:rsidR="00487F0C">
              <w:rPr>
                <w:sz w:val="20"/>
                <w:szCs w:val="20"/>
              </w:rPr>
              <w:t xml:space="preserve">overfører resterende. </w:t>
            </w:r>
          </w:p>
          <w:p w14:paraId="3FDD2F10" w14:textId="61B7530B" w:rsidR="00A10E93" w:rsidRDefault="00A10E93" w:rsidP="001E51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Gruppene fortsetter å bruke Spoortz </w:t>
            </w:r>
            <w:r w:rsidR="004C347B">
              <w:rPr>
                <w:sz w:val="20"/>
                <w:szCs w:val="20"/>
              </w:rPr>
              <w:t>ut 2024</w:t>
            </w:r>
            <w:r w:rsidR="00F2609C">
              <w:rPr>
                <w:sz w:val="20"/>
                <w:szCs w:val="20"/>
              </w:rPr>
              <w:t xml:space="preserve">, og gradvis inn i 2025 etter </w:t>
            </w:r>
            <w:r w:rsidR="00932D04">
              <w:rPr>
                <w:sz w:val="20"/>
                <w:szCs w:val="20"/>
              </w:rPr>
              <w:t>hver gruppe sitt behov. Når Spond er klar til å tas i bruk for fullt informerer jeg om dette, og gir de ulike personer rettigheter i Spond Club</w:t>
            </w:r>
            <w:r w:rsidR="00B67AB7">
              <w:rPr>
                <w:sz w:val="20"/>
                <w:szCs w:val="20"/>
              </w:rPr>
              <w:t xml:space="preserve">. </w:t>
            </w:r>
            <w:r w:rsidR="004C347B">
              <w:rPr>
                <w:sz w:val="20"/>
                <w:szCs w:val="20"/>
              </w:rPr>
              <w:t>Jeg tar kontakt fortløpende</w:t>
            </w:r>
            <w:r w:rsidR="00B67AB7">
              <w:rPr>
                <w:sz w:val="20"/>
                <w:szCs w:val="20"/>
              </w:rPr>
              <w:t xml:space="preserve"> om dette. </w:t>
            </w:r>
          </w:p>
          <w:p w14:paraId="27BAD32A" w14:textId="30C3B908" w:rsidR="00DA2BF5" w:rsidRPr="001E5172" w:rsidRDefault="005111CF" w:rsidP="001E51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Jeg tar den årlige runden med å oppdatere dokumenter som årshjul, </w:t>
            </w:r>
            <w:r w:rsidR="00401457">
              <w:rPr>
                <w:sz w:val="20"/>
                <w:szCs w:val="20"/>
              </w:rPr>
              <w:t xml:space="preserve">økonomihåndbok osv. Jeg tar gjerne imot tilbakemeldinger dersom noen har innspill. </w:t>
            </w:r>
            <w:r w:rsidR="005402EC">
              <w:rPr>
                <w:sz w:val="20"/>
                <w:szCs w:val="20"/>
              </w:rPr>
              <w:br/>
            </w:r>
          </w:p>
        </w:tc>
      </w:tr>
      <w:tr w:rsidR="00DB1D98" w:rsidRPr="00C65E28" w14:paraId="09D1E1B2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50DCBD9" w14:textId="77777777" w:rsidR="00DB1D98" w:rsidRPr="00C65E28" w:rsidRDefault="00DB1D98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nr. 3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D5226BE" w14:textId="77777777" w:rsidR="00DB1D98" w:rsidRPr="00FC37D3" w:rsidRDefault="00DB1D98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color w:val="000000"/>
                <w:sz w:val="20"/>
                <w:szCs w:val="20"/>
              </w:rPr>
              <w:t xml:space="preserve">Sak </w:t>
            </w:r>
            <w:r>
              <w:rPr>
                <w:b/>
                <w:color w:val="000000"/>
                <w:sz w:val="20"/>
                <w:szCs w:val="20"/>
              </w:rPr>
              <w:t xml:space="preserve">3: </w:t>
            </w:r>
            <w:r w:rsidRPr="00DE7C6F">
              <w:rPr>
                <w:b/>
                <w:sz w:val="20"/>
                <w:szCs w:val="20"/>
              </w:rPr>
              <w:t>Økonomistatus</w:t>
            </w:r>
            <w:r>
              <w:rPr>
                <w:b/>
                <w:sz w:val="20"/>
                <w:szCs w:val="20"/>
              </w:rPr>
              <w:t xml:space="preserve"> fra Trond</w:t>
            </w:r>
          </w:p>
          <w:p w14:paraId="748CC387" w14:textId="77777777" w:rsidR="00BE56B1" w:rsidRDefault="006D533B" w:rsidP="00DB1D98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Tallene for 2024 </w:t>
            </w:r>
            <w:r w:rsidR="000C4577">
              <w:rPr>
                <w:sz w:val="20"/>
                <w:szCs w:val="20"/>
              </w:rPr>
              <w:t>viser en s</w:t>
            </w:r>
            <w:r w:rsidR="004502BC">
              <w:rPr>
                <w:sz w:val="20"/>
                <w:szCs w:val="20"/>
              </w:rPr>
              <w:t xml:space="preserve">tabil </w:t>
            </w:r>
            <w:r w:rsidR="000C4577">
              <w:rPr>
                <w:sz w:val="20"/>
                <w:szCs w:val="20"/>
              </w:rPr>
              <w:t>økonomisk drift av NIL</w:t>
            </w:r>
            <w:r w:rsidR="004502BC">
              <w:rPr>
                <w:sz w:val="20"/>
                <w:szCs w:val="20"/>
              </w:rPr>
              <w:t xml:space="preserve">. Tallene for 2024 ser </w:t>
            </w:r>
            <w:r w:rsidR="000C4577">
              <w:rPr>
                <w:sz w:val="20"/>
                <w:szCs w:val="20"/>
              </w:rPr>
              <w:t xml:space="preserve">altså </w:t>
            </w:r>
            <w:r w:rsidR="004502BC">
              <w:rPr>
                <w:sz w:val="20"/>
                <w:szCs w:val="20"/>
              </w:rPr>
              <w:t>forholdsvis like ut som i 202</w:t>
            </w:r>
            <w:r w:rsidR="00B14338">
              <w:rPr>
                <w:sz w:val="20"/>
                <w:szCs w:val="20"/>
              </w:rPr>
              <w:t>3 når vi ser på det store bilde</w:t>
            </w:r>
            <w:r w:rsidR="00BE56B1">
              <w:rPr>
                <w:sz w:val="20"/>
                <w:szCs w:val="20"/>
              </w:rPr>
              <w:t>t</w:t>
            </w:r>
            <w:r w:rsidR="004502BC">
              <w:rPr>
                <w:sz w:val="20"/>
                <w:szCs w:val="20"/>
              </w:rPr>
              <w:t xml:space="preserve">. </w:t>
            </w:r>
          </w:p>
          <w:p w14:paraId="33997181" w14:textId="44BA613F" w:rsidR="004502BC" w:rsidRDefault="00B14338" w:rsidP="00DB1D98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BE56B1">
              <w:rPr>
                <w:sz w:val="20"/>
                <w:szCs w:val="20"/>
              </w:rPr>
              <w:t>i går nå inn i</w:t>
            </w:r>
            <w:r w:rsidR="004502BC">
              <w:rPr>
                <w:sz w:val="20"/>
                <w:szCs w:val="20"/>
              </w:rPr>
              <w:t xml:space="preserve"> forberedelser </w:t>
            </w:r>
            <w:r w:rsidR="007737F6">
              <w:rPr>
                <w:sz w:val="20"/>
                <w:szCs w:val="20"/>
              </w:rPr>
              <w:t xml:space="preserve">for å avslutte økonomiåret 2024. De økonomiansvarlige i gruppene </w:t>
            </w:r>
            <w:r w:rsidR="00BE56B1">
              <w:rPr>
                <w:sz w:val="20"/>
                <w:szCs w:val="20"/>
              </w:rPr>
              <w:t xml:space="preserve">vil derfor </w:t>
            </w:r>
            <w:r w:rsidR="007737F6">
              <w:rPr>
                <w:sz w:val="20"/>
                <w:szCs w:val="20"/>
              </w:rPr>
              <w:t>involveres</w:t>
            </w:r>
            <w:r w:rsidR="00082FF5">
              <w:rPr>
                <w:sz w:val="20"/>
                <w:szCs w:val="20"/>
              </w:rPr>
              <w:t xml:space="preserve">. </w:t>
            </w:r>
          </w:p>
          <w:p w14:paraId="23A4F183" w14:textId="151020B8" w:rsidR="00DB1D98" w:rsidRPr="00082FF5" w:rsidRDefault="00082FF5" w:rsidP="00082FF5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tillegg til å </w:t>
            </w:r>
            <w:r w:rsidR="00731448">
              <w:rPr>
                <w:sz w:val="20"/>
                <w:szCs w:val="20"/>
              </w:rPr>
              <w:t xml:space="preserve">gjøre oss ferdige med avslutning av 2024 forberedes 2025 med budsjetter i gruppene og NIL totalt sett. Dette </w:t>
            </w:r>
            <w:r w:rsidR="00E043F4">
              <w:rPr>
                <w:sz w:val="20"/>
                <w:szCs w:val="20"/>
              </w:rPr>
              <w:t>inngår i p</w:t>
            </w:r>
            <w:r w:rsidR="00D633C3">
              <w:rPr>
                <w:sz w:val="20"/>
                <w:szCs w:val="20"/>
              </w:rPr>
              <w:t>lanlegging</w:t>
            </w:r>
            <w:r w:rsidR="00E043F4">
              <w:rPr>
                <w:sz w:val="20"/>
                <w:szCs w:val="20"/>
              </w:rPr>
              <w:t>en</w:t>
            </w:r>
            <w:r w:rsidR="00D633C3">
              <w:rPr>
                <w:sz w:val="20"/>
                <w:szCs w:val="20"/>
              </w:rPr>
              <w:t xml:space="preserve"> inn mot</w:t>
            </w:r>
            <w:r w:rsidR="00E043F4">
              <w:rPr>
                <w:sz w:val="20"/>
                <w:szCs w:val="20"/>
              </w:rPr>
              <w:t xml:space="preserve"> årlige møter i gruppene og presentasjon av totalt budsjett på</w:t>
            </w:r>
            <w:r w:rsidR="00D633C3">
              <w:rPr>
                <w:sz w:val="20"/>
                <w:szCs w:val="20"/>
              </w:rPr>
              <w:t xml:space="preserve"> årsmøte</w:t>
            </w:r>
            <w:r w:rsidR="00E043F4">
              <w:rPr>
                <w:sz w:val="20"/>
                <w:szCs w:val="20"/>
              </w:rPr>
              <w:t>t</w:t>
            </w:r>
            <w:r w:rsidR="00D633C3">
              <w:rPr>
                <w:sz w:val="20"/>
                <w:szCs w:val="20"/>
              </w:rPr>
              <w:t xml:space="preserve">. </w:t>
            </w:r>
            <w:r w:rsidR="00CD36F7" w:rsidRPr="00082FF5">
              <w:rPr>
                <w:sz w:val="20"/>
                <w:szCs w:val="20"/>
              </w:rPr>
              <w:br/>
            </w:r>
          </w:p>
        </w:tc>
      </w:tr>
      <w:tr w:rsidR="00DB1D98" w:rsidRPr="00C65E28" w14:paraId="4CD137A2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4861263" w14:textId="7877AA74" w:rsidR="00DB1D98" w:rsidRDefault="00DB1D98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nr. </w:t>
            </w:r>
            <w:r w:rsidR="00E043F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67C3F47" w14:textId="38D61BCB" w:rsidR="00DB1D98" w:rsidRDefault="00DB1D98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</w:t>
            </w:r>
            <w:r w:rsidR="00E043F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: Eventuelt</w:t>
            </w:r>
          </w:p>
          <w:p w14:paraId="2D20E095" w14:textId="77777777" w:rsidR="007D33C7" w:rsidRDefault="00FE1096" w:rsidP="00DB1D98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 w:rsidRPr="007E6FFE">
              <w:rPr>
                <w:sz w:val="20"/>
                <w:szCs w:val="20"/>
              </w:rPr>
              <w:t xml:space="preserve">Finn Ove og Magnus var på møte med NIL Fotball for </w:t>
            </w:r>
            <w:r w:rsidR="00AB160B" w:rsidRPr="007E6FFE">
              <w:rPr>
                <w:sz w:val="20"/>
                <w:szCs w:val="20"/>
              </w:rPr>
              <w:t>et par uker siden. Der ble det blant annet diskutert å etablere en turnering i Nittedal</w:t>
            </w:r>
            <w:r w:rsidR="00C51D58" w:rsidRPr="007E6FFE">
              <w:rPr>
                <w:sz w:val="20"/>
                <w:szCs w:val="20"/>
              </w:rPr>
              <w:t xml:space="preserve">. Finn Ove arbeider videre med dette, og </w:t>
            </w:r>
            <w:r w:rsidR="002945CA" w:rsidRPr="007E6FFE">
              <w:rPr>
                <w:sz w:val="20"/>
                <w:szCs w:val="20"/>
              </w:rPr>
              <w:t xml:space="preserve">forsøker å samle en komite eller arbeidsgruppe for veien videre. Ambisjonen er å få til dette sommeren 2026, </w:t>
            </w:r>
            <w:r w:rsidR="007E6FFE" w:rsidRPr="007E6FFE">
              <w:rPr>
                <w:sz w:val="20"/>
                <w:szCs w:val="20"/>
              </w:rPr>
              <w:t xml:space="preserve">og hver sommer videre. </w:t>
            </w:r>
          </w:p>
          <w:p w14:paraId="37943C11" w14:textId="0D744CBE" w:rsidR="00DB1D98" w:rsidRPr="007E6FFE" w:rsidRDefault="007D33C7" w:rsidP="00DB1D98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Vi beveger oss videre til Ni Hao for </w:t>
            </w:r>
            <w:r w:rsidR="00AF5E31">
              <w:rPr>
                <w:sz w:val="20"/>
                <w:szCs w:val="20"/>
              </w:rPr>
              <w:t xml:space="preserve">å avslutte styremøtene i 2024 med en samlet middag. </w:t>
            </w:r>
            <w:r w:rsidR="007E6FFE" w:rsidRPr="007E6FFE">
              <w:rPr>
                <w:sz w:val="20"/>
                <w:szCs w:val="20"/>
              </w:rPr>
              <w:br/>
            </w:r>
          </w:p>
        </w:tc>
      </w:tr>
      <w:tr w:rsidR="00DB1D98" w:rsidRPr="00C65E28" w14:paraId="25FDD4E3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1502B6E" w14:textId="77777777" w:rsidR="00DB1D98" w:rsidRPr="00C65E28" w:rsidRDefault="00DB1D98" w:rsidP="000D6E5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B9ECBD0" w14:textId="248F8192" w:rsidR="00DB1D98" w:rsidRPr="000E432B" w:rsidRDefault="00DB1D98" w:rsidP="000D6E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Neste møte: </w:t>
            </w:r>
            <w:r w:rsidR="001157CE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.01.2025</w:t>
            </w:r>
          </w:p>
        </w:tc>
      </w:tr>
    </w:tbl>
    <w:p w14:paraId="53B9E7C1" w14:textId="77777777" w:rsidR="00380884" w:rsidRDefault="00380884"/>
    <w:sectPr w:rsidR="0038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6882E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A2537D"/>
    <w:multiLevelType w:val="hybridMultilevel"/>
    <w:tmpl w:val="AB00B498"/>
    <w:lvl w:ilvl="0" w:tplc="14161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02EC4"/>
    <w:multiLevelType w:val="hybridMultilevel"/>
    <w:tmpl w:val="72D83D72"/>
    <w:lvl w:ilvl="0" w:tplc="C02A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C3D06"/>
    <w:multiLevelType w:val="hybridMultilevel"/>
    <w:tmpl w:val="A880D996"/>
    <w:lvl w:ilvl="0" w:tplc="82EC2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29578">
    <w:abstractNumId w:val="0"/>
  </w:num>
  <w:num w:numId="2" w16cid:durableId="1774353060">
    <w:abstractNumId w:val="3"/>
  </w:num>
  <w:num w:numId="3" w16cid:durableId="765274574">
    <w:abstractNumId w:val="1"/>
  </w:num>
  <w:num w:numId="4" w16cid:durableId="55248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98"/>
    <w:rsid w:val="00082FF5"/>
    <w:rsid w:val="000C4577"/>
    <w:rsid w:val="001157CE"/>
    <w:rsid w:val="00122012"/>
    <w:rsid w:val="001262C1"/>
    <w:rsid w:val="00130048"/>
    <w:rsid w:val="00136BFB"/>
    <w:rsid w:val="00195697"/>
    <w:rsid w:val="001A6177"/>
    <w:rsid w:val="001E5172"/>
    <w:rsid w:val="00282569"/>
    <w:rsid w:val="002945CA"/>
    <w:rsid w:val="002D3502"/>
    <w:rsid w:val="003010FC"/>
    <w:rsid w:val="00324215"/>
    <w:rsid w:val="00373878"/>
    <w:rsid w:val="00380884"/>
    <w:rsid w:val="00401457"/>
    <w:rsid w:val="004502BC"/>
    <w:rsid w:val="00487F0C"/>
    <w:rsid w:val="004B1687"/>
    <w:rsid w:val="004C2564"/>
    <w:rsid w:val="004C347B"/>
    <w:rsid w:val="005111CF"/>
    <w:rsid w:val="005402EC"/>
    <w:rsid w:val="00603CC9"/>
    <w:rsid w:val="006D3034"/>
    <w:rsid w:val="006D533B"/>
    <w:rsid w:val="00731448"/>
    <w:rsid w:val="00737429"/>
    <w:rsid w:val="007407A9"/>
    <w:rsid w:val="007737F6"/>
    <w:rsid w:val="007D33C7"/>
    <w:rsid w:val="007E6FFE"/>
    <w:rsid w:val="00866CFD"/>
    <w:rsid w:val="00932D04"/>
    <w:rsid w:val="00934959"/>
    <w:rsid w:val="009909B9"/>
    <w:rsid w:val="00A10E93"/>
    <w:rsid w:val="00A758F4"/>
    <w:rsid w:val="00A76B2F"/>
    <w:rsid w:val="00AB160B"/>
    <w:rsid w:val="00AF5E31"/>
    <w:rsid w:val="00B14338"/>
    <w:rsid w:val="00B67AB7"/>
    <w:rsid w:val="00BE56B1"/>
    <w:rsid w:val="00C51D58"/>
    <w:rsid w:val="00C5787F"/>
    <w:rsid w:val="00CD36F7"/>
    <w:rsid w:val="00D633C3"/>
    <w:rsid w:val="00DA2BF5"/>
    <w:rsid w:val="00DB1D98"/>
    <w:rsid w:val="00E043F4"/>
    <w:rsid w:val="00E86F55"/>
    <w:rsid w:val="00F2609C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9CF1"/>
  <w15:chartTrackingRefBased/>
  <w15:docId w15:val="{5237C824-889B-4E3E-A3D6-92BA0DB8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Punktliste">
    <w:name w:val="List Bullet"/>
    <w:basedOn w:val="Normal"/>
    <w:rsid w:val="00DB1D98"/>
    <w:pPr>
      <w:numPr>
        <w:numId w:val="1"/>
      </w:numPr>
      <w:contextualSpacing/>
    </w:pPr>
  </w:style>
  <w:style w:type="paragraph" w:styleId="Undertittel">
    <w:name w:val="Subtitle"/>
    <w:basedOn w:val="Normal"/>
    <w:next w:val="Normal"/>
    <w:link w:val="UndertittelTegn"/>
    <w:qFormat/>
    <w:rsid w:val="00DB1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telTegn">
    <w:name w:val="Undertittel Tegn"/>
    <w:basedOn w:val="Standardskriftforavsnitt"/>
    <w:link w:val="Undertittel"/>
    <w:rsid w:val="00DB1D98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Listeavsnitt">
    <w:name w:val="List Paragraph"/>
    <w:basedOn w:val="Normal"/>
    <w:uiPriority w:val="34"/>
    <w:qFormat/>
    <w:rsid w:val="00DB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495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arnesen</dc:creator>
  <cp:keywords/>
  <dc:description/>
  <cp:lastModifiedBy>Magnus Arnesen</cp:lastModifiedBy>
  <cp:revision>54</cp:revision>
  <dcterms:created xsi:type="dcterms:W3CDTF">2024-01-10T15:37:00Z</dcterms:created>
  <dcterms:modified xsi:type="dcterms:W3CDTF">2024-12-13T14:02:00Z</dcterms:modified>
</cp:coreProperties>
</file>