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F24B" w14:textId="52D222E8" w:rsidR="00AA41CF" w:rsidRDefault="00AA41CF" w:rsidP="00AA41CF">
      <w:r>
        <w:t xml:space="preserve">Ny trener til </w:t>
      </w:r>
      <w:proofErr w:type="spellStart"/>
      <w:r>
        <w:t>Nittedl</w:t>
      </w:r>
      <w:proofErr w:type="spellEnd"/>
      <w:r>
        <w:t xml:space="preserve"> IL Tennis</w:t>
      </w:r>
    </w:p>
    <w:p w14:paraId="5730DBB3" w14:textId="77777777" w:rsidR="00AA41CF" w:rsidRDefault="00AA41CF" w:rsidP="00AA41CF"/>
    <w:p w14:paraId="6E3B0C8F" w14:textId="010007FD" w:rsidR="00AA41CF" w:rsidRPr="00AA41CF" w:rsidRDefault="00AA41CF" w:rsidP="00AA41CF">
      <w:r w:rsidRPr="00AA41CF">
        <w:drawing>
          <wp:inline distT="0" distB="0" distL="0" distR="0" wp14:anchorId="7D24220B" wp14:editId="169CA9A2">
            <wp:extent cx="1984824" cy="3600450"/>
            <wp:effectExtent l="0" t="0" r="0" b="0"/>
            <wp:docPr id="1080385579" name="Bilde 2" descr="Et bilde som inneholder idrettskonkurranse, sport, person, r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85579" name="Bilde 2" descr="Et bilde som inneholder idrettskonkurranse, sport, person, rack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693" cy="361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3ED50" w14:textId="77777777" w:rsidR="00AA41CF" w:rsidRDefault="00AA41CF" w:rsidP="00AA41CF"/>
    <w:p w14:paraId="0E113951" w14:textId="77777777" w:rsidR="00AA41CF" w:rsidRDefault="00AA41CF" w:rsidP="00AA41CF"/>
    <w:p w14:paraId="10D5469C" w14:textId="6B53EF53" w:rsidR="00AA41CF" w:rsidRPr="00AA41CF" w:rsidRDefault="00AA41CF" w:rsidP="00AA41CF">
      <w:r w:rsidRPr="00AA41CF">
        <w:t>Jeg heter Martin, er 28 år gammel og har en brennende lidenskap for tennis. Min tennishistorie startet ikke som de fleste – jeg vokste opp i en liten by uten tennisbane, men fant veien til sporten som 20-åring under studietiden. Det som begynte som en hobby, ble raskt en livsstil.</w:t>
      </w:r>
    </w:p>
    <w:p w14:paraId="6102867E" w14:textId="77777777" w:rsidR="00AA41CF" w:rsidRPr="00AA41CF" w:rsidRDefault="00AA41CF" w:rsidP="00AA41CF">
      <w:r w:rsidRPr="00AA41CF">
        <w:t xml:space="preserve">Gjennom trenerkurs og erfaring som tennistrener har jeg lært å tilpasse treningen til alle nivåer, fra nybegynnere til erfarne spillere. Mitt mål er å gi deg både mestringsfølelse og ekte idrettsglede, enten du tar dine første slag eller ønsker å finpusse teknikken. Som stor fan av Rafael </w:t>
      </w:r>
      <w:proofErr w:type="spellStart"/>
      <w:r w:rsidRPr="00AA41CF">
        <w:t>Nadal</w:t>
      </w:r>
      <w:proofErr w:type="spellEnd"/>
      <w:r w:rsidRPr="00AA41CF">
        <w:t>, tror jeg på hardt arbeid, fokus og lidenskap som veien til suksess.</w:t>
      </w:r>
    </w:p>
    <w:p w14:paraId="38EE75FA" w14:textId="77777777" w:rsidR="00AA41CF" w:rsidRPr="00AA41CF" w:rsidRDefault="00AA41CF" w:rsidP="00AA41CF">
      <w:r w:rsidRPr="00AA41CF">
        <w:t xml:space="preserve">I tillegg til min rolle som tennistrener, jobber jeg også fulltid som konsulent, noe som gir meg en unik evne til å strukturere treninger og </w:t>
      </w:r>
      <w:proofErr w:type="gramStart"/>
      <w:r w:rsidRPr="00AA41CF">
        <w:t>fokusere</w:t>
      </w:r>
      <w:proofErr w:type="gramEnd"/>
      <w:r w:rsidRPr="00AA41CF">
        <w:t xml:space="preserve"> på detaljene som utgjør en forskjell.</w:t>
      </w:r>
    </w:p>
    <w:p w14:paraId="2F30C85F" w14:textId="77777777" w:rsidR="00AA41CF" w:rsidRPr="00AA41CF" w:rsidRDefault="00AA41CF" w:rsidP="00AA41CF">
      <w:r w:rsidRPr="00AA41CF">
        <w:t>Er du klar for å utvikle dine ferdigheter på banen? La oss finne din indre tennisspiller sammen – uansett utgangspunkt!</w:t>
      </w:r>
    </w:p>
    <w:p w14:paraId="7D83A219" w14:textId="77777777" w:rsidR="00AA41CF" w:rsidRPr="00AA41CF" w:rsidRDefault="00AA41CF" w:rsidP="00AA41CF"/>
    <w:p w14:paraId="7BE061FA" w14:textId="6AD38D18" w:rsidR="00A75042" w:rsidRDefault="00AA41CF">
      <w:proofErr w:type="spellStart"/>
      <w:r w:rsidRPr="00AA41CF">
        <w:t>mvh</w:t>
      </w:r>
      <w:proofErr w:type="spellEnd"/>
      <w:r w:rsidRPr="00AA41CF">
        <w:t xml:space="preserve"> Martin</w:t>
      </w:r>
    </w:p>
    <w:p w14:paraId="48CB7E14" w14:textId="6866EBCD" w:rsidR="00AA41CF" w:rsidRDefault="00AA41CF">
      <w:r>
        <w:t xml:space="preserve">Martin Grøneng er ny trener hos oss, og vil begynne 8. </w:t>
      </w:r>
      <w:proofErr w:type="spellStart"/>
      <w:r>
        <w:t>Jamuar</w:t>
      </w:r>
      <w:proofErr w:type="spellEnd"/>
      <w:r>
        <w:t xml:space="preserve"> 2025.</w:t>
      </w:r>
    </w:p>
    <w:p w14:paraId="281B54BE" w14:textId="77777777" w:rsidR="00AA41CF" w:rsidRDefault="00AA41CF">
      <w:r>
        <w:t xml:space="preserve">Martin vil lede aller kursene fra </w:t>
      </w:r>
      <w:proofErr w:type="spellStart"/>
      <w:r>
        <w:t>kl</w:t>
      </w:r>
      <w:proofErr w:type="spellEnd"/>
      <w:r>
        <w:t xml:space="preserve"> 17 på onsdager. Han er også tilgjengelig for individuell instruksjon/privattimer etter avtale. Vi vil også komme tilbake med noen lørdager hvor det vil være mulig å melde seg på enkelttimer. Vi diskuterer også om vi kan utvide med noen kurs for </w:t>
      </w:r>
      <w:r>
        <w:lastRenderedPageBreak/>
        <w:t>voksne på onsdager. Er dere interessert er det fint om dere sier fra til Thomas, Jostein eller direkte til Martin.</w:t>
      </w:r>
    </w:p>
    <w:p w14:paraId="3C678A68" w14:textId="5135C392" w:rsidR="00AA41CF" w:rsidRDefault="00AA41CF">
      <w:r>
        <w:t xml:space="preserve">Styret </w:t>
      </w:r>
    </w:p>
    <w:p w14:paraId="71E3B3AC" w14:textId="77777777" w:rsidR="00AA41CF" w:rsidRDefault="00AA41CF"/>
    <w:sectPr w:rsidR="00AA4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CF"/>
    <w:rsid w:val="002A7A48"/>
    <w:rsid w:val="00A75042"/>
    <w:rsid w:val="00AA41CF"/>
    <w:rsid w:val="00D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4D0E"/>
  <w15:chartTrackingRefBased/>
  <w15:docId w15:val="{010D4FAC-4DC0-4CBA-8757-3ABBF87A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4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4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4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4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4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4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4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4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4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A4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A4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A41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A41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A41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A41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A41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A41C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A4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A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A4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A4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A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41C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A41C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A41C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A4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A41C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A4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Aasrud</dc:creator>
  <cp:keywords/>
  <dc:description/>
  <cp:lastModifiedBy>Knut Aasrud</cp:lastModifiedBy>
  <cp:revision>1</cp:revision>
  <dcterms:created xsi:type="dcterms:W3CDTF">2024-12-27T14:31:00Z</dcterms:created>
  <dcterms:modified xsi:type="dcterms:W3CDTF">2024-12-27T14:39:00Z</dcterms:modified>
</cp:coreProperties>
</file>