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B71E" w14:textId="7C11BE49" w:rsidR="007864E3" w:rsidRPr="00AE44C2" w:rsidRDefault="00B27E6F">
      <w:r>
        <w:rPr>
          <w:noProof/>
          <w:lang w:eastAsia="nb-NO"/>
        </w:rPr>
        <w:drawing>
          <wp:inline distT="0" distB="0" distL="0" distR="0" wp14:anchorId="3383B66D" wp14:editId="5ED62988">
            <wp:extent cx="940346" cy="933258"/>
            <wp:effectExtent l="0" t="0" r="0" b="635"/>
            <wp:docPr id="2" name="Bilde 2" descr="Medlemskap i Nittedal IL i 2020 | Nittedal 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lemskap i Nittedal IL i 2020 | Nittedal 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29" cy="95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1D876" w14:textId="4E0F1F70" w:rsidR="00D179BF" w:rsidRDefault="00D179BF" w:rsidP="00B27E6F">
      <w:pPr>
        <w:jc w:val="center"/>
        <w:rPr>
          <w:b/>
          <w:sz w:val="28"/>
          <w:szCs w:val="28"/>
        </w:rPr>
      </w:pPr>
      <w:r w:rsidRPr="00A64732">
        <w:rPr>
          <w:b/>
          <w:sz w:val="28"/>
          <w:szCs w:val="28"/>
        </w:rPr>
        <w:t>SKJEMA F</w:t>
      </w:r>
      <w:r w:rsidR="00B27E6F">
        <w:rPr>
          <w:b/>
          <w:sz w:val="28"/>
          <w:szCs w:val="28"/>
        </w:rPr>
        <w:t xml:space="preserve">OR RAPPORTERING </w:t>
      </w:r>
      <w:r w:rsidRPr="00A64732">
        <w:rPr>
          <w:b/>
          <w:sz w:val="28"/>
          <w:szCs w:val="28"/>
        </w:rPr>
        <w:t>AV UØNSKET HENDELSER (HMS-AVVIK)</w:t>
      </w:r>
    </w:p>
    <w:p w14:paraId="3EF9CE6B" w14:textId="704D3C0D" w:rsidR="00B27E6F" w:rsidRDefault="00B27E6F" w:rsidP="00B27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Saksnummer: </w:t>
      </w:r>
      <w:r>
        <w:rPr>
          <w:b/>
          <w:i/>
          <w:color w:val="8EAADB" w:themeColor="accent1" w:themeTint="99"/>
          <w:sz w:val="28"/>
          <w:szCs w:val="28"/>
        </w:rPr>
        <w:t>Fylles ut av Kvalitetsklubbansvarlig</w:t>
      </w:r>
    </w:p>
    <w:p w14:paraId="68E9E32F" w14:textId="77777777" w:rsidR="00D179BF" w:rsidRPr="00A64732" w:rsidRDefault="00D179BF">
      <w:pPr>
        <w:rPr>
          <w:b/>
        </w:rPr>
      </w:pPr>
      <w:r w:rsidRPr="00B27E6F">
        <w:rPr>
          <w:b/>
          <w:sz w:val="28"/>
          <w:szCs w:val="28"/>
        </w:rPr>
        <w:t>Type avvik:</w:t>
      </w:r>
      <w:r w:rsidRPr="00A64732">
        <w:rPr>
          <w:b/>
        </w:rPr>
        <w:tab/>
        <w:t xml:space="preserve">Personskade    Ulykke    </w:t>
      </w:r>
      <w:r w:rsidRPr="00B27E6F">
        <w:rPr>
          <w:b/>
        </w:rPr>
        <w:t xml:space="preserve">Tingskade    Nestenulykke  </w:t>
      </w:r>
      <w:r w:rsidRPr="00A64732">
        <w:rPr>
          <w:b/>
        </w:rPr>
        <w:t xml:space="preserve">  Alvorlig hendelse</w:t>
      </w:r>
    </w:p>
    <w:p w14:paraId="6FBD6461" w14:textId="0B3C1546" w:rsidR="00D179BF" w:rsidRPr="00A64732" w:rsidRDefault="00D179BF">
      <w:pPr>
        <w:rPr>
          <w:b/>
        </w:rPr>
      </w:pPr>
      <w:r w:rsidRPr="00A64732">
        <w:rPr>
          <w:b/>
        </w:rPr>
        <w:tab/>
      </w:r>
      <w:r w:rsidRPr="00A64732">
        <w:rPr>
          <w:b/>
        </w:rPr>
        <w:tab/>
        <w:t xml:space="preserve">Tilløp til alvorlig hendelse    Brudd på prosedyre og/eller </w:t>
      </w:r>
      <w:r w:rsidR="00B27E6F">
        <w:rPr>
          <w:b/>
        </w:rPr>
        <w:t>instruks    A</w:t>
      </w:r>
      <w:r w:rsidRPr="00A64732">
        <w:rPr>
          <w:b/>
        </w:rPr>
        <w:t>nnet</w:t>
      </w:r>
    </w:p>
    <w:p w14:paraId="4FC0C311" w14:textId="77777777" w:rsidR="00D179BF" w:rsidRPr="009076D8" w:rsidRDefault="00D179BF">
      <w:pPr>
        <w:rPr>
          <w:i/>
        </w:rPr>
      </w:pPr>
      <w:r>
        <w:tab/>
      </w:r>
      <w:r>
        <w:tab/>
      </w:r>
      <w:r w:rsidRPr="009076D8">
        <w:rPr>
          <w:i/>
        </w:rPr>
        <w:t>Strek under den type avvik du mener passer best.</w:t>
      </w:r>
    </w:p>
    <w:p w14:paraId="31083752" w14:textId="77777777" w:rsidR="00D179BF" w:rsidRPr="009076D8" w:rsidRDefault="00D179BF">
      <w:pPr>
        <w:rPr>
          <w:i/>
        </w:rPr>
      </w:pPr>
      <w:r w:rsidRPr="009076D8">
        <w:rPr>
          <w:i/>
        </w:rPr>
        <w:tab/>
      </w:r>
      <w:r w:rsidRPr="009076D8">
        <w:rPr>
          <w:i/>
        </w:rPr>
        <w:tab/>
      </w:r>
      <w:r w:rsidR="00A64732" w:rsidRPr="009076D8">
        <w:rPr>
          <w:i/>
        </w:rPr>
        <w:t>For eksempel ved ulykke med personskade strek under «Personskade» og «Ulykke».</w:t>
      </w:r>
    </w:p>
    <w:p w14:paraId="233F1DF5" w14:textId="2512C296" w:rsidR="00A64732" w:rsidRPr="009076D8" w:rsidRDefault="00A64732">
      <w:pPr>
        <w:rPr>
          <w:i/>
        </w:rPr>
      </w:pPr>
      <w:r w:rsidRPr="009076D8">
        <w:rPr>
          <w:i/>
        </w:rPr>
        <w:tab/>
      </w:r>
      <w:r w:rsidRPr="009076D8">
        <w:rPr>
          <w:i/>
        </w:rPr>
        <w:tab/>
      </w:r>
      <w:r w:rsidR="00B27E6F" w:rsidRPr="009076D8">
        <w:rPr>
          <w:i/>
        </w:rPr>
        <w:t xml:space="preserve">Skjema sendes til Kvalitetsklubbansvarlig. </w:t>
      </w:r>
      <w:r w:rsidRPr="009076D8">
        <w:rPr>
          <w:i/>
        </w:rPr>
        <w:t>Kun en hendelse pr. skjema.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64732" w14:paraId="2E844B4F" w14:textId="77777777" w:rsidTr="00B27E6F">
        <w:tc>
          <w:tcPr>
            <w:tcW w:w="3681" w:type="dxa"/>
            <w:shd w:val="clear" w:color="auto" w:fill="8EAADB" w:themeFill="accent1" w:themeFillTint="99"/>
          </w:tcPr>
          <w:p w14:paraId="4D2784D1" w14:textId="2A9D3120" w:rsidR="007864E3" w:rsidRPr="00B27E6F" w:rsidRDefault="00B27E6F" w:rsidP="000A5660">
            <w:pPr>
              <w:rPr>
                <w:b/>
              </w:rPr>
            </w:pPr>
            <w:r w:rsidRPr="00B27E6F">
              <w:rPr>
                <w:b/>
              </w:rPr>
              <w:t>Dato:</w:t>
            </w:r>
          </w:p>
        </w:tc>
        <w:tc>
          <w:tcPr>
            <w:tcW w:w="5381" w:type="dxa"/>
            <w:shd w:val="clear" w:color="auto" w:fill="8EAADB" w:themeFill="accent1" w:themeFillTint="99"/>
          </w:tcPr>
          <w:p w14:paraId="47CA1494" w14:textId="5DB2828D" w:rsidR="00A64732" w:rsidRPr="00B27E6F" w:rsidRDefault="00B27E6F">
            <w:pPr>
              <w:rPr>
                <w:b/>
              </w:rPr>
            </w:pPr>
            <w:r w:rsidRPr="00B27E6F">
              <w:rPr>
                <w:b/>
              </w:rPr>
              <w:t>Navn på melder:</w:t>
            </w:r>
          </w:p>
        </w:tc>
      </w:tr>
      <w:tr w:rsidR="00B27E6F" w14:paraId="1FC8BB93" w14:textId="77777777" w:rsidTr="00AE44C2">
        <w:tc>
          <w:tcPr>
            <w:tcW w:w="3681" w:type="dxa"/>
          </w:tcPr>
          <w:p w14:paraId="0DF35F23" w14:textId="77777777" w:rsidR="00B27E6F" w:rsidRDefault="00B27E6F"/>
          <w:p w14:paraId="1196B0DC" w14:textId="77777777" w:rsidR="00B27E6F" w:rsidRDefault="00B27E6F"/>
        </w:tc>
        <w:tc>
          <w:tcPr>
            <w:tcW w:w="5381" w:type="dxa"/>
          </w:tcPr>
          <w:p w14:paraId="5D0B910E" w14:textId="77777777" w:rsidR="00B27E6F" w:rsidRDefault="00B27E6F"/>
        </w:tc>
      </w:tr>
      <w:tr w:rsidR="00B27E6F" w14:paraId="1D1B937A" w14:textId="77777777" w:rsidTr="00B27E6F">
        <w:tc>
          <w:tcPr>
            <w:tcW w:w="9062" w:type="dxa"/>
            <w:gridSpan w:val="2"/>
            <w:shd w:val="clear" w:color="auto" w:fill="8EAADB" w:themeFill="accent1" w:themeFillTint="99"/>
          </w:tcPr>
          <w:p w14:paraId="0B001468" w14:textId="7500612F" w:rsidR="00B27E6F" w:rsidRPr="00B27E6F" w:rsidRDefault="00B27E6F">
            <w:pPr>
              <w:rPr>
                <w:b/>
              </w:rPr>
            </w:pPr>
            <w:r w:rsidRPr="00B27E6F">
              <w:rPr>
                <w:b/>
              </w:rPr>
              <w:t>Beskrivelse av avvik:</w:t>
            </w:r>
          </w:p>
        </w:tc>
      </w:tr>
      <w:tr w:rsidR="00B27E6F" w14:paraId="620AD1C9" w14:textId="77777777" w:rsidTr="00AB0DAB">
        <w:tc>
          <w:tcPr>
            <w:tcW w:w="9062" w:type="dxa"/>
            <w:gridSpan w:val="2"/>
          </w:tcPr>
          <w:p w14:paraId="7FADC329" w14:textId="77777777" w:rsidR="00B27E6F" w:rsidRDefault="00B27E6F"/>
          <w:p w14:paraId="4824FDAC" w14:textId="77777777" w:rsidR="00B27E6F" w:rsidRDefault="00B27E6F"/>
          <w:p w14:paraId="1AB8F327" w14:textId="77777777" w:rsidR="00B27E6F" w:rsidRDefault="00B27E6F"/>
          <w:p w14:paraId="5309C19D" w14:textId="77777777" w:rsidR="00B27E6F" w:rsidRDefault="00B27E6F"/>
          <w:p w14:paraId="385591BB" w14:textId="77777777" w:rsidR="00B27E6F" w:rsidRDefault="00B27E6F"/>
          <w:p w14:paraId="4454CD06" w14:textId="77777777" w:rsidR="00B27E6F" w:rsidRDefault="00B27E6F"/>
          <w:p w14:paraId="63CEB6B5" w14:textId="77777777" w:rsidR="00B27E6F" w:rsidRDefault="00B27E6F"/>
          <w:p w14:paraId="4E247A0A" w14:textId="77777777" w:rsidR="00B27E6F" w:rsidRDefault="00B27E6F"/>
          <w:p w14:paraId="781F40EE" w14:textId="77777777" w:rsidR="00B27E6F" w:rsidRDefault="00B27E6F"/>
        </w:tc>
      </w:tr>
      <w:tr w:rsidR="00B27E6F" w14:paraId="2443DEA6" w14:textId="77777777" w:rsidTr="00B27E6F">
        <w:tc>
          <w:tcPr>
            <w:tcW w:w="9062" w:type="dxa"/>
            <w:gridSpan w:val="2"/>
            <w:shd w:val="clear" w:color="auto" w:fill="8EAADB" w:themeFill="accent1" w:themeFillTint="99"/>
          </w:tcPr>
          <w:p w14:paraId="2D5801A5" w14:textId="54597ECD" w:rsidR="00B27E6F" w:rsidRPr="00B27E6F" w:rsidRDefault="00B27E6F">
            <w:pPr>
              <w:rPr>
                <w:b/>
              </w:rPr>
            </w:pPr>
            <w:r w:rsidRPr="00B27E6F">
              <w:rPr>
                <w:b/>
                <w:color w:val="000000" w:themeColor="text1"/>
              </w:rPr>
              <w:t xml:space="preserve">Korrigerende tiltak: </w:t>
            </w:r>
          </w:p>
        </w:tc>
      </w:tr>
      <w:tr w:rsidR="00B27E6F" w14:paraId="37942A67" w14:textId="77777777" w:rsidTr="00C96FF4">
        <w:trPr>
          <w:trHeight w:val="816"/>
        </w:trPr>
        <w:tc>
          <w:tcPr>
            <w:tcW w:w="9062" w:type="dxa"/>
            <w:gridSpan w:val="2"/>
          </w:tcPr>
          <w:p w14:paraId="28292F51" w14:textId="77777777" w:rsidR="00B27E6F" w:rsidRDefault="00B27E6F"/>
          <w:p w14:paraId="0A75140A" w14:textId="190DCECD" w:rsidR="00B27E6F" w:rsidRDefault="00B27E6F" w:rsidP="00C96FF4">
            <w:r>
              <w:rPr>
                <w:b/>
                <w:i/>
                <w:color w:val="8EAADB" w:themeColor="accent1" w:themeTint="99"/>
                <w:sz w:val="28"/>
                <w:szCs w:val="28"/>
              </w:rPr>
              <w:t>Fylles ut av Kvalitetsklubbansvarlig</w:t>
            </w:r>
          </w:p>
          <w:p w14:paraId="044A3F51" w14:textId="77777777" w:rsidR="00B27E6F" w:rsidRDefault="00B27E6F" w:rsidP="00C96FF4"/>
          <w:p w14:paraId="45C489C7" w14:textId="77777777" w:rsidR="00B27E6F" w:rsidRDefault="00B27E6F" w:rsidP="00C96FF4"/>
          <w:p w14:paraId="1FE65EC7" w14:textId="77777777" w:rsidR="00B27E6F" w:rsidRDefault="00B27E6F" w:rsidP="00C96FF4"/>
          <w:p w14:paraId="2F6BBBA0" w14:textId="77777777" w:rsidR="00B27E6F" w:rsidRDefault="00B27E6F" w:rsidP="00C96FF4"/>
          <w:p w14:paraId="49A0C436" w14:textId="08626667" w:rsidR="00B27E6F" w:rsidRPr="00401C59" w:rsidRDefault="00B27E6F" w:rsidP="00C96FF4"/>
        </w:tc>
      </w:tr>
      <w:tr w:rsidR="00A64732" w14:paraId="71E7E525" w14:textId="77777777" w:rsidTr="00B27E6F">
        <w:tc>
          <w:tcPr>
            <w:tcW w:w="3681" w:type="dxa"/>
            <w:shd w:val="clear" w:color="auto" w:fill="8EAADB" w:themeFill="accent1" w:themeFillTint="99"/>
          </w:tcPr>
          <w:p w14:paraId="4A2B82A4" w14:textId="1005B0C1" w:rsidR="00A64732" w:rsidRPr="00B27E6F" w:rsidRDefault="00A64732">
            <w:pPr>
              <w:rPr>
                <w:b/>
              </w:rPr>
            </w:pPr>
            <w:r w:rsidRPr="00B27E6F">
              <w:rPr>
                <w:b/>
              </w:rPr>
              <w:t>Tidsfrist for tiltaket:</w:t>
            </w:r>
          </w:p>
        </w:tc>
        <w:tc>
          <w:tcPr>
            <w:tcW w:w="5381" w:type="dxa"/>
            <w:shd w:val="clear" w:color="auto" w:fill="8EAADB" w:themeFill="accent1" w:themeFillTint="99"/>
          </w:tcPr>
          <w:p w14:paraId="31F07C93" w14:textId="576D1D30" w:rsidR="00401C59" w:rsidRPr="00B27E6F" w:rsidRDefault="00B27E6F">
            <w:pPr>
              <w:rPr>
                <w:b/>
              </w:rPr>
            </w:pPr>
            <w:r w:rsidRPr="00B27E6F">
              <w:rPr>
                <w:b/>
              </w:rPr>
              <w:t>Tiltaket utført dato:</w:t>
            </w:r>
          </w:p>
        </w:tc>
      </w:tr>
      <w:tr w:rsidR="00B27E6F" w14:paraId="1277AF43" w14:textId="77777777" w:rsidTr="00AE44C2">
        <w:tc>
          <w:tcPr>
            <w:tcW w:w="3681" w:type="dxa"/>
          </w:tcPr>
          <w:p w14:paraId="41C354E8" w14:textId="77777777" w:rsidR="00B27E6F" w:rsidRDefault="00B27E6F"/>
          <w:p w14:paraId="71ECA609" w14:textId="77777777" w:rsidR="00B27E6F" w:rsidRDefault="00B27E6F"/>
        </w:tc>
        <w:tc>
          <w:tcPr>
            <w:tcW w:w="5381" w:type="dxa"/>
          </w:tcPr>
          <w:p w14:paraId="1EAA9DE2" w14:textId="77777777" w:rsidR="00B27E6F" w:rsidRDefault="00B27E6F"/>
        </w:tc>
      </w:tr>
      <w:tr w:rsidR="007864E3" w14:paraId="05F2315C" w14:textId="77777777" w:rsidTr="00B27E6F">
        <w:trPr>
          <w:trHeight w:val="571"/>
        </w:trPr>
        <w:tc>
          <w:tcPr>
            <w:tcW w:w="3681" w:type="dxa"/>
            <w:shd w:val="clear" w:color="auto" w:fill="8EAADB" w:themeFill="accent1" w:themeFillTint="99"/>
          </w:tcPr>
          <w:p w14:paraId="30A1EC83" w14:textId="35D8367B" w:rsidR="007864E3" w:rsidRPr="00B27E6F" w:rsidRDefault="00B27E6F">
            <w:pPr>
              <w:rPr>
                <w:b/>
              </w:rPr>
            </w:pPr>
            <w:r w:rsidRPr="00B27E6F">
              <w:rPr>
                <w:b/>
              </w:rPr>
              <w:t>Underskrift av den som er ansvarlig for å sette tiltaket i kraft:</w:t>
            </w:r>
          </w:p>
        </w:tc>
        <w:tc>
          <w:tcPr>
            <w:tcW w:w="5381" w:type="dxa"/>
            <w:shd w:val="clear" w:color="auto" w:fill="8EAADB" w:themeFill="accent1" w:themeFillTint="99"/>
          </w:tcPr>
          <w:p w14:paraId="1CE485EA" w14:textId="5E22EA7A" w:rsidR="004D4F53" w:rsidRPr="00B27E6F" w:rsidRDefault="00B27E6F">
            <w:pPr>
              <w:rPr>
                <w:b/>
              </w:rPr>
            </w:pPr>
            <w:r w:rsidRPr="00B27E6F">
              <w:rPr>
                <w:b/>
              </w:rPr>
              <w:t>Underskrift av Kvalitetsklubbansvarlig:</w:t>
            </w:r>
          </w:p>
        </w:tc>
      </w:tr>
      <w:tr w:rsidR="00B27E6F" w14:paraId="54947394" w14:textId="77777777" w:rsidTr="004D4F53">
        <w:trPr>
          <w:trHeight w:val="902"/>
        </w:trPr>
        <w:tc>
          <w:tcPr>
            <w:tcW w:w="3681" w:type="dxa"/>
          </w:tcPr>
          <w:p w14:paraId="4836A404" w14:textId="77777777" w:rsidR="00B27E6F" w:rsidRDefault="00B27E6F"/>
        </w:tc>
        <w:tc>
          <w:tcPr>
            <w:tcW w:w="5381" w:type="dxa"/>
          </w:tcPr>
          <w:p w14:paraId="733F0AF6" w14:textId="77777777" w:rsidR="00B27E6F" w:rsidRDefault="00B27E6F" w:rsidP="00B27E6F"/>
        </w:tc>
      </w:tr>
    </w:tbl>
    <w:p w14:paraId="64C91273" w14:textId="45919381" w:rsidR="00AE44C2" w:rsidRPr="00AE44C2" w:rsidRDefault="00AE44C2" w:rsidP="00B27E6F">
      <w:pPr>
        <w:pStyle w:val="Listeavsnitt"/>
        <w:rPr>
          <w:i/>
          <w:sz w:val="20"/>
          <w:szCs w:val="20"/>
        </w:rPr>
      </w:pPr>
    </w:p>
    <w:sectPr w:rsidR="00AE44C2" w:rsidRPr="00AE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B2E3F"/>
    <w:multiLevelType w:val="hybridMultilevel"/>
    <w:tmpl w:val="A6548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7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BF"/>
    <w:rsid w:val="000A5660"/>
    <w:rsid w:val="00141323"/>
    <w:rsid w:val="001D6D19"/>
    <w:rsid w:val="002F0BCD"/>
    <w:rsid w:val="00376D1F"/>
    <w:rsid w:val="003F108F"/>
    <w:rsid w:val="00401C59"/>
    <w:rsid w:val="00436F26"/>
    <w:rsid w:val="00470A8A"/>
    <w:rsid w:val="004C21BC"/>
    <w:rsid w:val="004D4F53"/>
    <w:rsid w:val="00674B96"/>
    <w:rsid w:val="0078048C"/>
    <w:rsid w:val="007864E3"/>
    <w:rsid w:val="007876C9"/>
    <w:rsid w:val="00886EF3"/>
    <w:rsid w:val="009076D8"/>
    <w:rsid w:val="009168D5"/>
    <w:rsid w:val="00922170"/>
    <w:rsid w:val="00962F01"/>
    <w:rsid w:val="009E41E1"/>
    <w:rsid w:val="009E7B86"/>
    <w:rsid w:val="00A64732"/>
    <w:rsid w:val="00A71B31"/>
    <w:rsid w:val="00AE44C2"/>
    <w:rsid w:val="00B23893"/>
    <w:rsid w:val="00B27E6F"/>
    <w:rsid w:val="00BB460B"/>
    <w:rsid w:val="00BB6DC1"/>
    <w:rsid w:val="00BF1257"/>
    <w:rsid w:val="00C83FE7"/>
    <w:rsid w:val="00D179BF"/>
    <w:rsid w:val="00E02309"/>
    <w:rsid w:val="00E574DF"/>
    <w:rsid w:val="00EC41E4"/>
    <w:rsid w:val="00F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7C0C"/>
  <w15:chartTrackingRefBased/>
  <w15:docId w15:val="{E20A544A-30CA-4BBA-BECB-2F61B14A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Kvitli</dc:creator>
  <cp:keywords/>
  <dc:description/>
  <cp:lastModifiedBy>magnus arnesen</cp:lastModifiedBy>
  <cp:revision>2</cp:revision>
  <cp:lastPrinted>2018-12-20T07:22:00Z</cp:lastPrinted>
  <dcterms:created xsi:type="dcterms:W3CDTF">2022-10-17T07:42:00Z</dcterms:created>
  <dcterms:modified xsi:type="dcterms:W3CDTF">2022-10-17T07:42:00Z</dcterms:modified>
</cp:coreProperties>
</file>