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98" w:rsidRPr="004F4547" w:rsidRDefault="00BF6298">
      <w:pPr>
        <w:rPr>
          <w:b/>
        </w:rPr>
      </w:pPr>
      <w:bookmarkStart w:id="0" w:name="_GoBack"/>
      <w:r w:rsidRPr="004F4547">
        <w:rPr>
          <w:b/>
        </w:rPr>
        <w:t>Foreldresamtykke for deltagelse i aktiviteter i regi av NIL Friidrett</w:t>
      </w:r>
      <w:r w:rsidR="00A23940" w:rsidRPr="004F4547">
        <w:rPr>
          <w:b/>
        </w:rPr>
        <w:t>.</w:t>
      </w:r>
    </w:p>
    <w:p w:rsidR="00BF6298" w:rsidRDefault="00BF6298"/>
    <w:p w:rsidR="00BF6298" w:rsidRDefault="00BF6298">
      <w:r>
        <w:t xml:space="preserve">I løpet av tiden barna er aktive i NIL Friidrett er det situasjoner der vi trenger at foreldrene samtykker eller ikke. Vi har derfor dette skjemaet som vi ber dere fylle ut og returnere til oss </w:t>
      </w:r>
      <w:r w:rsidRPr="00BF6298">
        <w:rPr>
          <w:b/>
        </w:rPr>
        <w:t>hvis dere ikke</w:t>
      </w:r>
      <w:r>
        <w:t xml:space="preserve"> samtykker i aktivitetene.</w:t>
      </w:r>
    </w:p>
    <w:p w:rsidR="00BF6298" w:rsidRDefault="00BF6298"/>
    <w:p w:rsidR="00BF6298" w:rsidRDefault="00BF6298">
      <w:proofErr w:type="gramStart"/>
      <w:r>
        <w:t>navn:_</w:t>
      </w:r>
      <w:proofErr w:type="gramEnd"/>
      <w:r>
        <w:t xml:space="preserve">______________________________________ Født:___________________________ </w:t>
      </w:r>
    </w:p>
    <w:p w:rsidR="00BF6298" w:rsidRDefault="00BF6298">
      <w:r>
        <w:t>Sett kryss hvis du ikke samtykker.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BF6298" w:rsidTr="00BF6298">
        <w:tc>
          <w:tcPr>
            <w:tcW w:w="5382" w:type="dxa"/>
          </w:tcPr>
          <w:p w:rsidR="00BF6298" w:rsidRDefault="00BF6298">
            <w:r>
              <w:t>Tillatelse til å bade/svømme på tur i regi av NIL</w:t>
            </w:r>
          </w:p>
        </w:tc>
        <w:tc>
          <w:tcPr>
            <w:tcW w:w="3680" w:type="dxa"/>
          </w:tcPr>
          <w:p w:rsidR="00BF6298" w:rsidRDefault="00BF6298"/>
        </w:tc>
      </w:tr>
      <w:tr w:rsidR="00BF6298" w:rsidTr="00BF6298">
        <w:tc>
          <w:tcPr>
            <w:tcW w:w="5382" w:type="dxa"/>
          </w:tcPr>
          <w:p w:rsidR="00BF6298" w:rsidRDefault="00BF6298">
            <w:r>
              <w:t xml:space="preserve">Tillatelse til å sykle på </w:t>
            </w:r>
            <w:proofErr w:type="spellStart"/>
            <w:r>
              <w:t>akiviteter</w:t>
            </w:r>
            <w:proofErr w:type="spellEnd"/>
            <w:r>
              <w:t xml:space="preserve"> i regi av NIL</w:t>
            </w:r>
          </w:p>
        </w:tc>
        <w:tc>
          <w:tcPr>
            <w:tcW w:w="3680" w:type="dxa"/>
          </w:tcPr>
          <w:p w:rsidR="00BF6298" w:rsidRDefault="00BF6298"/>
        </w:tc>
      </w:tr>
      <w:tr w:rsidR="00BF6298" w:rsidTr="00BF6298">
        <w:tc>
          <w:tcPr>
            <w:tcW w:w="5382" w:type="dxa"/>
          </w:tcPr>
          <w:p w:rsidR="00BF6298" w:rsidRDefault="00BF6298">
            <w:r>
              <w:t>Tillatelse å sitte i en privatbil på tur i regi av NIL</w:t>
            </w:r>
          </w:p>
        </w:tc>
        <w:tc>
          <w:tcPr>
            <w:tcW w:w="3680" w:type="dxa"/>
          </w:tcPr>
          <w:p w:rsidR="00BF6298" w:rsidRDefault="00BF6298"/>
        </w:tc>
      </w:tr>
      <w:tr w:rsidR="00BF6298" w:rsidTr="00BF6298">
        <w:tc>
          <w:tcPr>
            <w:tcW w:w="5382" w:type="dxa"/>
          </w:tcPr>
          <w:p w:rsidR="00BF6298" w:rsidRDefault="00BF6298">
            <w:r>
              <w:t>Tillatelse til å bli fotografert/filmet/intervjuet av media</w:t>
            </w:r>
          </w:p>
        </w:tc>
        <w:tc>
          <w:tcPr>
            <w:tcW w:w="3680" w:type="dxa"/>
          </w:tcPr>
          <w:p w:rsidR="00BF6298" w:rsidRDefault="00BF6298"/>
        </w:tc>
      </w:tr>
      <w:tr w:rsidR="00BF6298" w:rsidTr="00BF6298">
        <w:tc>
          <w:tcPr>
            <w:tcW w:w="5382" w:type="dxa"/>
          </w:tcPr>
          <w:p w:rsidR="00BF6298" w:rsidRDefault="00BF6298">
            <w:r>
              <w:t xml:space="preserve">Tillatelse til at bilder tatt under trening/stevner kan brukes på hjemmesiden eller klubben sin </w:t>
            </w:r>
            <w:proofErr w:type="spellStart"/>
            <w:r>
              <w:t>facebook</w:t>
            </w:r>
            <w:proofErr w:type="spellEnd"/>
            <w:r>
              <w:t>-side.</w:t>
            </w:r>
          </w:p>
        </w:tc>
        <w:tc>
          <w:tcPr>
            <w:tcW w:w="3680" w:type="dxa"/>
          </w:tcPr>
          <w:p w:rsidR="00BF6298" w:rsidRDefault="00BF6298"/>
        </w:tc>
      </w:tr>
      <w:tr w:rsidR="00BF6298" w:rsidTr="00BF6298">
        <w:tc>
          <w:tcPr>
            <w:tcW w:w="5382" w:type="dxa"/>
          </w:tcPr>
          <w:p w:rsidR="00BF6298" w:rsidRDefault="00BF6298">
            <w:r>
              <w:t>Tillatelser til at bilder tatt under stevner/treninger blir brukt på plakater for å fremme NIL Friidrett</w:t>
            </w:r>
          </w:p>
        </w:tc>
        <w:tc>
          <w:tcPr>
            <w:tcW w:w="3680" w:type="dxa"/>
          </w:tcPr>
          <w:p w:rsidR="00BF6298" w:rsidRDefault="00BF6298"/>
        </w:tc>
      </w:tr>
      <w:tr w:rsidR="00BF6298" w:rsidTr="00BF6298">
        <w:tc>
          <w:tcPr>
            <w:tcW w:w="5382" w:type="dxa"/>
          </w:tcPr>
          <w:p w:rsidR="00BF6298" w:rsidRDefault="00BF6298">
            <w:r>
              <w:t>Tillatelse til å løpe/trene utenfor friidrettsbanen på veiene i Rotnes.</w:t>
            </w:r>
          </w:p>
        </w:tc>
        <w:tc>
          <w:tcPr>
            <w:tcW w:w="3680" w:type="dxa"/>
          </w:tcPr>
          <w:p w:rsidR="00BF6298" w:rsidRDefault="00BF6298"/>
        </w:tc>
      </w:tr>
    </w:tbl>
    <w:p w:rsidR="00A23940" w:rsidRDefault="00BF6298">
      <w:r>
        <w:t>Samtykket gjelder for perioden</w:t>
      </w:r>
      <w:r w:rsidR="00A23940">
        <w:t xml:space="preserve"> barnet er aktivt medlem i NIL Friidrett, eller inntil</w:t>
      </w:r>
      <w:r>
        <w:t xml:space="preserve"> melding om forandringer</w:t>
      </w:r>
      <w:r w:rsidR="00A23940">
        <w:t xml:space="preserve"> mottas</w:t>
      </w:r>
      <w:r>
        <w:t xml:space="preserve">. </w:t>
      </w:r>
    </w:p>
    <w:p w:rsidR="00A23940" w:rsidRDefault="00BF6298">
      <w:r>
        <w:t xml:space="preserve">Merk! Fyll inn den epost adressen som du benytter for eventuell kommunikasjon. </w:t>
      </w:r>
    </w:p>
    <w:p w:rsidR="005E23CB" w:rsidRDefault="005E23CB"/>
    <w:p w:rsidR="004F4547" w:rsidRDefault="00BF6298">
      <w:proofErr w:type="gramStart"/>
      <w:r>
        <w:t>Dato:_</w:t>
      </w:r>
      <w:proofErr w:type="gramEnd"/>
      <w:r>
        <w:t xml:space="preserve">___________________ </w:t>
      </w:r>
    </w:p>
    <w:p w:rsidR="004F4547" w:rsidRDefault="004F4547"/>
    <w:p w:rsidR="004F4547" w:rsidRDefault="00BF6298">
      <w:r>
        <w:t xml:space="preserve">Signatur </w:t>
      </w:r>
      <w:proofErr w:type="gramStart"/>
      <w:r>
        <w:t>foresatte:_</w:t>
      </w:r>
      <w:proofErr w:type="gramEnd"/>
      <w:r>
        <w:t xml:space="preserve">_________________________________________________ </w:t>
      </w:r>
    </w:p>
    <w:p w:rsidR="004F4547" w:rsidRDefault="004F4547"/>
    <w:p w:rsidR="004F4547" w:rsidRDefault="00BF6298">
      <w:r>
        <w:t xml:space="preserve">E-post </w:t>
      </w:r>
      <w:proofErr w:type="gramStart"/>
      <w:r>
        <w:t>adresse:_</w:t>
      </w:r>
      <w:proofErr w:type="gramEnd"/>
      <w:r>
        <w:t xml:space="preserve">_____________________________________________________ </w:t>
      </w:r>
    </w:p>
    <w:p w:rsidR="004F4547" w:rsidRDefault="004F4547"/>
    <w:p w:rsidR="004F4547" w:rsidRDefault="00BF6298">
      <w:proofErr w:type="gramStart"/>
      <w:r>
        <w:t>Dato:_</w:t>
      </w:r>
      <w:proofErr w:type="gramEnd"/>
      <w:r>
        <w:t>___________________</w:t>
      </w:r>
    </w:p>
    <w:p w:rsidR="004F4547" w:rsidRDefault="004F4547"/>
    <w:p w:rsidR="004F4547" w:rsidRDefault="00BF6298">
      <w:r>
        <w:t xml:space="preserve">Signatur </w:t>
      </w:r>
      <w:proofErr w:type="gramStart"/>
      <w:r>
        <w:t>foresatte:_</w:t>
      </w:r>
      <w:proofErr w:type="gramEnd"/>
      <w:r>
        <w:t>_________________________________________________</w:t>
      </w:r>
    </w:p>
    <w:p w:rsidR="004F4547" w:rsidRDefault="004F4547"/>
    <w:p w:rsidR="004F4547" w:rsidRDefault="004F4547"/>
    <w:p w:rsidR="000E0951" w:rsidRDefault="00BF6298">
      <w:r>
        <w:t xml:space="preserve">E-post </w:t>
      </w:r>
      <w:proofErr w:type="gramStart"/>
      <w:r>
        <w:t>adresse:_</w:t>
      </w:r>
      <w:proofErr w:type="gramEnd"/>
      <w:r>
        <w:t>__________________________________</w:t>
      </w:r>
      <w:bookmarkEnd w:id="0"/>
    </w:p>
    <w:sectPr w:rsidR="000E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98"/>
    <w:rsid w:val="00006C63"/>
    <w:rsid w:val="000E0951"/>
    <w:rsid w:val="004F4547"/>
    <w:rsid w:val="005E23CB"/>
    <w:rsid w:val="00A23940"/>
    <w:rsid w:val="00BF6298"/>
    <w:rsid w:val="00F0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7390"/>
  <w15:chartTrackingRefBased/>
  <w15:docId w15:val="{2E012531-DE83-47BA-8CAB-535D7B7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Hesselink</dc:creator>
  <cp:keywords/>
  <dc:description/>
  <cp:lastModifiedBy>Meike Hesselink</cp:lastModifiedBy>
  <cp:revision>2</cp:revision>
  <dcterms:created xsi:type="dcterms:W3CDTF">2018-05-03T09:13:00Z</dcterms:created>
  <dcterms:modified xsi:type="dcterms:W3CDTF">2018-05-03T09:13:00Z</dcterms:modified>
</cp:coreProperties>
</file>