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5513" w14:textId="77777777" w:rsidR="00B85740" w:rsidRDefault="00B85740">
      <w:bookmarkStart w:id="0" w:name="_GoBack"/>
      <w:bookmarkEnd w:id="0"/>
    </w:p>
    <w:tbl>
      <w:tblPr>
        <w:tblStyle w:val="Tabellrutenett"/>
        <w:tblW w:w="10632" w:type="dxa"/>
        <w:tblInd w:w="-743" w:type="dxa"/>
        <w:tblLook w:val="04A0" w:firstRow="1" w:lastRow="0" w:firstColumn="1" w:lastColumn="0" w:noHBand="0" w:noVBand="1"/>
      </w:tblPr>
      <w:tblGrid>
        <w:gridCol w:w="4983"/>
        <w:gridCol w:w="5649"/>
      </w:tblGrid>
      <w:tr w:rsidR="00B85740" w14:paraId="52FD5516" w14:textId="77777777" w:rsidTr="00B85740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52FD5514" w14:textId="77777777" w:rsidR="00B85740" w:rsidRDefault="00B85740" w:rsidP="00B85740">
            <w:pPr>
              <w:jc w:val="both"/>
            </w:pPr>
            <w:r w:rsidRPr="00B85740">
              <w:rPr>
                <w:noProof/>
                <w:lang w:val="en-US" w:eastAsia="nb-NO"/>
              </w:rPr>
              <w:drawing>
                <wp:inline distT="0" distB="0" distL="0" distR="0" wp14:anchorId="52FD5555" wp14:editId="52FD5556">
                  <wp:extent cx="1412240" cy="439142"/>
                  <wp:effectExtent l="19050" t="0" r="0" b="0"/>
                  <wp:docPr id="3" name="Bilde 1" descr="Klubb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ubblog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340" cy="4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52FD5515" w14:textId="77777777" w:rsidR="00B85740" w:rsidRDefault="00B85740" w:rsidP="00B85740">
            <w:pPr>
              <w:jc w:val="right"/>
            </w:pPr>
            <w:r w:rsidRPr="00B85740">
              <w:rPr>
                <w:noProof/>
                <w:lang w:val="en-US" w:eastAsia="nb-NO"/>
              </w:rPr>
              <w:drawing>
                <wp:inline distT="0" distB="0" distL="0" distR="0" wp14:anchorId="52FD5557" wp14:editId="52FD5558">
                  <wp:extent cx="2009775" cy="389262"/>
                  <wp:effectExtent l="19050" t="0" r="0" b="0"/>
                  <wp:docPr id="6" name="Bilde 4" descr="C:\Users\Eier\Documents\Logo Tine fotballsk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ier\Documents\Logo Tine fotballsk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23" cy="39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D5517" w14:textId="77777777" w:rsidR="007B6293" w:rsidRDefault="00B857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E14">
        <w:tab/>
      </w:r>
      <w:r w:rsidR="001F1E14">
        <w:tab/>
      </w:r>
    </w:p>
    <w:p w14:paraId="52FD5518" w14:textId="66A23DC5" w:rsidR="001F0347" w:rsidRDefault="006B5120" w:rsidP="001F0347">
      <w:pPr>
        <w:outlineLvl w:val="0"/>
        <w:rPr>
          <w:b/>
          <w:sz w:val="40"/>
        </w:rPr>
      </w:pPr>
      <w:proofErr w:type="spellStart"/>
      <w:r>
        <w:rPr>
          <w:b/>
          <w:sz w:val="40"/>
        </w:rPr>
        <w:t>TineFotballskole</w:t>
      </w:r>
      <w:proofErr w:type="spellEnd"/>
      <w:r>
        <w:rPr>
          <w:b/>
          <w:sz w:val="40"/>
        </w:rPr>
        <w:t xml:space="preserve"> 2014</w:t>
      </w:r>
      <w:r w:rsidR="001F0347">
        <w:rPr>
          <w:b/>
          <w:sz w:val="40"/>
        </w:rPr>
        <w:t xml:space="preserve"> søker etter instruktører!</w:t>
      </w:r>
    </w:p>
    <w:p w14:paraId="52FD5519" w14:textId="77777777" w:rsidR="001F0347" w:rsidRDefault="001F0347" w:rsidP="001F0347">
      <w:pPr>
        <w:outlineLvl w:val="0"/>
      </w:pPr>
      <w:r>
        <w:t xml:space="preserve">Er du mellom 15 og 20 år, og kunne tenke deg sommerjobb som fotballinstruktør? </w:t>
      </w:r>
    </w:p>
    <w:p w14:paraId="52FD551A" w14:textId="77777777" w:rsidR="001F0347" w:rsidRDefault="001F0347" w:rsidP="001F0347"/>
    <w:p w14:paraId="52FD551B" w14:textId="23425EB0" w:rsidR="001F0347" w:rsidRDefault="001F0347" w:rsidP="001F0347">
      <w:r>
        <w:t xml:space="preserve">Nittedal Idrettslag arrangerer </w:t>
      </w:r>
      <w:proofErr w:type="spellStart"/>
      <w:r>
        <w:t>TineFotballskole</w:t>
      </w:r>
      <w:proofErr w:type="spellEnd"/>
      <w:r>
        <w:t xml:space="preserve"> </w:t>
      </w:r>
      <w:r w:rsidR="006B5120">
        <w:t>11</w:t>
      </w:r>
      <w:r>
        <w:t>.</w:t>
      </w:r>
      <w:r w:rsidR="006763FB">
        <w:t xml:space="preserve"> </w:t>
      </w:r>
      <w:r>
        <w:t>-</w:t>
      </w:r>
      <w:r w:rsidR="006763FB">
        <w:t xml:space="preserve"> </w:t>
      </w:r>
      <w:r w:rsidR="006B5120">
        <w:t>15. august 2014</w:t>
      </w:r>
      <w:r>
        <w:t xml:space="preserve">, og i den forbindelse søker vi etter ansvarsfull ungdom til ca. 32 instruktørstillinger. </w:t>
      </w:r>
      <w:r w:rsidR="002D18B5">
        <w:t xml:space="preserve"> </w:t>
      </w:r>
      <w:r>
        <w:t xml:space="preserve">Egnethet, samt instruktør- og fotballerfaring vil bli vektlagt. </w:t>
      </w:r>
    </w:p>
    <w:p w14:paraId="52FD551C" w14:textId="77777777" w:rsidR="001F0347" w:rsidRDefault="001F0347" w:rsidP="001F0347">
      <w:pPr>
        <w:numPr>
          <w:ilvl w:val="0"/>
          <w:numId w:val="1"/>
        </w:numPr>
        <w:spacing w:line="240" w:lineRule="auto"/>
      </w:pPr>
      <w:r>
        <w:rPr>
          <w:i/>
        </w:rPr>
        <w:t>Arbeidstid:</w:t>
      </w:r>
      <w:r>
        <w:t xml:space="preserve"> 9.00</w:t>
      </w:r>
      <w:r w:rsidR="006763FB">
        <w:t xml:space="preserve"> </w:t>
      </w:r>
      <w:r>
        <w:t>-</w:t>
      </w:r>
      <w:r w:rsidR="006763FB">
        <w:t xml:space="preserve"> </w:t>
      </w:r>
      <w:r>
        <w:t>16.00 mandag, og 9.30</w:t>
      </w:r>
      <w:r w:rsidR="006763FB">
        <w:t xml:space="preserve"> </w:t>
      </w:r>
      <w:r>
        <w:t>-</w:t>
      </w:r>
      <w:r w:rsidR="006763FB">
        <w:t xml:space="preserve"> </w:t>
      </w:r>
      <w:r>
        <w:t xml:space="preserve">16.00 resten av uka. </w:t>
      </w:r>
      <w:r w:rsidR="002D18B5">
        <w:t xml:space="preserve"> </w:t>
      </w:r>
      <w:r>
        <w:t xml:space="preserve">I tillegg kommer et møte før sommerferien, samt planleggingstid. </w:t>
      </w:r>
    </w:p>
    <w:p w14:paraId="52FD551D" w14:textId="77777777" w:rsidR="001F0347" w:rsidRDefault="001F0347" w:rsidP="001F0347">
      <w:pPr>
        <w:numPr>
          <w:ilvl w:val="0"/>
          <w:numId w:val="1"/>
        </w:numPr>
        <w:spacing w:line="240" w:lineRule="auto"/>
      </w:pPr>
      <w:r>
        <w:rPr>
          <w:i/>
        </w:rPr>
        <w:t>Lønn:</w:t>
      </w:r>
      <w:r>
        <w:t xml:space="preserve"> 400,- per dag  </w:t>
      </w:r>
    </w:p>
    <w:p w14:paraId="52FD551E" w14:textId="79DE19C5" w:rsidR="001F0347" w:rsidRDefault="001F0347" w:rsidP="001F0347">
      <w:pPr>
        <w:numPr>
          <w:ilvl w:val="0"/>
          <w:numId w:val="1"/>
        </w:numPr>
        <w:spacing w:line="240" w:lineRule="auto"/>
      </w:pPr>
      <w:r>
        <w:rPr>
          <w:i/>
        </w:rPr>
        <w:t>Søknadsfrist:</w:t>
      </w:r>
      <w:r>
        <w:t xml:space="preserve"> </w:t>
      </w:r>
      <w:r w:rsidR="006B5120">
        <w:t>4. mai 2014</w:t>
      </w:r>
    </w:p>
    <w:p w14:paraId="52FD551F" w14:textId="77777777" w:rsidR="001F0347" w:rsidRDefault="001F0347" w:rsidP="001F0347"/>
    <w:p w14:paraId="52FD5520" w14:textId="77777777" w:rsidR="001F0347" w:rsidRDefault="001F0347" w:rsidP="001F0347">
      <w:pPr>
        <w:outlineLvl w:val="0"/>
        <w:rPr>
          <w:color w:val="FF0000"/>
        </w:rPr>
      </w:pPr>
      <w:r>
        <w:t>Hvis du er interessert</w:t>
      </w:r>
      <w:r w:rsidR="002D18B5">
        <w:t>,</w:t>
      </w:r>
      <w:r>
        <w:t xml:space="preserve"> fyll ut skjemaet nedenfor og send det til</w:t>
      </w:r>
      <w:r>
        <w:rPr>
          <w:color w:val="FF0000"/>
        </w:rPr>
        <w:t>:</w:t>
      </w:r>
    </w:p>
    <w:p w14:paraId="52FD5521" w14:textId="77777777" w:rsidR="001F0347" w:rsidRDefault="00EC3166" w:rsidP="001F0347">
      <w:pPr>
        <w:outlineLvl w:val="0"/>
      </w:pPr>
      <w:hyperlink r:id="rId9" w:history="1">
        <w:r w:rsidR="001F0347" w:rsidRPr="00F17690">
          <w:rPr>
            <w:rStyle w:val="Hyperkobling"/>
          </w:rPr>
          <w:t>niltinefotballskole@gmail.com</w:t>
        </w:r>
      </w:hyperlink>
    </w:p>
    <w:p w14:paraId="52FD5522" w14:textId="77777777" w:rsidR="001F0347" w:rsidRDefault="001F0347" w:rsidP="001F0347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604"/>
      </w:tblGrid>
      <w:tr w:rsidR="001F0347" w14:paraId="52FD5525" w14:textId="77777777" w:rsidTr="007F65E9">
        <w:tc>
          <w:tcPr>
            <w:tcW w:w="4576" w:type="dxa"/>
          </w:tcPr>
          <w:p w14:paraId="52FD5523" w14:textId="77777777" w:rsidR="001F0347" w:rsidRPr="00106F5A" w:rsidRDefault="001F0347" w:rsidP="001F0347">
            <w:pPr>
              <w:spacing w:line="240" w:lineRule="auto"/>
              <w:rPr>
                <w:sz w:val="28"/>
                <w:szCs w:val="28"/>
              </w:rPr>
            </w:pPr>
            <w:r>
              <w:t xml:space="preserve"> </w:t>
            </w:r>
            <w:r w:rsidRPr="00106F5A">
              <w:rPr>
                <w:sz w:val="28"/>
                <w:szCs w:val="28"/>
              </w:rPr>
              <w:t xml:space="preserve">Navn: </w:t>
            </w:r>
          </w:p>
        </w:tc>
        <w:tc>
          <w:tcPr>
            <w:tcW w:w="4604" w:type="dxa"/>
          </w:tcPr>
          <w:p w14:paraId="52FD5524" w14:textId="79289750" w:rsidR="001F0347" w:rsidRDefault="001F0347" w:rsidP="007F65E9"/>
        </w:tc>
      </w:tr>
      <w:tr w:rsidR="001F0347" w14:paraId="52FD5528" w14:textId="77777777" w:rsidTr="007F65E9">
        <w:tc>
          <w:tcPr>
            <w:tcW w:w="4576" w:type="dxa"/>
          </w:tcPr>
          <w:p w14:paraId="52FD5526" w14:textId="77777777" w:rsidR="001F0347" w:rsidRPr="00106F5A" w:rsidRDefault="001F0347" w:rsidP="001F0347">
            <w:pPr>
              <w:spacing w:line="240" w:lineRule="auto"/>
              <w:rPr>
                <w:sz w:val="28"/>
                <w:szCs w:val="28"/>
              </w:rPr>
            </w:pPr>
            <w:r w:rsidRPr="00106F5A">
              <w:rPr>
                <w:sz w:val="28"/>
                <w:szCs w:val="28"/>
              </w:rPr>
              <w:t>Adresse:</w:t>
            </w:r>
          </w:p>
        </w:tc>
        <w:tc>
          <w:tcPr>
            <w:tcW w:w="4604" w:type="dxa"/>
          </w:tcPr>
          <w:p w14:paraId="52FD5527" w14:textId="2541D5B8" w:rsidR="001F0347" w:rsidRDefault="001F0347" w:rsidP="007F65E9"/>
        </w:tc>
      </w:tr>
      <w:tr w:rsidR="001F0347" w14:paraId="52FD552B" w14:textId="77777777" w:rsidTr="007F65E9">
        <w:tc>
          <w:tcPr>
            <w:tcW w:w="4576" w:type="dxa"/>
          </w:tcPr>
          <w:p w14:paraId="52FD5529" w14:textId="77777777" w:rsidR="001F0347" w:rsidRPr="00106F5A" w:rsidRDefault="001F0347" w:rsidP="001F03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Mobilt</w:t>
            </w:r>
            <w:r w:rsidRPr="00106F5A">
              <w:rPr>
                <w:sz w:val="28"/>
                <w:szCs w:val="28"/>
              </w:rPr>
              <w:t>elefon:</w:t>
            </w:r>
          </w:p>
        </w:tc>
        <w:tc>
          <w:tcPr>
            <w:tcW w:w="4604" w:type="dxa"/>
          </w:tcPr>
          <w:p w14:paraId="52FD552A" w14:textId="69B0BED8" w:rsidR="001F0347" w:rsidRDefault="001F0347" w:rsidP="007F65E9"/>
        </w:tc>
      </w:tr>
      <w:tr w:rsidR="001F0347" w14:paraId="52FD552E" w14:textId="77777777" w:rsidTr="007F65E9">
        <w:tc>
          <w:tcPr>
            <w:tcW w:w="4576" w:type="dxa"/>
          </w:tcPr>
          <w:p w14:paraId="52FD552C" w14:textId="77777777" w:rsidR="001F0347" w:rsidRPr="00106F5A" w:rsidRDefault="001F0347" w:rsidP="001F0347">
            <w:pPr>
              <w:spacing w:line="240" w:lineRule="auto"/>
              <w:rPr>
                <w:sz w:val="28"/>
                <w:szCs w:val="28"/>
              </w:rPr>
            </w:pPr>
            <w:r w:rsidRPr="00106F5A">
              <w:rPr>
                <w:sz w:val="28"/>
                <w:szCs w:val="28"/>
              </w:rPr>
              <w:t>Mailadresse:</w:t>
            </w:r>
          </w:p>
        </w:tc>
        <w:tc>
          <w:tcPr>
            <w:tcW w:w="4604" w:type="dxa"/>
          </w:tcPr>
          <w:p w14:paraId="52FD552D" w14:textId="3588EFDF" w:rsidR="001F0347" w:rsidRDefault="001F0347" w:rsidP="006B5120"/>
        </w:tc>
      </w:tr>
      <w:tr w:rsidR="001F0347" w14:paraId="52FD5531" w14:textId="77777777" w:rsidTr="007F65E9">
        <w:tc>
          <w:tcPr>
            <w:tcW w:w="4576" w:type="dxa"/>
          </w:tcPr>
          <w:p w14:paraId="52FD552F" w14:textId="77777777" w:rsidR="001F0347" w:rsidRPr="00106F5A" w:rsidRDefault="001F0347" w:rsidP="001F0347">
            <w:pPr>
              <w:spacing w:line="240" w:lineRule="auto"/>
              <w:rPr>
                <w:sz w:val="28"/>
                <w:szCs w:val="28"/>
              </w:rPr>
            </w:pPr>
            <w:r w:rsidRPr="00106F5A">
              <w:rPr>
                <w:sz w:val="28"/>
                <w:szCs w:val="28"/>
              </w:rPr>
              <w:t>Fødselsdato:</w:t>
            </w:r>
          </w:p>
        </w:tc>
        <w:tc>
          <w:tcPr>
            <w:tcW w:w="4604" w:type="dxa"/>
          </w:tcPr>
          <w:p w14:paraId="52FD5530" w14:textId="61671082" w:rsidR="001F0347" w:rsidRDefault="001F0347" w:rsidP="007F65E9"/>
        </w:tc>
      </w:tr>
      <w:tr w:rsidR="001F0347" w14:paraId="52FD5534" w14:textId="77777777" w:rsidTr="007F65E9">
        <w:tc>
          <w:tcPr>
            <w:tcW w:w="4576" w:type="dxa"/>
          </w:tcPr>
          <w:p w14:paraId="52FD5532" w14:textId="77777777" w:rsidR="001F0347" w:rsidRPr="00106F5A" w:rsidRDefault="001F0347" w:rsidP="001F0347">
            <w:pPr>
              <w:spacing w:line="240" w:lineRule="auto"/>
              <w:rPr>
                <w:sz w:val="28"/>
                <w:szCs w:val="28"/>
              </w:rPr>
            </w:pPr>
            <w:r w:rsidRPr="00106F5A">
              <w:rPr>
                <w:sz w:val="28"/>
                <w:szCs w:val="28"/>
              </w:rPr>
              <w:t>Skole:</w:t>
            </w:r>
          </w:p>
        </w:tc>
        <w:tc>
          <w:tcPr>
            <w:tcW w:w="4604" w:type="dxa"/>
          </w:tcPr>
          <w:p w14:paraId="52FD5533" w14:textId="49F1248A" w:rsidR="001F0347" w:rsidRDefault="001F0347" w:rsidP="007F65E9"/>
        </w:tc>
      </w:tr>
      <w:tr w:rsidR="001F0347" w14:paraId="52FD5537" w14:textId="77777777" w:rsidTr="007F65E9">
        <w:tc>
          <w:tcPr>
            <w:tcW w:w="4576" w:type="dxa"/>
          </w:tcPr>
          <w:p w14:paraId="52FD5535" w14:textId="77777777" w:rsidR="001F0347" w:rsidRPr="00106F5A" w:rsidRDefault="001F0347" w:rsidP="001F0347">
            <w:pPr>
              <w:spacing w:line="240" w:lineRule="auto"/>
              <w:rPr>
                <w:sz w:val="28"/>
                <w:szCs w:val="28"/>
              </w:rPr>
            </w:pPr>
            <w:r w:rsidRPr="00106F5A">
              <w:rPr>
                <w:sz w:val="28"/>
                <w:szCs w:val="28"/>
              </w:rPr>
              <w:t>Idrettslag (hvis du er medlem i et):</w:t>
            </w:r>
          </w:p>
        </w:tc>
        <w:tc>
          <w:tcPr>
            <w:tcW w:w="4604" w:type="dxa"/>
          </w:tcPr>
          <w:p w14:paraId="52FD5536" w14:textId="4313AFC1" w:rsidR="001F0347" w:rsidRDefault="001F0347" w:rsidP="007F65E9"/>
        </w:tc>
      </w:tr>
      <w:tr w:rsidR="001F0347" w14:paraId="52FD553B" w14:textId="77777777" w:rsidTr="007F65E9">
        <w:tc>
          <w:tcPr>
            <w:tcW w:w="4576" w:type="dxa"/>
          </w:tcPr>
          <w:p w14:paraId="52FD5538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  <w:r w:rsidRPr="00106F5A">
              <w:rPr>
                <w:sz w:val="26"/>
                <w:szCs w:val="26"/>
              </w:rPr>
              <w:t>Har du deltatt på Tine Fotballskole:</w:t>
            </w:r>
          </w:p>
          <w:p w14:paraId="52FD5539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  <w:r w:rsidRPr="00106F5A">
              <w:rPr>
                <w:sz w:val="26"/>
                <w:szCs w:val="26"/>
              </w:rPr>
              <w:t>Hvis ja, hvilket/hvilke år?</w:t>
            </w:r>
          </w:p>
        </w:tc>
        <w:tc>
          <w:tcPr>
            <w:tcW w:w="4604" w:type="dxa"/>
          </w:tcPr>
          <w:p w14:paraId="52FD553A" w14:textId="654A4EFC" w:rsidR="001F0347" w:rsidRDefault="001F0347" w:rsidP="007F65E9"/>
        </w:tc>
      </w:tr>
      <w:tr w:rsidR="001F0347" w14:paraId="52FD553F" w14:textId="77777777" w:rsidTr="007F65E9">
        <w:tc>
          <w:tcPr>
            <w:tcW w:w="4576" w:type="dxa"/>
          </w:tcPr>
          <w:p w14:paraId="52FD553C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 du vært instruktør på Tine</w:t>
            </w:r>
            <w:r w:rsidRPr="00106F5A">
              <w:rPr>
                <w:sz w:val="26"/>
                <w:szCs w:val="26"/>
              </w:rPr>
              <w:t>Fotballskole:</w:t>
            </w:r>
          </w:p>
          <w:p w14:paraId="52FD553D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  <w:r w:rsidRPr="00106F5A">
              <w:rPr>
                <w:sz w:val="26"/>
                <w:szCs w:val="26"/>
              </w:rPr>
              <w:t>Hvis ja, hvilket/hvilke år?</w:t>
            </w:r>
          </w:p>
        </w:tc>
        <w:tc>
          <w:tcPr>
            <w:tcW w:w="4604" w:type="dxa"/>
          </w:tcPr>
          <w:p w14:paraId="52FD553E" w14:textId="6EC50B83" w:rsidR="001F0347" w:rsidRDefault="001F0347" w:rsidP="007F65E9"/>
        </w:tc>
      </w:tr>
      <w:tr w:rsidR="001F0347" w14:paraId="52FD5543" w14:textId="77777777" w:rsidTr="007F65E9">
        <w:tc>
          <w:tcPr>
            <w:tcW w:w="4576" w:type="dxa"/>
          </w:tcPr>
          <w:p w14:paraId="52FD5540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  <w:r w:rsidRPr="00106F5A">
              <w:rPr>
                <w:sz w:val="26"/>
                <w:szCs w:val="26"/>
              </w:rPr>
              <w:t xml:space="preserve">Har du annen instruktørerfaring? </w:t>
            </w:r>
          </w:p>
          <w:p w14:paraId="52FD5541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604" w:type="dxa"/>
          </w:tcPr>
          <w:p w14:paraId="52FD5542" w14:textId="185784FF" w:rsidR="001F0347" w:rsidRDefault="001F0347" w:rsidP="007F65E9"/>
        </w:tc>
      </w:tr>
      <w:tr w:rsidR="001F0347" w14:paraId="52FD5548" w14:textId="77777777" w:rsidTr="007F65E9">
        <w:tc>
          <w:tcPr>
            <w:tcW w:w="4576" w:type="dxa"/>
          </w:tcPr>
          <w:p w14:paraId="52FD5544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  <w:r w:rsidRPr="00106F5A">
              <w:rPr>
                <w:sz w:val="26"/>
                <w:szCs w:val="26"/>
              </w:rPr>
              <w:t>Har du spilt eller spiller fotball?</w:t>
            </w:r>
          </w:p>
          <w:p w14:paraId="52FD5545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  <w:r w:rsidRPr="00106F5A">
              <w:rPr>
                <w:sz w:val="26"/>
                <w:szCs w:val="26"/>
              </w:rPr>
              <w:t>Hvis ja, hvilket lag?</w:t>
            </w:r>
          </w:p>
          <w:p w14:paraId="52FD5546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604" w:type="dxa"/>
          </w:tcPr>
          <w:p w14:paraId="52FD5547" w14:textId="7095ED65" w:rsidR="001F0347" w:rsidRDefault="001F0347" w:rsidP="007F65E9"/>
        </w:tc>
      </w:tr>
      <w:tr w:rsidR="001F0347" w14:paraId="52FD554C" w14:textId="77777777" w:rsidTr="007F65E9">
        <w:tc>
          <w:tcPr>
            <w:tcW w:w="4576" w:type="dxa"/>
          </w:tcPr>
          <w:p w14:paraId="52FD5549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  <w:r w:rsidRPr="00106F5A">
              <w:rPr>
                <w:sz w:val="26"/>
                <w:szCs w:val="26"/>
              </w:rPr>
              <w:t>Referanser: Oppgi en eller flere personer som kan si noe om deg som person. Det kan gjerne være en lærer eller en trener.</w:t>
            </w:r>
          </w:p>
          <w:p w14:paraId="52FD554A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604" w:type="dxa"/>
          </w:tcPr>
          <w:p w14:paraId="52FD554B" w14:textId="42C135D3" w:rsidR="003B281E" w:rsidRDefault="003B281E" w:rsidP="007F65E9"/>
        </w:tc>
      </w:tr>
      <w:tr w:rsidR="001F0347" w14:paraId="52FD5553" w14:textId="77777777" w:rsidTr="007F65E9">
        <w:tc>
          <w:tcPr>
            <w:tcW w:w="4576" w:type="dxa"/>
          </w:tcPr>
          <w:p w14:paraId="52FD554D" w14:textId="423BF223" w:rsidR="001F0347" w:rsidRDefault="001F0347" w:rsidP="001F0347">
            <w:pPr>
              <w:spacing w:line="240" w:lineRule="auto"/>
              <w:rPr>
                <w:sz w:val="26"/>
                <w:szCs w:val="26"/>
              </w:rPr>
            </w:pPr>
            <w:r w:rsidRPr="00106F5A">
              <w:rPr>
                <w:sz w:val="26"/>
                <w:szCs w:val="26"/>
              </w:rPr>
              <w:t>Skriv litt om deg selv og hvorfor du søker instruktørjobb, og hvorfor du mener vi bør ansette deg.</w:t>
            </w:r>
          </w:p>
          <w:p w14:paraId="52FD5550" w14:textId="77777777" w:rsidR="001F0347" w:rsidRDefault="001F0347" w:rsidP="001F0347">
            <w:pPr>
              <w:spacing w:line="240" w:lineRule="auto"/>
              <w:rPr>
                <w:sz w:val="26"/>
                <w:szCs w:val="26"/>
              </w:rPr>
            </w:pPr>
          </w:p>
          <w:p w14:paraId="52FD5551" w14:textId="77777777" w:rsidR="001F0347" w:rsidRPr="00106F5A" w:rsidRDefault="001F0347" w:rsidP="001F034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604" w:type="dxa"/>
          </w:tcPr>
          <w:p w14:paraId="52FD5552" w14:textId="093ABC58" w:rsidR="001F0347" w:rsidRDefault="001F0347" w:rsidP="007F65E9"/>
        </w:tc>
      </w:tr>
    </w:tbl>
    <w:p w14:paraId="52FD5554" w14:textId="77777777" w:rsidR="001F1E14" w:rsidRDefault="001F1E14"/>
    <w:sectPr w:rsidR="001F1E14" w:rsidSect="00513A62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8CB"/>
    <w:multiLevelType w:val="hybridMultilevel"/>
    <w:tmpl w:val="FB4AF6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40"/>
    <w:rsid w:val="0004258E"/>
    <w:rsid w:val="00142BDE"/>
    <w:rsid w:val="0018597B"/>
    <w:rsid w:val="001A2414"/>
    <w:rsid w:val="001F0347"/>
    <w:rsid w:val="001F1E14"/>
    <w:rsid w:val="002D18B5"/>
    <w:rsid w:val="003942E7"/>
    <w:rsid w:val="003B281E"/>
    <w:rsid w:val="00445209"/>
    <w:rsid w:val="00513A62"/>
    <w:rsid w:val="00644F2D"/>
    <w:rsid w:val="006763FB"/>
    <w:rsid w:val="006B5120"/>
    <w:rsid w:val="006F50C4"/>
    <w:rsid w:val="007B6293"/>
    <w:rsid w:val="0080373A"/>
    <w:rsid w:val="00854837"/>
    <w:rsid w:val="00897F0D"/>
    <w:rsid w:val="008B7A0A"/>
    <w:rsid w:val="00B85740"/>
    <w:rsid w:val="00B9425A"/>
    <w:rsid w:val="00CD45FF"/>
    <w:rsid w:val="00D83B3A"/>
    <w:rsid w:val="00E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FD5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5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74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857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83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5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74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857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83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drett.speaker.no/Organisation.asp?OrgElementId=54603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hyperlink" Target="mailto:niltinefotballskole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Bonnier Publications A/S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</dc:creator>
  <cp:lastModifiedBy>Finn Ove Søfting</cp:lastModifiedBy>
  <cp:revision>2</cp:revision>
  <dcterms:created xsi:type="dcterms:W3CDTF">2014-04-25T11:26:00Z</dcterms:created>
  <dcterms:modified xsi:type="dcterms:W3CDTF">2014-04-25T11:26:00Z</dcterms:modified>
</cp:coreProperties>
</file>